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1C55F" w14:textId="65B2DB5B" w:rsidR="009228C6" w:rsidRPr="00C833AB" w:rsidRDefault="009228C6" w:rsidP="009228C6">
      <w:pPr>
        <w:rPr>
          <w:rFonts w:ascii="TH SarabunPSK" w:hAnsi="TH SarabunPSK" w:cs="TH SarabunPSK"/>
          <w:b/>
          <w:bCs/>
          <w:szCs w:val="32"/>
        </w:rPr>
      </w:pPr>
      <w:r w:rsidRPr="00C833AB"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75136" behindDoc="1" locked="0" layoutInCell="1" allowOverlap="1" wp14:anchorId="7AF567C1" wp14:editId="0A1637AB">
            <wp:simplePos x="0" y="0"/>
            <wp:positionH relativeFrom="column">
              <wp:posOffset>2318385</wp:posOffset>
            </wp:positionH>
            <wp:positionV relativeFrom="paragraph">
              <wp:posOffset>-170717</wp:posOffset>
            </wp:positionV>
            <wp:extent cx="1129665" cy="1205230"/>
            <wp:effectExtent l="0" t="0" r="0" b="0"/>
            <wp:wrapNone/>
            <wp:docPr id="1977073918" name="รูปภาพ 1977073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665" cy="120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CDD116" w14:textId="77777777" w:rsidR="009228C6" w:rsidRDefault="009228C6" w:rsidP="009228C6">
      <w:pPr>
        <w:pStyle w:val="1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4DB1156" w14:textId="77777777" w:rsidR="009228C6" w:rsidRDefault="009228C6" w:rsidP="009228C6">
      <w:pPr>
        <w:pStyle w:val="1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6E5DA95C" w14:textId="77777777" w:rsidR="00FE7A72" w:rsidRPr="00FE7A72" w:rsidRDefault="00F67101" w:rsidP="00FE7A72">
      <w:pPr>
        <w:pStyle w:val="1"/>
        <w:spacing w:before="0" w:line="276" w:lineRule="auto"/>
        <w:jc w:val="center"/>
        <w:rPr>
          <w:rFonts w:ascii="TH SarabunIT๙" w:hAnsi="TH SarabunIT๙" w:cs="TH SarabunIT๙"/>
          <w:b/>
          <w:bCs/>
          <w:color w:val="auto"/>
          <w:szCs w:val="32"/>
        </w:rPr>
      </w:pPr>
      <w:r w:rsidRPr="00FE7A72">
        <w:rPr>
          <w:rFonts w:ascii="TH SarabunIT๙" w:hAnsi="TH SarabunIT๙" w:cs="TH SarabunIT๙"/>
          <w:b/>
          <w:bCs/>
          <w:color w:val="auto"/>
          <w:szCs w:val="32"/>
          <w:cs/>
        </w:rPr>
        <w:t>ประกาศองค์การบริหารส่วนตำบลไทรทอง</w:t>
      </w:r>
    </w:p>
    <w:p w14:paraId="1A7755EB" w14:textId="77777777" w:rsidR="00582432" w:rsidRDefault="00F67101" w:rsidP="00582432">
      <w:pPr>
        <w:pStyle w:val="1"/>
        <w:spacing w:before="0"/>
        <w:jc w:val="center"/>
        <w:rPr>
          <w:rStyle w:val="post-title"/>
          <w:rFonts w:ascii="TH SarabunIT๙" w:hAnsi="TH SarabunIT๙" w:cs="TH SarabunIT๙"/>
          <w:b/>
          <w:bCs/>
          <w:color w:val="auto"/>
          <w:szCs w:val="32"/>
        </w:rPr>
      </w:pPr>
      <w:r w:rsidRPr="00FE7A72">
        <w:rPr>
          <w:rFonts w:ascii="TH SarabunIT๙" w:hAnsi="TH SarabunIT๙" w:cs="TH SarabunIT๙"/>
          <w:b/>
          <w:bCs/>
          <w:color w:val="auto"/>
          <w:szCs w:val="32"/>
          <w:cs/>
        </w:rPr>
        <w:t>เรื่อง</w:t>
      </w:r>
      <w:r w:rsidR="00BF3A07" w:rsidRPr="00FE7A72">
        <w:rPr>
          <w:rFonts w:ascii="TH SarabunIT๙" w:hAnsi="TH SarabunIT๙" w:cs="TH SarabunIT๙"/>
          <w:b/>
          <w:bCs/>
          <w:color w:val="auto"/>
          <w:szCs w:val="32"/>
          <w:cs/>
        </w:rPr>
        <w:tab/>
      </w:r>
      <w:r w:rsidR="00EC2015" w:rsidRPr="00FE7A72">
        <w:rPr>
          <w:rStyle w:val="post-title"/>
          <w:rFonts w:ascii="TH SarabunIT๙" w:hAnsi="TH SarabunIT๙" w:cs="TH SarabunIT๙"/>
          <w:b/>
          <w:bCs/>
          <w:color w:val="auto"/>
          <w:szCs w:val="32"/>
          <w:cs/>
        </w:rPr>
        <w:t xml:space="preserve">มาตรการส่งเสริมการสวมหมวกนิรภัย </w:t>
      </w:r>
      <w:r w:rsidR="00EC2015" w:rsidRPr="00FE7A72">
        <w:rPr>
          <w:rStyle w:val="post-title"/>
          <w:rFonts w:ascii="TH SarabunIT๙" w:hAnsi="TH SarabunIT๙" w:cs="TH SarabunIT๙"/>
          <w:b/>
          <w:bCs/>
          <w:color w:val="auto"/>
          <w:szCs w:val="32"/>
        </w:rPr>
        <w:t>100 %</w:t>
      </w:r>
      <w:r w:rsidR="00582432">
        <w:rPr>
          <w:rStyle w:val="post-title"/>
          <w:rFonts w:ascii="TH SarabunIT๙" w:hAnsi="TH SarabunIT๙" w:cs="TH SarabunIT๙"/>
          <w:b/>
          <w:bCs/>
          <w:color w:val="auto"/>
          <w:szCs w:val="32"/>
        </w:rPr>
        <w:t xml:space="preserve">  </w:t>
      </w:r>
      <w:r w:rsidR="00EC2015" w:rsidRPr="00FE7A72">
        <w:rPr>
          <w:rStyle w:val="post-title"/>
          <w:rFonts w:ascii="TH SarabunIT๙" w:hAnsi="TH SarabunIT๙" w:cs="TH SarabunIT๙"/>
          <w:b/>
          <w:bCs/>
          <w:color w:val="auto"/>
          <w:szCs w:val="32"/>
          <w:cs/>
        </w:rPr>
        <w:t>ของเด็กปฐมวัยในศูนย์พัฒนาเด็กเล็ก</w:t>
      </w:r>
    </w:p>
    <w:p w14:paraId="1FD19B11" w14:textId="36B36004" w:rsidR="00EC2015" w:rsidRPr="00FE7A72" w:rsidRDefault="00EC2015" w:rsidP="00582432">
      <w:pPr>
        <w:pStyle w:val="1"/>
        <w:spacing w:before="0"/>
        <w:jc w:val="center"/>
        <w:rPr>
          <w:rFonts w:ascii="TH SarabunIT๙" w:hAnsi="TH SarabunIT๙" w:cs="TH SarabunIT๙"/>
          <w:b/>
          <w:bCs/>
          <w:color w:val="auto"/>
          <w:szCs w:val="32"/>
        </w:rPr>
      </w:pPr>
      <w:r w:rsidRPr="00FE7A72">
        <w:rPr>
          <w:rStyle w:val="post-title"/>
          <w:rFonts w:ascii="TH SarabunIT๙" w:hAnsi="TH SarabunIT๙" w:cs="TH SarabunIT๙"/>
          <w:b/>
          <w:bCs/>
          <w:color w:val="auto"/>
          <w:szCs w:val="32"/>
          <w:cs/>
        </w:rPr>
        <w:t>ในสังกัดสังกัด</w:t>
      </w:r>
      <w:r w:rsidR="00992318" w:rsidRPr="00FE7A72">
        <w:rPr>
          <w:rFonts w:ascii="TH SarabunIT๙" w:hAnsi="TH SarabunIT๙" w:cs="TH SarabunIT๙"/>
          <w:b/>
          <w:bCs/>
          <w:color w:val="auto"/>
          <w:szCs w:val="32"/>
          <w:cs/>
        </w:rPr>
        <w:t>องค์การบริหารส่วนตำบลไทรทอง</w:t>
      </w:r>
    </w:p>
    <w:p w14:paraId="2DF1E91D" w14:textId="77777777" w:rsidR="00582432" w:rsidRPr="00582432" w:rsidRDefault="00582432" w:rsidP="00F15E47">
      <w:pPr>
        <w:pStyle w:val="4"/>
        <w:shd w:val="clear" w:color="auto" w:fill="FFFFFF"/>
        <w:ind w:firstLine="720"/>
        <w:jc w:val="thaiDistribute"/>
        <w:rPr>
          <w:rStyle w:val="af"/>
          <w:rFonts w:ascii="TH SarabunIT๙" w:hAnsi="TH SarabunIT๙" w:cs="TH SarabunIT๙"/>
          <w:b w:val="0"/>
          <w:bCs w:val="0"/>
          <w:sz w:val="28"/>
          <w:szCs w:val="28"/>
        </w:rPr>
      </w:pPr>
    </w:p>
    <w:p w14:paraId="3894D8FF" w14:textId="54A3E0BF" w:rsidR="00EC2015" w:rsidRDefault="00EC2015" w:rsidP="00F15E47">
      <w:pPr>
        <w:pStyle w:val="4"/>
        <w:shd w:val="clear" w:color="auto" w:fill="FFFFFF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1B3290">
        <w:rPr>
          <w:rStyle w:val="af"/>
          <w:rFonts w:ascii="TH SarabunIT๙" w:hAnsi="TH SarabunIT๙" w:cs="TH SarabunIT๙"/>
          <w:b w:val="0"/>
          <w:bCs w:val="0"/>
          <w:cs/>
        </w:rPr>
        <w:t xml:space="preserve">มาตรการส่งเสริมการสวมหมวกนิรภัย </w:t>
      </w:r>
      <w:r w:rsidRPr="001B3290">
        <w:rPr>
          <w:rStyle w:val="af"/>
          <w:rFonts w:ascii="TH SarabunIT๙" w:hAnsi="TH SarabunIT๙" w:cs="TH SarabunIT๙"/>
          <w:b w:val="0"/>
          <w:bCs w:val="0"/>
        </w:rPr>
        <w:t xml:space="preserve">100 % </w:t>
      </w:r>
      <w:r w:rsidRPr="001B3290">
        <w:rPr>
          <w:rStyle w:val="af"/>
          <w:rFonts w:ascii="TH SarabunIT๙" w:hAnsi="TH SarabunIT๙" w:cs="TH SarabunIT๙"/>
          <w:b w:val="0"/>
          <w:bCs w:val="0"/>
          <w:cs/>
        </w:rPr>
        <w:t>ของเด็กปฐมวัยในศูนย์พัฒนาเด็กเล็กในสังกัดสังกัด</w:t>
      </w:r>
      <w:r w:rsidR="00A223B8" w:rsidRPr="001B3290">
        <w:rPr>
          <w:rFonts w:ascii="TH SarabunIT๙" w:hAnsi="TH SarabunIT๙" w:cs="TH SarabunIT๙"/>
          <w:cs/>
        </w:rPr>
        <w:t>องค์การบริหารส่วนตำบลไทรทอง</w:t>
      </w:r>
      <w:r w:rsidRPr="001B3290">
        <w:rPr>
          <w:rStyle w:val="af"/>
          <w:rFonts w:ascii="TH SarabunIT๙" w:hAnsi="TH SarabunIT๙" w:cs="TH SarabunIT๙"/>
          <w:b w:val="0"/>
          <w:bCs w:val="0"/>
          <w:cs/>
        </w:rPr>
        <w:t xml:space="preserve"> เพื่อส่งเสริมให้เด็กปฐมวัยเป็นผู้มีวินัยจราจร และส่งเสริมความปลอดภัยในการสวมหมวกนิรภัยของเด็กปฐมวัย และผู้ปกครองในศูนย์พัฒนาเด็กเล็ก ให้เล็งความสำคัญกับความปลอดภัยในการเดินทางด้วยรถจักรยานยนต์</w:t>
      </w:r>
    </w:p>
    <w:p w14:paraId="3BF94E36" w14:textId="77777777" w:rsidR="005E5293" w:rsidRPr="005E5293" w:rsidRDefault="005E5293" w:rsidP="005E5293">
      <w:pPr>
        <w:rPr>
          <w:sz w:val="16"/>
          <w:szCs w:val="16"/>
        </w:rPr>
      </w:pPr>
    </w:p>
    <w:p w14:paraId="07A3F60B" w14:textId="34613EE6" w:rsidR="00EC2015" w:rsidRPr="001B3290" w:rsidRDefault="00EC2015" w:rsidP="00F15E47">
      <w:pPr>
        <w:pStyle w:val="4"/>
        <w:shd w:val="clear" w:color="auto" w:fill="FFFFFF"/>
        <w:ind w:firstLine="720"/>
        <w:jc w:val="thaiDistribute"/>
        <w:rPr>
          <w:rFonts w:ascii="TH SarabunIT๙" w:hAnsi="TH SarabunIT๙" w:cs="TH SarabunIT๙"/>
        </w:rPr>
      </w:pPr>
      <w:r w:rsidRPr="001B3290">
        <w:rPr>
          <w:rFonts w:ascii="TH SarabunIT๙" w:hAnsi="TH SarabunIT๙" w:cs="TH SarabunIT๙"/>
          <w:cs/>
        </w:rPr>
        <w:t>มาตรการส่งเสริมการสวมหมวกนิรภัยของเด็กปฐมวัยในศูนย์พัฒนาเด็กเล็ก แจ้งให้องค์กรปกครอง</w:t>
      </w:r>
      <w:r w:rsidR="001B3290">
        <w:rPr>
          <w:rFonts w:ascii="TH SarabunIT๙" w:hAnsi="TH SarabunIT๙" w:cs="TH SarabunIT๙" w:hint="cs"/>
          <w:cs/>
        </w:rPr>
        <w:t xml:space="preserve">     </w:t>
      </w:r>
      <w:r w:rsidRPr="001B3290">
        <w:rPr>
          <w:rFonts w:ascii="TH SarabunIT๙" w:hAnsi="TH SarabunIT๙" w:cs="TH SarabunIT๙"/>
          <w:cs/>
        </w:rPr>
        <w:t xml:space="preserve">ส่วนท้องถิ่นที่มีศูนย์พัฒนาเด็กเล็กได้ดำเนินการนำมาตรฐานพัฒนาเด็กปฐมวัยแห่งชาติใช้เป็นมาตรฐานในการประกันคุณภาพภายในศูนย์พัฒนาเด็กเล็กและดำเนินการตามแนวทางการป้องกันและลดอุบัติเหตุทางถนน เพื่อสร้างวัฒนธรรมความปลอดภัยในการสวมหมวกนิรภัย โดยกำหนดให้พื้นที่ของศูนย์พัฒนาเด็กเล็กสังกัดองค์กรปกครองส่วนท้องถิ่นเป็นเขตสวมหมวกนิรภัย </w:t>
      </w:r>
      <w:r w:rsidRPr="001B3290">
        <w:rPr>
          <w:rFonts w:ascii="TH SarabunIT๙" w:hAnsi="TH SarabunIT๙" w:cs="TH SarabunIT๙"/>
        </w:rPr>
        <w:t xml:space="preserve">100 % </w:t>
      </w:r>
      <w:r w:rsidRPr="001B3290">
        <w:rPr>
          <w:rFonts w:ascii="TH SarabunIT๙" w:hAnsi="TH SarabunIT๙" w:cs="TH SarabunIT๙"/>
          <w:cs/>
        </w:rPr>
        <w:t xml:space="preserve">และประกาศกำหนดให้บริเวณพื้นที่ดังกล่าวเป็นเขตสวมหมวกนิรภัย </w:t>
      </w:r>
      <w:r w:rsidRPr="001B3290">
        <w:rPr>
          <w:rFonts w:ascii="TH SarabunIT๙" w:hAnsi="TH SarabunIT๙" w:cs="TH SarabunIT๙"/>
        </w:rPr>
        <w:t xml:space="preserve">100 % </w:t>
      </w:r>
      <w:r w:rsidRPr="001B3290">
        <w:rPr>
          <w:rFonts w:ascii="TH SarabunIT๙" w:hAnsi="TH SarabunIT๙" w:cs="TH SarabunIT๙"/>
          <w:cs/>
        </w:rPr>
        <w:t>เพื่อส่งเสริมให้เด็กปฐมวัยเป็นผู้มีวินัยจราจร และส่งเสริมความปลอดภัยในการสวมหมวกนิรภัยของเด็กปฐมวัยและผู้ปกครองในศูนย์พัฒนาเด็กเล็กขององค์กรปกครองส่วนท้องถิ่น ให้ความสำคัญกับความปลอดภัยในการเดินทางด้วยรถจักรยานยนต์ เพื่อให้</w:t>
      </w:r>
      <w:r w:rsidRPr="0099493F">
        <w:rPr>
          <w:rFonts w:ascii="TH SarabunIT๙" w:hAnsi="TH SarabunIT๙" w:cs="TH SarabunIT๙"/>
          <w:b/>
          <w:bCs/>
          <w:cs/>
        </w:rPr>
        <w:t>ศูนย์พัฒนาเด็กเล็ก</w:t>
      </w:r>
      <w:r w:rsidR="00A223B8" w:rsidRPr="0099493F">
        <w:rPr>
          <w:rFonts w:ascii="TH SarabunIT๙" w:hAnsi="TH SarabunIT๙" w:cs="TH SarabunIT๙" w:hint="cs"/>
          <w:b/>
          <w:bCs/>
          <w:cs/>
        </w:rPr>
        <w:t>วัดสองแพรก</w:t>
      </w:r>
      <w:r w:rsidRPr="0099493F">
        <w:rPr>
          <w:rFonts w:ascii="TH SarabunIT๙" w:hAnsi="TH SarabunIT๙" w:cs="TH SarabunIT๙"/>
          <w:b/>
          <w:bCs/>
          <w:cs/>
        </w:rPr>
        <w:t xml:space="preserve"> ศูนย์พัฒนาเด็กเล็ก</w:t>
      </w:r>
      <w:r w:rsidR="00A223B8" w:rsidRPr="0099493F">
        <w:rPr>
          <w:rFonts w:ascii="TH SarabunIT๙" w:hAnsi="TH SarabunIT๙" w:cs="TH SarabunIT๙" w:hint="cs"/>
          <w:b/>
          <w:bCs/>
          <w:cs/>
        </w:rPr>
        <w:t>ถ้ำหอมวิปัสสนา ศูนย์พัฒนาเด็กเล็กบ้านควนสินชัย</w:t>
      </w:r>
      <w:r w:rsidRPr="0099493F">
        <w:rPr>
          <w:rFonts w:ascii="TH SarabunIT๙" w:hAnsi="TH SarabunIT๙" w:cs="TH SarabunIT๙"/>
          <w:b/>
          <w:bCs/>
          <w:cs/>
        </w:rPr>
        <w:t xml:space="preserve"> </w:t>
      </w:r>
      <w:r w:rsidRPr="0099493F">
        <w:rPr>
          <w:rFonts w:ascii="TH SarabunIT๙" w:hAnsi="TH SarabunIT๙" w:cs="TH SarabunIT๙"/>
          <w:cs/>
        </w:rPr>
        <w:t>และ</w:t>
      </w:r>
      <w:r w:rsidRPr="0099493F">
        <w:rPr>
          <w:rFonts w:ascii="TH SarabunIT๙" w:hAnsi="TH SarabunIT๙" w:cs="TH SarabunIT๙"/>
          <w:b/>
          <w:bCs/>
          <w:cs/>
        </w:rPr>
        <w:t>ศูนย์พัฒนาเด็กเล็กบ้าน</w:t>
      </w:r>
      <w:r w:rsidR="00A223B8" w:rsidRPr="0099493F">
        <w:rPr>
          <w:rFonts w:ascii="TH SarabunIT๙" w:hAnsi="TH SarabunIT๙" w:cs="TH SarabunIT๙" w:hint="cs"/>
          <w:b/>
          <w:bCs/>
          <w:cs/>
        </w:rPr>
        <w:t>คลองเพร</w:t>
      </w:r>
      <w:proofErr w:type="spellStart"/>
      <w:r w:rsidR="00A223B8" w:rsidRPr="0099493F">
        <w:rPr>
          <w:rFonts w:ascii="TH SarabunIT๙" w:hAnsi="TH SarabunIT๙" w:cs="TH SarabunIT๙" w:hint="cs"/>
          <w:b/>
          <w:bCs/>
          <w:cs/>
        </w:rPr>
        <w:t>็ง</w:t>
      </w:r>
      <w:proofErr w:type="spellEnd"/>
      <w:r w:rsidR="00CF4622" w:rsidRPr="001B3290">
        <w:rPr>
          <w:rFonts w:ascii="TH SarabunIT๙" w:hAnsi="TH SarabunIT๙" w:cs="TH SarabunIT๙" w:hint="cs"/>
          <w:cs/>
        </w:rPr>
        <w:t xml:space="preserve">  </w:t>
      </w:r>
      <w:r w:rsidRPr="001B3290">
        <w:rPr>
          <w:rFonts w:ascii="TH SarabunIT๙" w:hAnsi="TH SarabunIT๙" w:cs="TH SarabunIT๙"/>
          <w:cs/>
        </w:rPr>
        <w:t xml:space="preserve">เป็นเขตสวมหมวกนิรภัย </w:t>
      </w:r>
      <w:r w:rsidRPr="001B3290">
        <w:rPr>
          <w:rFonts w:ascii="TH SarabunIT๙" w:hAnsi="TH SarabunIT๙" w:cs="TH SarabunIT๙"/>
        </w:rPr>
        <w:t xml:space="preserve">100 % </w:t>
      </w:r>
      <w:r w:rsidR="00CF4622" w:rsidRPr="001B3290">
        <w:rPr>
          <w:rFonts w:ascii="TH SarabunIT๙" w:hAnsi="TH SarabunIT๙" w:cs="TH SarabunIT๙"/>
        </w:rPr>
        <w:t xml:space="preserve"> </w:t>
      </w:r>
      <w:r w:rsidRPr="001B3290">
        <w:rPr>
          <w:rFonts w:ascii="TH SarabunIT๙" w:hAnsi="TH SarabunIT๙" w:cs="TH SarabunIT๙"/>
          <w:cs/>
        </w:rPr>
        <w:t>จึงกำหนดมาตรการดังนี้</w:t>
      </w:r>
    </w:p>
    <w:p w14:paraId="3822A99C" w14:textId="0A54AA89" w:rsidR="00EC2015" w:rsidRPr="001B3290" w:rsidRDefault="00EC2015" w:rsidP="000B3B0F">
      <w:pPr>
        <w:pStyle w:val="4"/>
        <w:numPr>
          <w:ilvl w:val="0"/>
          <w:numId w:val="9"/>
        </w:numPr>
        <w:shd w:val="clear" w:color="auto" w:fill="FFFFFF"/>
        <w:jc w:val="thaiDistribute"/>
        <w:rPr>
          <w:rFonts w:ascii="TH SarabunIT๙" w:hAnsi="TH SarabunIT๙" w:cs="TH SarabunIT๙"/>
        </w:rPr>
      </w:pPr>
      <w:r w:rsidRPr="001B3290">
        <w:rPr>
          <w:rFonts w:ascii="TH SarabunIT๙" w:hAnsi="TH SarabunIT๙" w:cs="TH SarabunIT๙"/>
          <w:cs/>
        </w:rPr>
        <w:t>ผู้ขับขี่และซ้อนท้ายจักรยานยนต์ต้องสวมหมวกนิรภัยทุกครั้งที่เดินทางมา</w:t>
      </w:r>
      <w:r w:rsidR="006D583F" w:rsidRPr="001B3290">
        <w:rPr>
          <w:rFonts w:ascii="TH SarabunIT๙" w:hAnsi="TH SarabunIT๙" w:cs="TH SarabunIT๙"/>
          <w:cs/>
        </w:rPr>
        <w:t>ศูนย์พัฒนาเด็กเล็ก</w:t>
      </w:r>
      <w:r w:rsidR="008F160A">
        <w:rPr>
          <w:rFonts w:ascii="TH SarabunIT๙" w:hAnsi="TH SarabunIT๙" w:cs="TH SarabunIT๙" w:hint="cs"/>
          <w:cs/>
        </w:rPr>
        <w:t xml:space="preserve">        </w:t>
      </w:r>
      <w:r w:rsidR="006D583F" w:rsidRPr="001B3290">
        <w:rPr>
          <w:rFonts w:ascii="TH SarabunIT๙" w:hAnsi="TH SarabunIT๙" w:cs="TH SarabunIT๙" w:hint="cs"/>
          <w:cs/>
        </w:rPr>
        <w:t>วัดสองแพรก</w:t>
      </w:r>
      <w:r w:rsidR="006D583F" w:rsidRPr="001B3290">
        <w:rPr>
          <w:rFonts w:ascii="TH SarabunIT๙" w:hAnsi="TH SarabunIT๙" w:cs="TH SarabunIT๙"/>
          <w:cs/>
        </w:rPr>
        <w:t xml:space="preserve"> ศูนย์พัฒนาเด็กเล็ก</w:t>
      </w:r>
      <w:r w:rsidR="006D583F" w:rsidRPr="001B3290">
        <w:rPr>
          <w:rFonts w:ascii="TH SarabunIT๙" w:hAnsi="TH SarabunIT๙" w:cs="TH SarabunIT๙" w:hint="cs"/>
          <w:cs/>
        </w:rPr>
        <w:t>ถ้ำหอมวิปัสสนา ศูนย์พัฒนาเด็กเล็กบ้านควนสินชัย</w:t>
      </w:r>
      <w:r w:rsidR="006D583F" w:rsidRPr="001B3290">
        <w:rPr>
          <w:rFonts w:ascii="TH SarabunIT๙" w:hAnsi="TH SarabunIT๙" w:cs="TH SarabunIT๙"/>
          <w:cs/>
        </w:rPr>
        <w:t xml:space="preserve"> และศูนย์พัฒนาเด็กเล็กบ้าน</w:t>
      </w:r>
      <w:r w:rsidR="006D583F" w:rsidRPr="001B3290">
        <w:rPr>
          <w:rFonts w:ascii="TH SarabunIT๙" w:hAnsi="TH SarabunIT๙" w:cs="TH SarabunIT๙" w:hint="cs"/>
          <w:cs/>
        </w:rPr>
        <w:t>คลองเพร</w:t>
      </w:r>
      <w:proofErr w:type="spellStart"/>
      <w:r w:rsidR="006D583F" w:rsidRPr="001B3290">
        <w:rPr>
          <w:rFonts w:ascii="TH SarabunIT๙" w:hAnsi="TH SarabunIT๙" w:cs="TH SarabunIT๙" w:hint="cs"/>
          <w:cs/>
        </w:rPr>
        <w:t>็ง</w:t>
      </w:r>
      <w:proofErr w:type="spellEnd"/>
    </w:p>
    <w:p w14:paraId="24D1A68E" w14:textId="2CDF50B4" w:rsidR="00EC2015" w:rsidRPr="001B3290" w:rsidRDefault="00EC2015" w:rsidP="00F15E47">
      <w:pPr>
        <w:pStyle w:val="4"/>
        <w:numPr>
          <w:ilvl w:val="0"/>
          <w:numId w:val="9"/>
        </w:numPr>
        <w:shd w:val="clear" w:color="auto" w:fill="FFFFFF"/>
        <w:rPr>
          <w:rFonts w:ascii="TH SarabunIT๙" w:hAnsi="TH SarabunIT๙" w:cs="TH SarabunIT๙"/>
        </w:rPr>
      </w:pPr>
      <w:r w:rsidRPr="001B3290">
        <w:rPr>
          <w:rFonts w:ascii="TH SarabunIT๙" w:hAnsi="TH SarabunIT๙" w:cs="TH SarabunIT๙"/>
          <w:cs/>
        </w:rPr>
        <w:t>ปฏิบัติตามกฎหมายจราจรอย่างเคร่งครัด</w:t>
      </w:r>
    </w:p>
    <w:p w14:paraId="19EF6A1C" w14:textId="75B1AD01" w:rsidR="00EC2015" w:rsidRPr="001B3290" w:rsidRDefault="00EC2015" w:rsidP="00F15E47">
      <w:pPr>
        <w:pStyle w:val="4"/>
        <w:numPr>
          <w:ilvl w:val="0"/>
          <w:numId w:val="9"/>
        </w:numPr>
        <w:shd w:val="clear" w:color="auto" w:fill="FFFFFF"/>
        <w:rPr>
          <w:rFonts w:ascii="TH SarabunIT๙" w:hAnsi="TH SarabunIT๙" w:cs="TH SarabunIT๙"/>
        </w:rPr>
      </w:pPr>
      <w:r w:rsidRPr="001B3290">
        <w:rPr>
          <w:rFonts w:ascii="TH SarabunIT๙" w:hAnsi="TH SarabunIT๙" w:cs="TH SarabunIT๙"/>
          <w:cs/>
        </w:rPr>
        <w:t>กำหนดให้รับ – ส่งบุตรหลาน ตามสถานที่ที่กำห</w:t>
      </w:r>
      <w:r w:rsidR="006D583F" w:rsidRPr="001B3290">
        <w:rPr>
          <w:rFonts w:ascii="TH SarabunIT๙" w:hAnsi="TH SarabunIT๙" w:cs="TH SarabunIT๙" w:hint="cs"/>
          <w:cs/>
        </w:rPr>
        <w:t>นด</w:t>
      </w:r>
    </w:p>
    <w:p w14:paraId="66BEFBCF" w14:textId="75FDE0D6" w:rsidR="00F67101" w:rsidRDefault="00F67101" w:rsidP="00F15E47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B3290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</w:t>
      </w:r>
      <w:r w:rsidR="001400AE">
        <w:rPr>
          <w:rFonts w:ascii="TH SarabunIT๙" w:hAnsi="TH SarabunIT๙" w:cs="TH SarabunIT๙" w:hint="cs"/>
          <w:sz w:val="32"/>
          <w:szCs w:val="32"/>
          <w:cs/>
        </w:rPr>
        <w:t>17</w:t>
      </w:r>
      <w:r w:rsidRPr="001B3290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 w:rsidR="001400AE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F15E47">
        <w:rPr>
          <w:rFonts w:ascii="TH SarabunIT๙" w:hAnsi="TH SarabunIT๙" w:cs="TH SarabunIT๙"/>
          <w:sz w:val="32"/>
          <w:szCs w:val="32"/>
          <w:cs/>
        </w:rPr>
        <w:t xml:space="preserve">  พ.ศ. 2565</w:t>
      </w:r>
    </w:p>
    <w:p w14:paraId="1F7B3BD5" w14:textId="77777777" w:rsidR="004B74D3" w:rsidRPr="003F3599" w:rsidRDefault="004B74D3" w:rsidP="004B74D3">
      <w:pPr>
        <w:pStyle w:val="3"/>
        <w:spacing w:after="0"/>
        <w:ind w:left="2160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14:paraId="7E2F94F5" w14:textId="73E384AD" w:rsidR="004B74D3" w:rsidRPr="00F15E47" w:rsidRDefault="003F3599" w:rsidP="004B74D3">
      <w:pPr>
        <w:pStyle w:val="3"/>
        <w:spacing w:after="0"/>
        <w:ind w:left="2160" w:hanging="187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B74D3">
        <w:rPr>
          <w:noProof/>
          <w:cs/>
        </w:rPr>
        <w:drawing>
          <wp:inline distT="0" distB="0" distL="0" distR="0" wp14:anchorId="29EA451D" wp14:editId="06731B8A">
            <wp:extent cx="540000" cy="424299"/>
            <wp:effectExtent l="0" t="0" r="0" b="0"/>
            <wp:docPr id="25076886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424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B7DB4" w14:textId="2BB4B502" w:rsidR="00F67101" w:rsidRPr="00F15E47" w:rsidRDefault="00F67101" w:rsidP="00F15E47">
      <w:pPr>
        <w:pStyle w:val="3"/>
        <w:spacing w:after="0"/>
        <w:ind w:right="-289"/>
        <w:rPr>
          <w:rFonts w:ascii="TH SarabunIT๙" w:hAnsi="TH SarabunIT๙" w:cs="TH SarabunIT๙"/>
          <w:sz w:val="32"/>
          <w:szCs w:val="32"/>
        </w:rPr>
      </w:pPr>
      <w:r w:rsidRPr="00F15E4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15E47">
        <w:rPr>
          <w:rFonts w:ascii="TH SarabunIT๙" w:hAnsi="TH SarabunIT๙" w:cs="TH SarabunIT๙"/>
          <w:sz w:val="32"/>
          <w:szCs w:val="32"/>
          <w:cs/>
        </w:rPr>
        <w:tab/>
      </w:r>
      <w:r w:rsidRPr="00F15E47">
        <w:rPr>
          <w:rFonts w:ascii="TH SarabunIT๙" w:hAnsi="TH SarabunIT๙" w:cs="TH SarabunIT๙"/>
          <w:sz w:val="32"/>
          <w:szCs w:val="32"/>
          <w:cs/>
        </w:rPr>
        <w:tab/>
      </w:r>
      <w:r w:rsidRPr="00F15E47">
        <w:rPr>
          <w:rFonts w:ascii="TH SarabunIT๙" w:hAnsi="TH SarabunIT๙" w:cs="TH SarabunIT๙"/>
          <w:sz w:val="32"/>
          <w:szCs w:val="32"/>
          <w:cs/>
        </w:rPr>
        <w:tab/>
      </w:r>
      <w:r w:rsidRPr="00F15E47">
        <w:rPr>
          <w:rFonts w:ascii="TH SarabunIT๙" w:hAnsi="TH SarabunIT๙" w:cs="TH SarabunIT๙"/>
          <w:sz w:val="32"/>
          <w:szCs w:val="32"/>
          <w:cs/>
        </w:rPr>
        <w:tab/>
      </w:r>
      <w:r w:rsidRPr="00F15E47">
        <w:rPr>
          <w:rFonts w:ascii="TH SarabunIT๙" w:hAnsi="TH SarabunIT๙" w:cs="TH SarabunIT๙"/>
          <w:sz w:val="32"/>
          <w:szCs w:val="32"/>
          <w:cs/>
        </w:rPr>
        <w:tab/>
        <w:t xml:space="preserve">        (นาย</w:t>
      </w:r>
      <w:r w:rsidR="009C5C87">
        <w:rPr>
          <w:rFonts w:ascii="TH SarabunIT๙" w:hAnsi="TH SarabunIT๙" w:cs="TH SarabunIT๙" w:hint="cs"/>
          <w:sz w:val="32"/>
          <w:szCs w:val="32"/>
          <w:cs/>
        </w:rPr>
        <w:t>อุทัย  ศรีน้อย</w:t>
      </w:r>
      <w:r w:rsidRPr="00F15E47">
        <w:rPr>
          <w:rFonts w:ascii="TH SarabunIT๙" w:hAnsi="TH SarabunIT๙" w:cs="TH SarabunIT๙"/>
          <w:sz w:val="32"/>
          <w:szCs w:val="32"/>
          <w:cs/>
        </w:rPr>
        <w:t>)</w:t>
      </w:r>
    </w:p>
    <w:p w14:paraId="0468342B" w14:textId="645F35DF" w:rsidR="00C039F2" w:rsidRPr="00B074EB" w:rsidRDefault="00F67101" w:rsidP="00A6575B">
      <w:pPr>
        <w:pStyle w:val="3"/>
        <w:spacing w:after="0"/>
        <w:ind w:right="-289"/>
        <w:rPr>
          <w:rFonts w:ascii="TH SarabunPSK" w:hAnsi="TH SarabunPSK" w:cs="TH SarabunPSK"/>
        </w:rPr>
      </w:pPr>
      <w:r w:rsidRPr="00F15E47">
        <w:rPr>
          <w:rFonts w:ascii="TH SarabunIT๙" w:hAnsi="TH SarabunIT๙" w:cs="TH SarabunIT๙"/>
          <w:sz w:val="32"/>
          <w:szCs w:val="32"/>
          <w:cs/>
        </w:rPr>
        <w:tab/>
      </w:r>
      <w:r w:rsidRPr="00F15E47">
        <w:rPr>
          <w:rFonts w:ascii="TH SarabunIT๙" w:hAnsi="TH SarabunIT๙" w:cs="TH SarabunIT๙"/>
          <w:sz w:val="32"/>
          <w:szCs w:val="32"/>
          <w:cs/>
        </w:rPr>
        <w:tab/>
      </w:r>
      <w:r w:rsidRPr="00F15E47">
        <w:rPr>
          <w:rFonts w:ascii="TH SarabunIT๙" w:hAnsi="TH SarabunIT๙" w:cs="TH SarabunIT๙"/>
          <w:sz w:val="32"/>
          <w:szCs w:val="32"/>
          <w:cs/>
        </w:rPr>
        <w:tab/>
      </w:r>
      <w:r w:rsidRPr="00F15E47">
        <w:rPr>
          <w:rFonts w:ascii="TH SarabunIT๙" w:hAnsi="TH SarabunIT๙" w:cs="TH SarabunIT๙"/>
          <w:sz w:val="32"/>
          <w:szCs w:val="32"/>
          <w:cs/>
        </w:rPr>
        <w:tab/>
        <w:t xml:space="preserve">         นายกองค์การบริหารส่วนตำบลไทรทอง</w:t>
      </w:r>
      <w:r w:rsidRPr="00F15E47">
        <w:rPr>
          <w:rFonts w:ascii="TH SarabunIT๙" w:hAnsi="TH SarabunIT๙" w:cs="TH SarabunIT๙"/>
          <w:sz w:val="32"/>
          <w:szCs w:val="32"/>
        </w:rPr>
        <w:tab/>
      </w:r>
    </w:p>
    <w:p w14:paraId="45520983" w14:textId="77777777" w:rsidR="009228C6" w:rsidRPr="00B074EB" w:rsidRDefault="009228C6" w:rsidP="009228C6">
      <w:pPr>
        <w:pStyle w:val="3"/>
        <w:spacing w:line="276" w:lineRule="auto"/>
        <w:ind w:right="-289"/>
        <w:rPr>
          <w:rFonts w:ascii="TH SarabunPSK" w:hAnsi="TH SarabunPSK" w:cs="TH SarabunPSK"/>
        </w:rPr>
      </w:pPr>
    </w:p>
    <w:p w14:paraId="7743B14A" w14:textId="77777777" w:rsidR="009228C6" w:rsidRPr="00B074EB" w:rsidRDefault="009228C6" w:rsidP="009228C6">
      <w:pPr>
        <w:pStyle w:val="3"/>
        <w:spacing w:line="276" w:lineRule="auto"/>
        <w:ind w:right="-289"/>
        <w:rPr>
          <w:rFonts w:ascii="TH SarabunPSK" w:hAnsi="TH SarabunPSK" w:cs="TH SarabunPSK"/>
        </w:rPr>
      </w:pPr>
    </w:p>
    <w:p w14:paraId="67A905D1" w14:textId="77777777" w:rsidR="00E4089B" w:rsidRDefault="00E4089B" w:rsidP="00E4089B">
      <w:pPr>
        <w:shd w:val="clear" w:color="auto" w:fill="FFFFFF"/>
        <w:jc w:val="center"/>
        <w:rPr>
          <w:rFonts w:ascii="TH SarabunPSK" w:hAnsi="TH SarabunPSK" w:cs="TH SarabunPSK"/>
          <w:sz w:val="16"/>
          <w:szCs w:val="16"/>
        </w:rPr>
      </w:pPr>
    </w:p>
    <w:sectPr w:rsidR="00E4089B" w:rsidSect="00E67201">
      <w:pgSz w:w="11906" w:h="16838"/>
      <w:pgMar w:top="1134" w:right="1133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0F084" w14:textId="77777777" w:rsidR="00C92FEE" w:rsidRDefault="00C92FEE" w:rsidP="00D27EF8">
      <w:r>
        <w:separator/>
      </w:r>
    </w:p>
  </w:endnote>
  <w:endnote w:type="continuationSeparator" w:id="0">
    <w:p w14:paraId="123F4A7E" w14:textId="77777777" w:rsidR="00C92FEE" w:rsidRDefault="00C92FEE" w:rsidP="00D27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13184" w14:textId="77777777" w:rsidR="00C92FEE" w:rsidRDefault="00C92FEE" w:rsidP="00D27EF8">
      <w:r>
        <w:separator/>
      </w:r>
    </w:p>
  </w:footnote>
  <w:footnote w:type="continuationSeparator" w:id="0">
    <w:p w14:paraId="4783E490" w14:textId="77777777" w:rsidR="00C92FEE" w:rsidRDefault="00C92FEE" w:rsidP="00D27E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09C2"/>
    <w:multiLevelType w:val="hybridMultilevel"/>
    <w:tmpl w:val="1C10D4E4"/>
    <w:lvl w:ilvl="0" w:tplc="2408A0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B83AB4"/>
    <w:multiLevelType w:val="hybridMultilevel"/>
    <w:tmpl w:val="00589A36"/>
    <w:lvl w:ilvl="0" w:tplc="B4363418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852CB"/>
    <w:multiLevelType w:val="multilevel"/>
    <w:tmpl w:val="DA408304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23A65CA9"/>
    <w:multiLevelType w:val="hybridMultilevel"/>
    <w:tmpl w:val="7F208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7F63E9"/>
    <w:multiLevelType w:val="hybridMultilevel"/>
    <w:tmpl w:val="5AD2AF4A"/>
    <w:lvl w:ilvl="0" w:tplc="0458F6F6">
      <w:start w:val="1"/>
      <w:numFmt w:val="bullet"/>
      <w:lvlText w:val=""/>
      <w:lvlJc w:val="left"/>
      <w:pPr>
        <w:ind w:left="333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63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35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077" w:hanging="360"/>
      </w:pPr>
      <w:rPr>
        <w:rFonts w:ascii="Wingdings" w:hAnsi="Wingdings" w:hint="default"/>
      </w:rPr>
    </w:lvl>
  </w:abstractNum>
  <w:abstractNum w:abstractNumId="5" w15:restartNumberingAfterBreak="0">
    <w:nsid w:val="38346D88"/>
    <w:multiLevelType w:val="hybridMultilevel"/>
    <w:tmpl w:val="EAFC4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E6B03"/>
    <w:multiLevelType w:val="hybridMultilevel"/>
    <w:tmpl w:val="49606C0C"/>
    <w:lvl w:ilvl="0" w:tplc="48067A2E">
      <w:start w:val="1"/>
      <w:numFmt w:val="decimal"/>
      <w:lvlText w:val="%1."/>
      <w:lvlJc w:val="left"/>
      <w:pPr>
        <w:ind w:left="1800" w:hanging="360"/>
      </w:pPr>
      <w:rPr>
        <w:rFonts w:ascii="TH SarabunIT๙" w:eastAsia="Times New Roman" w:hAnsi="TH SarabunIT๙" w:cs="TH SarabunIT๙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D3B64C9"/>
    <w:multiLevelType w:val="hybridMultilevel"/>
    <w:tmpl w:val="C0E22FFE"/>
    <w:lvl w:ilvl="0" w:tplc="661EEE3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69DD083D"/>
    <w:multiLevelType w:val="hybridMultilevel"/>
    <w:tmpl w:val="08308B7E"/>
    <w:lvl w:ilvl="0" w:tplc="5B0689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11859654">
    <w:abstractNumId w:val="6"/>
  </w:num>
  <w:num w:numId="2" w16cid:durableId="137377675">
    <w:abstractNumId w:val="5"/>
  </w:num>
  <w:num w:numId="3" w16cid:durableId="2145150745">
    <w:abstractNumId w:val="3"/>
  </w:num>
  <w:num w:numId="4" w16cid:durableId="1014965660">
    <w:abstractNumId w:val="2"/>
  </w:num>
  <w:num w:numId="5" w16cid:durableId="2030330161">
    <w:abstractNumId w:val="1"/>
  </w:num>
  <w:num w:numId="6" w16cid:durableId="1570112752">
    <w:abstractNumId w:val="0"/>
  </w:num>
  <w:num w:numId="7" w16cid:durableId="1270119872">
    <w:abstractNumId w:val="4"/>
  </w:num>
  <w:num w:numId="8" w16cid:durableId="2090417602">
    <w:abstractNumId w:val="7"/>
  </w:num>
  <w:num w:numId="9" w16cid:durableId="931745180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49F"/>
    <w:rsid w:val="00003996"/>
    <w:rsid w:val="000041F9"/>
    <w:rsid w:val="000071FA"/>
    <w:rsid w:val="00013F28"/>
    <w:rsid w:val="00014129"/>
    <w:rsid w:val="0001413C"/>
    <w:rsid w:val="000146F4"/>
    <w:rsid w:val="000169B0"/>
    <w:rsid w:val="000177FA"/>
    <w:rsid w:val="00023644"/>
    <w:rsid w:val="00023D61"/>
    <w:rsid w:val="00033D76"/>
    <w:rsid w:val="000352F6"/>
    <w:rsid w:val="00037CF6"/>
    <w:rsid w:val="00040EBB"/>
    <w:rsid w:val="00041909"/>
    <w:rsid w:val="00042705"/>
    <w:rsid w:val="00043483"/>
    <w:rsid w:val="00054250"/>
    <w:rsid w:val="00054CC3"/>
    <w:rsid w:val="00060ADF"/>
    <w:rsid w:val="000674E3"/>
    <w:rsid w:val="00067A22"/>
    <w:rsid w:val="00071E43"/>
    <w:rsid w:val="00077949"/>
    <w:rsid w:val="00077A65"/>
    <w:rsid w:val="00083501"/>
    <w:rsid w:val="00085A1D"/>
    <w:rsid w:val="00085C60"/>
    <w:rsid w:val="0008754F"/>
    <w:rsid w:val="00091EA1"/>
    <w:rsid w:val="0009284F"/>
    <w:rsid w:val="000A2131"/>
    <w:rsid w:val="000A35F1"/>
    <w:rsid w:val="000A5AAE"/>
    <w:rsid w:val="000B3B0F"/>
    <w:rsid w:val="000C1A4F"/>
    <w:rsid w:val="000C3234"/>
    <w:rsid w:val="000C6F19"/>
    <w:rsid w:val="000C6F22"/>
    <w:rsid w:val="000D04E4"/>
    <w:rsid w:val="000D2380"/>
    <w:rsid w:val="000D2953"/>
    <w:rsid w:val="000D3338"/>
    <w:rsid w:val="000E14CD"/>
    <w:rsid w:val="000E3660"/>
    <w:rsid w:val="000E7DB2"/>
    <w:rsid w:val="000F2DAF"/>
    <w:rsid w:val="000F39CB"/>
    <w:rsid w:val="000F48BE"/>
    <w:rsid w:val="000F5600"/>
    <w:rsid w:val="00100A54"/>
    <w:rsid w:val="00112E49"/>
    <w:rsid w:val="0011403B"/>
    <w:rsid w:val="00121244"/>
    <w:rsid w:val="001240A3"/>
    <w:rsid w:val="00131192"/>
    <w:rsid w:val="001400AE"/>
    <w:rsid w:val="001401BB"/>
    <w:rsid w:val="00140794"/>
    <w:rsid w:val="001449C1"/>
    <w:rsid w:val="00150DD2"/>
    <w:rsid w:val="00151AAB"/>
    <w:rsid w:val="001526EE"/>
    <w:rsid w:val="00152C8B"/>
    <w:rsid w:val="00156604"/>
    <w:rsid w:val="00157682"/>
    <w:rsid w:val="00163C94"/>
    <w:rsid w:val="001654F7"/>
    <w:rsid w:val="00173880"/>
    <w:rsid w:val="00175E4C"/>
    <w:rsid w:val="00180220"/>
    <w:rsid w:val="00183A8E"/>
    <w:rsid w:val="00186BA4"/>
    <w:rsid w:val="00195880"/>
    <w:rsid w:val="001A32C5"/>
    <w:rsid w:val="001A3B0A"/>
    <w:rsid w:val="001A4E4F"/>
    <w:rsid w:val="001B11B6"/>
    <w:rsid w:val="001B19A9"/>
    <w:rsid w:val="001B2D4F"/>
    <w:rsid w:val="001B3290"/>
    <w:rsid w:val="001B7D7A"/>
    <w:rsid w:val="001C3925"/>
    <w:rsid w:val="001C3C29"/>
    <w:rsid w:val="001C4075"/>
    <w:rsid w:val="001C565F"/>
    <w:rsid w:val="001D652D"/>
    <w:rsid w:val="001E66F2"/>
    <w:rsid w:val="001E7EF7"/>
    <w:rsid w:val="002004EF"/>
    <w:rsid w:val="00202B53"/>
    <w:rsid w:val="00205AE7"/>
    <w:rsid w:val="002104A7"/>
    <w:rsid w:val="00211A79"/>
    <w:rsid w:val="00215B99"/>
    <w:rsid w:val="00215C2D"/>
    <w:rsid w:val="00222ADA"/>
    <w:rsid w:val="00224B9C"/>
    <w:rsid w:val="00227D92"/>
    <w:rsid w:val="002366F3"/>
    <w:rsid w:val="002376DC"/>
    <w:rsid w:val="002403F4"/>
    <w:rsid w:val="0024240E"/>
    <w:rsid w:val="002438B8"/>
    <w:rsid w:val="00243FE1"/>
    <w:rsid w:val="002472AD"/>
    <w:rsid w:val="00253885"/>
    <w:rsid w:val="00262231"/>
    <w:rsid w:val="00262508"/>
    <w:rsid w:val="00272989"/>
    <w:rsid w:val="002809F0"/>
    <w:rsid w:val="00283DC6"/>
    <w:rsid w:val="002907A7"/>
    <w:rsid w:val="00292715"/>
    <w:rsid w:val="002A0EF5"/>
    <w:rsid w:val="002A2000"/>
    <w:rsid w:val="002A37DB"/>
    <w:rsid w:val="002A4BFD"/>
    <w:rsid w:val="002A7FB4"/>
    <w:rsid w:val="002B4F21"/>
    <w:rsid w:val="002C0AB9"/>
    <w:rsid w:val="002C10D6"/>
    <w:rsid w:val="002C2C7F"/>
    <w:rsid w:val="002C6718"/>
    <w:rsid w:val="002C7726"/>
    <w:rsid w:val="002D09C5"/>
    <w:rsid w:val="002D54D5"/>
    <w:rsid w:val="002D7151"/>
    <w:rsid w:val="002E539B"/>
    <w:rsid w:val="002E600E"/>
    <w:rsid w:val="002F149D"/>
    <w:rsid w:val="002F3459"/>
    <w:rsid w:val="002F68D1"/>
    <w:rsid w:val="002F71BA"/>
    <w:rsid w:val="00303763"/>
    <w:rsid w:val="003104D3"/>
    <w:rsid w:val="0031107F"/>
    <w:rsid w:val="00313328"/>
    <w:rsid w:val="003149F2"/>
    <w:rsid w:val="00324971"/>
    <w:rsid w:val="0032574B"/>
    <w:rsid w:val="00325CEA"/>
    <w:rsid w:val="00327CB3"/>
    <w:rsid w:val="00334677"/>
    <w:rsid w:val="00337D16"/>
    <w:rsid w:val="00340579"/>
    <w:rsid w:val="0034348C"/>
    <w:rsid w:val="00343C3A"/>
    <w:rsid w:val="00345C54"/>
    <w:rsid w:val="0034730C"/>
    <w:rsid w:val="003478C6"/>
    <w:rsid w:val="0035117E"/>
    <w:rsid w:val="0035452A"/>
    <w:rsid w:val="00355B1A"/>
    <w:rsid w:val="00355B91"/>
    <w:rsid w:val="003642B9"/>
    <w:rsid w:val="003724A8"/>
    <w:rsid w:val="0037322F"/>
    <w:rsid w:val="0037738A"/>
    <w:rsid w:val="00383314"/>
    <w:rsid w:val="00384500"/>
    <w:rsid w:val="003851FF"/>
    <w:rsid w:val="00387E3C"/>
    <w:rsid w:val="00387E7F"/>
    <w:rsid w:val="003921B0"/>
    <w:rsid w:val="0039295F"/>
    <w:rsid w:val="00394BF6"/>
    <w:rsid w:val="003A0EF6"/>
    <w:rsid w:val="003A1BDB"/>
    <w:rsid w:val="003A4922"/>
    <w:rsid w:val="003B2924"/>
    <w:rsid w:val="003B2AFF"/>
    <w:rsid w:val="003B59F3"/>
    <w:rsid w:val="003B7DC8"/>
    <w:rsid w:val="003C13B2"/>
    <w:rsid w:val="003C194B"/>
    <w:rsid w:val="003D6E7E"/>
    <w:rsid w:val="003E09D3"/>
    <w:rsid w:val="003E31A9"/>
    <w:rsid w:val="003E505D"/>
    <w:rsid w:val="003E573B"/>
    <w:rsid w:val="003E645A"/>
    <w:rsid w:val="003E7033"/>
    <w:rsid w:val="003F15B6"/>
    <w:rsid w:val="003F279F"/>
    <w:rsid w:val="003F2FAC"/>
    <w:rsid w:val="003F3599"/>
    <w:rsid w:val="003F3A7F"/>
    <w:rsid w:val="003F4732"/>
    <w:rsid w:val="003F664B"/>
    <w:rsid w:val="003F6FDD"/>
    <w:rsid w:val="0040604B"/>
    <w:rsid w:val="0041118B"/>
    <w:rsid w:val="004112F0"/>
    <w:rsid w:val="00412677"/>
    <w:rsid w:val="00415111"/>
    <w:rsid w:val="00421EB6"/>
    <w:rsid w:val="00422D2F"/>
    <w:rsid w:val="0042328C"/>
    <w:rsid w:val="0042490A"/>
    <w:rsid w:val="0042567D"/>
    <w:rsid w:val="00430D9C"/>
    <w:rsid w:val="0043366D"/>
    <w:rsid w:val="00435D71"/>
    <w:rsid w:val="004415E3"/>
    <w:rsid w:val="00442AEE"/>
    <w:rsid w:val="00444B55"/>
    <w:rsid w:val="00445A63"/>
    <w:rsid w:val="00450C61"/>
    <w:rsid w:val="004522A8"/>
    <w:rsid w:val="00452555"/>
    <w:rsid w:val="0045561C"/>
    <w:rsid w:val="00456E89"/>
    <w:rsid w:val="00457474"/>
    <w:rsid w:val="0046051D"/>
    <w:rsid w:val="00460A6E"/>
    <w:rsid w:val="00461D99"/>
    <w:rsid w:val="00461FF4"/>
    <w:rsid w:val="0046315C"/>
    <w:rsid w:val="004632B5"/>
    <w:rsid w:val="00464290"/>
    <w:rsid w:val="004663DA"/>
    <w:rsid w:val="00466A91"/>
    <w:rsid w:val="0047132D"/>
    <w:rsid w:val="00476AE2"/>
    <w:rsid w:val="00477889"/>
    <w:rsid w:val="00480B9B"/>
    <w:rsid w:val="00490733"/>
    <w:rsid w:val="00493F6F"/>
    <w:rsid w:val="00494CD3"/>
    <w:rsid w:val="004964B2"/>
    <w:rsid w:val="004A77DF"/>
    <w:rsid w:val="004B0057"/>
    <w:rsid w:val="004B059B"/>
    <w:rsid w:val="004B74D3"/>
    <w:rsid w:val="004C6BDC"/>
    <w:rsid w:val="004D5082"/>
    <w:rsid w:val="004E3198"/>
    <w:rsid w:val="004E3203"/>
    <w:rsid w:val="004F0D05"/>
    <w:rsid w:val="004F37DA"/>
    <w:rsid w:val="004F3F9E"/>
    <w:rsid w:val="004F6775"/>
    <w:rsid w:val="00500474"/>
    <w:rsid w:val="00500C6D"/>
    <w:rsid w:val="005078F6"/>
    <w:rsid w:val="005146CF"/>
    <w:rsid w:val="005168E2"/>
    <w:rsid w:val="005172F6"/>
    <w:rsid w:val="0053086A"/>
    <w:rsid w:val="005351B2"/>
    <w:rsid w:val="00537C8C"/>
    <w:rsid w:val="00542771"/>
    <w:rsid w:val="00544C40"/>
    <w:rsid w:val="0054722C"/>
    <w:rsid w:val="0055345E"/>
    <w:rsid w:val="00561D0B"/>
    <w:rsid w:val="00563BA8"/>
    <w:rsid w:val="00564107"/>
    <w:rsid w:val="005656E9"/>
    <w:rsid w:val="005758A3"/>
    <w:rsid w:val="00582432"/>
    <w:rsid w:val="005844DA"/>
    <w:rsid w:val="00591EB9"/>
    <w:rsid w:val="0059262D"/>
    <w:rsid w:val="0059511F"/>
    <w:rsid w:val="0059573A"/>
    <w:rsid w:val="005957B7"/>
    <w:rsid w:val="005968AB"/>
    <w:rsid w:val="005B1693"/>
    <w:rsid w:val="005C1E8D"/>
    <w:rsid w:val="005D7182"/>
    <w:rsid w:val="005E2ECC"/>
    <w:rsid w:val="005E3532"/>
    <w:rsid w:val="005E5293"/>
    <w:rsid w:val="005E5A8E"/>
    <w:rsid w:val="005E5BC0"/>
    <w:rsid w:val="005F1F43"/>
    <w:rsid w:val="005F686E"/>
    <w:rsid w:val="005F727F"/>
    <w:rsid w:val="00600DDD"/>
    <w:rsid w:val="00603D56"/>
    <w:rsid w:val="00606AB9"/>
    <w:rsid w:val="00610948"/>
    <w:rsid w:val="00611333"/>
    <w:rsid w:val="006134F5"/>
    <w:rsid w:val="00624271"/>
    <w:rsid w:val="0062738D"/>
    <w:rsid w:val="00627E0D"/>
    <w:rsid w:val="00630949"/>
    <w:rsid w:val="006319C8"/>
    <w:rsid w:val="00632A14"/>
    <w:rsid w:val="0064591E"/>
    <w:rsid w:val="006477D3"/>
    <w:rsid w:val="00647817"/>
    <w:rsid w:val="00653DA0"/>
    <w:rsid w:val="00653FD1"/>
    <w:rsid w:val="0065790C"/>
    <w:rsid w:val="00663777"/>
    <w:rsid w:val="00664608"/>
    <w:rsid w:val="006671B0"/>
    <w:rsid w:val="00670875"/>
    <w:rsid w:val="0067629E"/>
    <w:rsid w:val="006769A6"/>
    <w:rsid w:val="006770C0"/>
    <w:rsid w:val="00680AB8"/>
    <w:rsid w:val="00681912"/>
    <w:rsid w:val="006832FB"/>
    <w:rsid w:val="006846B0"/>
    <w:rsid w:val="006857DF"/>
    <w:rsid w:val="00687E48"/>
    <w:rsid w:val="006945B8"/>
    <w:rsid w:val="00694AE0"/>
    <w:rsid w:val="006A0EE7"/>
    <w:rsid w:val="006A2FAB"/>
    <w:rsid w:val="006A6077"/>
    <w:rsid w:val="006A6C1E"/>
    <w:rsid w:val="006A6D51"/>
    <w:rsid w:val="006B2A4D"/>
    <w:rsid w:val="006B3E55"/>
    <w:rsid w:val="006B4B7B"/>
    <w:rsid w:val="006C1DFD"/>
    <w:rsid w:val="006C217B"/>
    <w:rsid w:val="006C3E0D"/>
    <w:rsid w:val="006C45B3"/>
    <w:rsid w:val="006C5F77"/>
    <w:rsid w:val="006D0BC0"/>
    <w:rsid w:val="006D19A3"/>
    <w:rsid w:val="006D1E3D"/>
    <w:rsid w:val="006D4D7D"/>
    <w:rsid w:val="006D583F"/>
    <w:rsid w:val="006D673D"/>
    <w:rsid w:val="006E3C01"/>
    <w:rsid w:val="006E625E"/>
    <w:rsid w:val="006E7595"/>
    <w:rsid w:val="006F2E9A"/>
    <w:rsid w:val="006F773D"/>
    <w:rsid w:val="006F77C7"/>
    <w:rsid w:val="0070217D"/>
    <w:rsid w:val="00703288"/>
    <w:rsid w:val="007171F8"/>
    <w:rsid w:val="00733017"/>
    <w:rsid w:val="00733F35"/>
    <w:rsid w:val="00734073"/>
    <w:rsid w:val="007349C7"/>
    <w:rsid w:val="00734C3B"/>
    <w:rsid w:val="00736F17"/>
    <w:rsid w:val="00740813"/>
    <w:rsid w:val="00741CFD"/>
    <w:rsid w:val="00741E4D"/>
    <w:rsid w:val="00742E36"/>
    <w:rsid w:val="00746009"/>
    <w:rsid w:val="00747F60"/>
    <w:rsid w:val="0075498B"/>
    <w:rsid w:val="00754D1D"/>
    <w:rsid w:val="00755A82"/>
    <w:rsid w:val="00763DD2"/>
    <w:rsid w:val="00765E89"/>
    <w:rsid w:val="0076655A"/>
    <w:rsid w:val="007703F3"/>
    <w:rsid w:val="00770B20"/>
    <w:rsid w:val="007740B2"/>
    <w:rsid w:val="00776200"/>
    <w:rsid w:val="00776A90"/>
    <w:rsid w:val="00777930"/>
    <w:rsid w:val="0078067C"/>
    <w:rsid w:val="00781E2D"/>
    <w:rsid w:val="007821C6"/>
    <w:rsid w:val="0078289F"/>
    <w:rsid w:val="007828C3"/>
    <w:rsid w:val="00790D2D"/>
    <w:rsid w:val="00791536"/>
    <w:rsid w:val="007925C0"/>
    <w:rsid w:val="007957A8"/>
    <w:rsid w:val="007958BF"/>
    <w:rsid w:val="007A01B7"/>
    <w:rsid w:val="007A04B0"/>
    <w:rsid w:val="007A63B0"/>
    <w:rsid w:val="007B0C50"/>
    <w:rsid w:val="007C0CEA"/>
    <w:rsid w:val="007D38AB"/>
    <w:rsid w:val="007D54A8"/>
    <w:rsid w:val="007E1AE0"/>
    <w:rsid w:val="007E6E07"/>
    <w:rsid w:val="007F2EFD"/>
    <w:rsid w:val="00802E7A"/>
    <w:rsid w:val="0080771E"/>
    <w:rsid w:val="00811F8E"/>
    <w:rsid w:val="00812E4F"/>
    <w:rsid w:val="00816D9F"/>
    <w:rsid w:val="00823ECD"/>
    <w:rsid w:val="00826FE6"/>
    <w:rsid w:val="00830615"/>
    <w:rsid w:val="00833382"/>
    <w:rsid w:val="008343B8"/>
    <w:rsid w:val="00834F0F"/>
    <w:rsid w:val="00835820"/>
    <w:rsid w:val="00835BD9"/>
    <w:rsid w:val="00836A76"/>
    <w:rsid w:val="00837999"/>
    <w:rsid w:val="00837E16"/>
    <w:rsid w:val="00840F95"/>
    <w:rsid w:val="00845D00"/>
    <w:rsid w:val="00850064"/>
    <w:rsid w:val="00850E60"/>
    <w:rsid w:val="008511DE"/>
    <w:rsid w:val="008573BB"/>
    <w:rsid w:val="00861272"/>
    <w:rsid w:val="00865BE3"/>
    <w:rsid w:val="008662C9"/>
    <w:rsid w:val="008662D7"/>
    <w:rsid w:val="00873B84"/>
    <w:rsid w:val="00880A8D"/>
    <w:rsid w:val="00880C31"/>
    <w:rsid w:val="008920B2"/>
    <w:rsid w:val="008968F1"/>
    <w:rsid w:val="008A3F61"/>
    <w:rsid w:val="008B0DC5"/>
    <w:rsid w:val="008B32E7"/>
    <w:rsid w:val="008B4121"/>
    <w:rsid w:val="008C17E7"/>
    <w:rsid w:val="008C4839"/>
    <w:rsid w:val="008D0542"/>
    <w:rsid w:val="008D2C4C"/>
    <w:rsid w:val="008D3923"/>
    <w:rsid w:val="008D63D6"/>
    <w:rsid w:val="008D6A49"/>
    <w:rsid w:val="008D7922"/>
    <w:rsid w:val="008E1B90"/>
    <w:rsid w:val="008E5C97"/>
    <w:rsid w:val="008F160A"/>
    <w:rsid w:val="008F6147"/>
    <w:rsid w:val="008F763B"/>
    <w:rsid w:val="00902411"/>
    <w:rsid w:val="0090283E"/>
    <w:rsid w:val="00903BE0"/>
    <w:rsid w:val="00903DF5"/>
    <w:rsid w:val="00903F9E"/>
    <w:rsid w:val="00905B08"/>
    <w:rsid w:val="00905FCE"/>
    <w:rsid w:val="00907273"/>
    <w:rsid w:val="0091013B"/>
    <w:rsid w:val="009149F1"/>
    <w:rsid w:val="00917792"/>
    <w:rsid w:val="0092112B"/>
    <w:rsid w:val="009228C6"/>
    <w:rsid w:val="00923252"/>
    <w:rsid w:val="009317F3"/>
    <w:rsid w:val="009320EB"/>
    <w:rsid w:val="00937A2A"/>
    <w:rsid w:val="00940EDA"/>
    <w:rsid w:val="0094295B"/>
    <w:rsid w:val="00950979"/>
    <w:rsid w:val="00951A20"/>
    <w:rsid w:val="00952ABB"/>
    <w:rsid w:val="00952D26"/>
    <w:rsid w:val="009562D0"/>
    <w:rsid w:val="00956E6C"/>
    <w:rsid w:val="00961F85"/>
    <w:rsid w:val="00966E25"/>
    <w:rsid w:val="00967888"/>
    <w:rsid w:val="00970434"/>
    <w:rsid w:val="009761FB"/>
    <w:rsid w:val="00983035"/>
    <w:rsid w:val="00986013"/>
    <w:rsid w:val="00992318"/>
    <w:rsid w:val="0099493F"/>
    <w:rsid w:val="00994D2A"/>
    <w:rsid w:val="0099629E"/>
    <w:rsid w:val="009A11D0"/>
    <w:rsid w:val="009A29FA"/>
    <w:rsid w:val="009B063C"/>
    <w:rsid w:val="009B28C6"/>
    <w:rsid w:val="009B4E94"/>
    <w:rsid w:val="009B586C"/>
    <w:rsid w:val="009C262B"/>
    <w:rsid w:val="009C5A07"/>
    <w:rsid w:val="009C5C87"/>
    <w:rsid w:val="009C6E6A"/>
    <w:rsid w:val="009D1E71"/>
    <w:rsid w:val="009E05D9"/>
    <w:rsid w:val="009E4FEC"/>
    <w:rsid w:val="009F0B10"/>
    <w:rsid w:val="009F209C"/>
    <w:rsid w:val="009F4D26"/>
    <w:rsid w:val="009F668E"/>
    <w:rsid w:val="00A04450"/>
    <w:rsid w:val="00A044FE"/>
    <w:rsid w:val="00A05515"/>
    <w:rsid w:val="00A079D4"/>
    <w:rsid w:val="00A108BB"/>
    <w:rsid w:val="00A11D1F"/>
    <w:rsid w:val="00A13FAD"/>
    <w:rsid w:val="00A14AC5"/>
    <w:rsid w:val="00A14BEA"/>
    <w:rsid w:val="00A223B8"/>
    <w:rsid w:val="00A24434"/>
    <w:rsid w:val="00A2563E"/>
    <w:rsid w:val="00A3638F"/>
    <w:rsid w:val="00A36783"/>
    <w:rsid w:val="00A375DF"/>
    <w:rsid w:val="00A42284"/>
    <w:rsid w:val="00A43D88"/>
    <w:rsid w:val="00A5003D"/>
    <w:rsid w:val="00A5163F"/>
    <w:rsid w:val="00A53070"/>
    <w:rsid w:val="00A53BA8"/>
    <w:rsid w:val="00A5596B"/>
    <w:rsid w:val="00A56521"/>
    <w:rsid w:val="00A567FF"/>
    <w:rsid w:val="00A6181E"/>
    <w:rsid w:val="00A62E9C"/>
    <w:rsid w:val="00A64B4F"/>
    <w:rsid w:val="00A64F6D"/>
    <w:rsid w:val="00A6575B"/>
    <w:rsid w:val="00A6640A"/>
    <w:rsid w:val="00A6659F"/>
    <w:rsid w:val="00A71D64"/>
    <w:rsid w:val="00A84A7F"/>
    <w:rsid w:val="00A84F0B"/>
    <w:rsid w:val="00A919D1"/>
    <w:rsid w:val="00A92AC0"/>
    <w:rsid w:val="00AA086F"/>
    <w:rsid w:val="00AA3337"/>
    <w:rsid w:val="00AA3BD8"/>
    <w:rsid w:val="00AA6D0C"/>
    <w:rsid w:val="00AB4B13"/>
    <w:rsid w:val="00AB6087"/>
    <w:rsid w:val="00AC1019"/>
    <w:rsid w:val="00AC1652"/>
    <w:rsid w:val="00AC5360"/>
    <w:rsid w:val="00AC5A0C"/>
    <w:rsid w:val="00AC6FEE"/>
    <w:rsid w:val="00AC7AF0"/>
    <w:rsid w:val="00AD2F23"/>
    <w:rsid w:val="00AD4983"/>
    <w:rsid w:val="00AE0C7D"/>
    <w:rsid w:val="00AE4D60"/>
    <w:rsid w:val="00AE6E9D"/>
    <w:rsid w:val="00AE7368"/>
    <w:rsid w:val="00AF150E"/>
    <w:rsid w:val="00AF17B4"/>
    <w:rsid w:val="00AF1B70"/>
    <w:rsid w:val="00AF4260"/>
    <w:rsid w:val="00B04F4A"/>
    <w:rsid w:val="00B11289"/>
    <w:rsid w:val="00B123B1"/>
    <w:rsid w:val="00B16B89"/>
    <w:rsid w:val="00B17765"/>
    <w:rsid w:val="00B20F38"/>
    <w:rsid w:val="00B220A6"/>
    <w:rsid w:val="00B26BEE"/>
    <w:rsid w:val="00B27992"/>
    <w:rsid w:val="00B27DE1"/>
    <w:rsid w:val="00B300E3"/>
    <w:rsid w:val="00B30862"/>
    <w:rsid w:val="00B331ED"/>
    <w:rsid w:val="00B3721F"/>
    <w:rsid w:val="00B40A78"/>
    <w:rsid w:val="00B411D3"/>
    <w:rsid w:val="00B458AF"/>
    <w:rsid w:val="00B52EF9"/>
    <w:rsid w:val="00B52F44"/>
    <w:rsid w:val="00B542E6"/>
    <w:rsid w:val="00B603B3"/>
    <w:rsid w:val="00B65928"/>
    <w:rsid w:val="00B70019"/>
    <w:rsid w:val="00B728DE"/>
    <w:rsid w:val="00B72A38"/>
    <w:rsid w:val="00B73858"/>
    <w:rsid w:val="00B8677D"/>
    <w:rsid w:val="00B8725A"/>
    <w:rsid w:val="00B91008"/>
    <w:rsid w:val="00B91064"/>
    <w:rsid w:val="00B95A3F"/>
    <w:rsid w:val="00B95EEA"/>
    <w:rsid w:val="00B9758C"/>
    <w:rsid w:val="00BA04AA"/>
    <w:rsid w:val="00BB28A0"/>
    <w:rsid w:val="00BB41C3"/>
    <w:rsid w:val="00BB7A27"/>
    <w:rsid w:val="00BC0DBE"/>
    <w:rsid w:val="00BC61F3"/>
    <w:rsid w:val="00BC6414"/>
    <w:rsid w:val="00BC7653"/>
    <w:rsid w:val="00BC78CA"/>
    <w:rsid w:val="00BC7DB0"/>
    <w:rsid w:val="00BD0DB9"/>
    <w:rsid w:val="00BD19B4"/>
    <w:rsid w:val="00BD3587"/>
    <w:rsid w:val="00BD6B59"/>
    <w:rsid w:val="00BE3182"/>
    <w:rsid w:val="00BF1457"/>
    <w:rsid w:val="00BF1BF0"/>
    <w:rsid w:val="00BF3A07"/>
    <w:rsid w:val="00C039F2"/>
    <w:rsid w:val="00C05483"/>
    <w:rsid w:val="00C056F0"/>
    <w:rsid w:val="00C11A4E"/>
    <w:rsid w:val="00C128EE"/>
    <w:rsid w:val="00C13E0B"/>
    <w:rsid w:val="00C15721"/>
    <w:rsid w:val="00C222FB"/>
    <w:rsid w:val="00C267FB"/>
    <w:rsid w:val="00C3111F"/>
    <w:rsid w:val="00C40BF4"/>
    <w:rsid w:val="00C42949"/>
    <w:rsid w:val="00C44C48"/>
    <w:rsid w:val="00C452A0"/>
    <w:rsid w:val="00C530B6"/>
    <w:rsid w:val="00C6006D"/>
    <w:rsid w:val="00C7072D"/>
    <w:rsid w:val="00C72E89"/>
    <w:rsid w:val="00C771D3"/>
    <w:rsid w:val="00C80CE2"/>
    <w:rsid w:val="00C833AB"/>
    <w:rsid w:val="00C85AED"/>
    <w:rsid w:val="00C86AD6"/>
    <w:rsid w:val="00C92C79"/>
    <w:rsid w:val="00C92FEE"/>
    <w:rsid w:val="00C97B87"/>
    <w:rsid w:val="00CA556C"/>
    <w:rsid w:val="00CB0E03"/>
    <w:rsid w:val="00CB49CE"/>
    <w:rsid w:val="00CB6C0B"/>
    <w:rsid w:val="00CB79F9"/>
    <w:rsid w:val="00CC0439"/>
    <w:rsid w:val="00CC2C3D"/>
    <w:rsid w:val="00CC3A7B"/>
    <w:rsid w:val="00CD667A"/>
    <w:rsid w:val="00CD726E"/>
    <w:rsid w:val="00CD796A"/>
    <w:rsid w:val="00CE13E4"/>
    <w:rsid w:val="00CE2D0C"/>
    <w:rsid w:val="00CE31A4"/>
    <w:rsid w:val="00CF2BA1"/>
    <w:rsid w:val="00CF4622"/>
    <w:rsid w:val="00CF4A32"/>
    <w:rsid w:val="00D00836"/>
    <w:rsid w:val="00D0115F"/>
    <w:rsid w:val="00D025A4"/>
    <w:rsid w:val="00D11574"/>
    <w:rsid w:val="00D12682"/>
    <w:rsid w:val="00D13A9B"/>
    <w:rsid w:val="00D17DA7"/>
    <w:rsid w:val="00D17EC1"/>
    <w:rsid w:val="00D20746"/>
    <w:rsid w:val="00D21D55"/>
    <w:rsid w:val="00D25CB6"/>
    <w:rsid w:val="00D27EF8"/>
    <w:rsid w:val="00D37AEF"/>
    <w:rsid w:val="00D46DB6"/>
    <w:rsid w:val="00D51755"/>
    <w:rsid w:val="00D64ABB"/>
    <w:rsid w:val="00D7054F"/>
    <w:rsid w:val="00D7417B"/>
    <w:rsid w:val="00D76E3B"/>
    <w:rsid w:val="00D774B3"/>
    <w:rsid w:val="00D80C72"/>
    <w:rsid w:val="00D91D17"/>
    <w:rsid w:val="00D926FF"/>
    <w:rsid w:val="00D93760"/>
    <w:rsid w:val="00D94820"/>
    <w:rsid w:val="00DA4C43"/>
    <w:rsid w:val="00DA4E9A"/>
    <w:rsid w:val="00DA5E62"/>
    <w:rsid w:val="00DA5F61"/>
    <w:rsid w:val="00DA6802"/>
    <w:rsid w:val="00DB0AB0"/>
    <w:rsid w:val="00DB0D3E"/>
    <w:rsid w:val="00DB3F2F"/>
    <w:rsid w:val="00DB657E"/>
    <w:rsid w:val="00DB7744"/>
    <w:rsid w:val="00DC12BA"/>
    <w:rsid w:val="00DD504D"/>
    <w:rsid w:val="00DE75FC"/>
    <w:rsid w:val="00DF168B"/>
    <w:rsid w:val="00DF68AC"/>
    <w:rsid w:val="00DF7ED7"/>
    <w:rsid w:val="00E0093A"/>
    <w:rsid w:val="00E04B9C"/>
    <w:rsid w:val="00E11B8A"/>
    <w:rsid w:val="00E12603"/>
    <w:rsid w:val="00E1361E"/>
    <w:rsid w:val="00E137F3"/>
    <w:rsid w:val="00E1527F"/>
    <w:rsid w:val="00E15B17"/>
    <w:rsid w:val="00E15D2E"/>
    <w:rsid w:val="00E163E3"/>
    <w:rsid w:val="00E2037A"/>
    <w:rsid w:val="00E210FD"/>
    <w:rsid w:val="00E22B93"/>
    <w:rsid w:val="00E23D56"/>
    <w:rsid w:val="00E4089B"/>
    <w:rsid w:val="00E47FE5"/>
    <w:rsid w:val="00E511A3"/>
    <w:rsid w:val="00E525D5"/>
    <w:rsid w:val="00E5322B"/>
    <w:rsid w:val="00E53971"/>
    <w:rsid w:val="00E5615E"/>
    <w:rsid w:val="00E60F07"/>
    <w:rsid w:val="00E625FE"/>
    <w:rsid w:val="00E6549F"/>
    <w:rsid w:val="00E67201"/>
    <w:rsid w:val="00E777A7"/>
    <w:rsid w:val="00E80C0F"/>
    <w:rsid w:val="00E82A86"/>
    <w:rsid w:val="00E9217C"/>
    <w:rsid w:val="00EA3B02"/>
    <w:rsid w:val="00EA3B72"/>
    <w:rsid w:val="00EA6A0B"/>
    <w:rsid w:val="00EC053C"/>
    <w:rsid w:val="00EC2015"/>
    <w:rsid w:val="00EC550F"/>
    <w:rsid w:val="00EC6ABE"/>
    <w:rsid w:val="00EC751E"/>
    <w:rsid w:val="00ED0A41"/>
    <w:rsid w:val="00ED0CD9"/>
    <w:rsid w:val="00EE04A8"/>
    <w:rsid w:val="00EE0C0D"/>
    <w:rsid w:val="00EE0C1A"/>
    <w:rsid w:val="00EE22EA"/>
    <w:rsid w:val="00EE579B"/>
    <w:rsid w:val="00EE7A34"/>
    <w:rsid w:val="00EE7C2B"/>
    <w:rsid w:val="00EE7D72"/>
    <w:rsid w:val="00EE7EDF"/>
    <w:rsid w:val="00EF2C00"/>
    <w:rsid w:val="00EF335C"/>
    <w:rsid w:val="00F00A1C"/>
    <w:rsid w:val="00F056BA"/>
    <w:rsid w:val="00F1030A"/>
    <w:rsid w:val="00F133AC"/>
    <w:rsid w:val="00F15E47"/>
    <w:rsid w:val="00F23F1A"/>
    <w:rsid w:val="00F2570F"/>
    <w:rsid w:val="00F3790B"/>
    <w:rsid w:val="00F43469"/>
    <w:rsid w:val="00F43B14"/>
    <w:rsid w:val="00F45ECB"/>
    <w:rsid w:val="00F473AF"/>
    <w:rsid w:val="00F531F2"/>
    <w:rsid w:val="00F55FA1"/>
    <w:rsid w:val="00F56979"/>
    <w:rsid w:val="00F57DA7"/>
    <w:rsid w:val="00F61174"/>
    <w:rsid w:val="00F66000"/>
    <w:rsid w:val="00F67101"/>
    <w:rsid w:val="00F70A3B"/>
    <w:rsid w:val="00F71FCC"/>
    <w:rsid w:val="00F7628B"/>
    <w:rsid w:val="00F76600"/>
    <w:rsid w:val="00F7729A"/>
    <w:rsid w:val="00F81FAE"/>
    <w:rsid w:val="00F86E4A"/>
    <w:rsid w:val="00F94B70"/>
    <w:rsid w:val="00F96CAB"/>
    <w:rsid w:val="00FA3C86"/>
    <w:rsid w:val="00FA75C3"/>
    <w:rsid w:val="00FA7D2E"/>
    <w:rsid w:val="00FB0D49"/>
    <w:rsid w:val="00FB4C8E"/>
    <w:rsid w:val="00FB591E"/>
    <w:rsid w:val="00FC185A"/>
    <w:rsid w:val="00FC2E2D"/>
    <w:rsid w:val="00FD2E06"/>
    <w:rsid w:val="00FD552E"/>
    <w:rsid w:val="00FD67E1"/>
    <w:rsid w:val="00FE7A72"/>
    <w:rsid w:val="00FF47D3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1E899"/>
  <w15:docId w15:val="{2BD543BC-0B7B-4BEF-ADF2-67C748757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49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AC6FE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qFormat/>
    <w:rsid w:val="00E6549F"/>
    <w:pPr>
      <w:keepNext/>
      <w:outlineLvl w:val="3"/>
    </w:pPr>
    <w:rPr>
      <w:rFonts w:ascii="AngsanaUPC" w:hAnsi="AngsanaUPC" w:cs="AngsanaUPC"/>
      <w:sz w:val="32"/>
      <w:szCs w:val="32"/>
    </w:rPr>
  </w:style>
  <w:style w:type="paragraph" w:styleId="6">
    <w:name w:val="heading 6"/>
    <w:basedOn w:val="a"/>
    <w:next w:val="a"/>
    <w:link w:val="60"/>
    <w:qFormat/>
    <w:rsid w:val="00E6549F"/>
    <w:pPr>
      <w:keepNext/>
      <w:ind w:left="720"/>
      <w:outlineLvl w:val="5"/>
    </w:pPr>
    <w:rPr>
      <w:rFonts w:ascii="AngsanaUPC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E6549F"/>
    <w:rPr>
      <w:rFonts w:ascii="AngsanaUPC" w:eastAsia="Times New Roman" w:hAnsi="AngsanaUPC" w:cs="AngsanaUPC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E6549F"/>
    <w:rPr>
      <w:rFonts w:ascii="AngsanaUPC" w:eastAsia="Times New Roman" w:hAnsi="AngsanaUPC" w:cs="AngsanaUPC"/>
      <w:b/>
      <w:bCs/>
      <w:sz w:val="32"/>
      <w:szCs w:val="32"/>
    </w:rPr>
  </w:style>
  <w:style w:type="table" w:styleId="a3">
    <w:name w:val="Table Grid"/>
    <w:basedOn w:val="a1"/>
    <w:uiPriority w:val="39"/>
    <w:rsid w:val="00E6549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549F"/>
    <w:pPr>
      <w:ind w:left="720"/>
      <w:contextualSpacing/>
    </w:pPr>
    <w:rPr>
      <w:sz w:val="20"/>
      <w:szCs w:val="25"/>
    </w:rPr>
  </w:style>
  <w:style w:type="paragraph" w:customStyle="1" w:styleId="xl24">
    <w:name w:val="xl24"/>
    <w:basedOn w:val="a"/>
    <w:rsid w:val="00E6549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hAnsi="Angsana New"/>
      <w:sz w:val="32"/>
      <w:szCs w:val="32"/>
    </w:rPr>
  </w:style>
  <w:style w:type="paragraph" w:styleId="2">
    <w:name w:val="Body Text 2"/>
    <w:basedOn w:val="a"/>
    <w:link w:val="20"/>
    <w:rsid w:val="00E6549F"/>
    <w:pPr>
      <w:jc w:val="both"/>
    </w:pPr>
    <w:rPr>
      <w:rFonts w:ascii="Cordia New" w:eastAsia="Cordia New" w:hAnsi="Cordia New"/>
      <w:sz w:val="32"/>
      <w:szCs w:val="32"/>
    </w:rPr>
  </w:style>
  <w:style w:type="character" w:customStyle="1" w:styleId="20">
    <w:name w:val="เนื้อความ 2 อักขระ"/>
    <w:basedOn w:val="a0"/>
    <w:link w:val="2"/>
    <w:rsid w:val="00E6549F"/>
    <w:rPr>
      <w:rFonts w:ascii="Cordia New" w:eastAsia="Cordia New" w:hAnsi="Cordia New" w:cs="Angsana New"/>
      <w:sz w:val="32"/>
      <w:szCs w:val="32"/>
    </w:rPr>
  </w:style>
  <w:style w:type="paragraph" w:styleId="a5">
    <w:name w:val="No Spacing"/>
    <w:uiPriority w:val="1"/>
    <w:qFormat/>
    <w:rsid w:val="00E6549F"/>
    <w:pPr>
      <w:spacing w:after="0" w:line="240" w:lineRule="auto"/>
    </w:pPr>
    <w:rPr>
      <w:rFonts w:ascii="AngsanaUPC" w:eastAsia="Times New Roman" w:hAnsi="AngsanaUPC" w:cs="Angsana New"/>
      <w:sz w:val="32"/>
      <w:szCs w:val="40"/>
    </w:rPr>
  </w:style>
  <w:style w:type="paragraph" w:styleId="a6">
    <w:name w:val="Body Text"/>
    <w:basedOn w:val="a"/>
    <w:link w:val="a7"/>
    <w:uiPriority w:val="99"/>
    <w:semiHidden/>
    <w:unhideWhenUsed/>
    <w:rsid w:val="00E6549F"/>
    <w:pPr>
      <w:spacing w:after="120"/>
    </w:pPr>
  </w:style>
  <w:style w:type="character" w:customStyle="1" w:styleId="a7">
    <w:name w:val="เนื้อความ อักขระ"/>
    <w:basedOn w:val="a0"/>
    <w:link w:val="a6"/>
    <w:uiPriority w:val="99"/>
    <w:semiHidden/>
    <w:rsid w:val="00E6549F"/>
    <w:rPr>
      <w:rFonts w:ascii="Times New Roman" w:eastAsia="Times New Roman" w:hAnsi="Times New Roman" w:cs="Angsana New"/>
      <w:sz w:val="24"/>
    </w:rPr>
  </w:style>
  <w:style w:type="paragraph" w:styleId="a8">
    <w:name w:val="header"/>
    <w:basedOn w:val="a"/>
    <w:link w:val="a9"/>
    <w:uiPriority w:val="99"/>
    <w:rsid w:val="00E6549F"/>
    <w:pPr>
      <w:tabs>
        <w:tab w:val="center" w:pos="4153"/>
        <w:tab w:val="right" w:pos="8306"/>
      </w:tabs>
    </w:pPr>
    <w:rPr>
      <w:rFonts w:ascii="AngsanaUPC" w:hAnsi="AngsanaUPC" w:cs="AngsanaUPC"/>
      <w:sz w:val="32"/>
      <w:szCs w:val="32"/>
      <w:lang w:eastAsia="zh-CN"/>
    </w:rPr>
  </w:style>
  <w:style w:type="character" w:customStyle="1" w:styleId="a9">
    <w:name w:val="หัวกระดาษ อักขระ"/>
    <w:basedOn w:val="a0"/>
    <w:link w:val="a8"/>
    <w:uiPriority w:val="99"/>
    <w:rsid w:val="00E6549F"/>
    <w:rPr>
      <w:rFonts w:ascii="AngsanaUPC" w:eastAsia="Times New Roman" w:hAnsi="AngsanaUPC" w:cs="AngsanaUPC"/>
      <w:sz w:val="32"/>
      <w:szCs w:val="32"/>
      <w:lang w:eastAsia="zh-CN"/>
    </w:rPr>
  </w:style>
  <w:style w:type="paragraph" w:customStyle="1" w:styleId="N-2">
    <w:name w:val="N-2"/>
    <w:basedOn w:val="a6"/>
    <w:rsid w:val="00E6549F"/>
    <w:pPr>
      <w:spacing w:after="0"/>
      <w:ind w:firstLine="1080"/>
      <w:jc w:val="both"/>
    </w:pPr>
    <w:rPr>
      <w:rFonts w:ascii="Angsana New" w:eastAsia="Cordia New" w:hAnsi="Angsana New"/>
      <w:sz w:val="32"/>
      <w:szCs w:val="32"/>
      <w:lang w:eastAsia="zh-CN"/>
    </w:rPr>
  </w:style>
  <w:style w:type="table" w:customStyle="1" w:styleId="11">
    <w:name w:val="แรเงาอ่อน1"/>
    <w:basedOn w:val="a1"/>
    <w:uiPriority w:val="60"/>
    <w:rsid w:val="00E6549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4">
    <w:name w:val="Light Shading Accent 4"/>
    <w:basedOn w:val="a1"/>
    <w:uiPriority w:val="60"/>
    <w:rsid w:val="00790D2D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aa">
    <w:name w:val="Balloon Text"/>
    <w:basedOn w:val="a"/>
    <w:link w:val="ab"/>
    <w:uiPriority w:val="99"/>
    <w:semiHidden/>
    <w:unhideWhenUsed/>
    <w:rsid w:val="00D926FF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D926FF"/>
    <w:rPr>
      <w:rFonts w:ascii="Tahoma" w:eastAsia="Times New Roman" w:hAnsi="Tahoma" w:cs="Angsana New"/>
      <w:sz w:val="16"/>
      <w:szCs w:val="20"/>
    </w:rPr>
  </w:style>
  <w:style w:type="paragraph" w:styleId="ac">
    <w:name w:val="Normal (Web)"/>
    <w:basedOn w:val="a"/>
    <w:uiPriority w:val="99"/>
    <w:rsid w:val="00AC5A0C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styleId="ad">
    <w:name w:val="Emphasis"/>
    <w:basedOn w:val="a0"/>
    <w:uiPriority w:val="20"/>
    <w:qFormat/>
    <w:rsid w:val="00AC5A0C"/>
    <w:rPr>
      <w:i/>
      <w:iCs/>
    </w:rPr>
  </w:style>
  <w:style w:type="paragraph" w:customStyle="1" w:styleId="Default">
    <w:name w:val="Default"/>
    <w:rsid w:val="00224B9C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10">
    <w:name w:val="หัวเรื่อง 1 อักขระ"/>
    <w:basedOn w:val="a0"/>
    <w:link w:val="1"/>
    <w:rsid w:val="00AC6FEE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3">
    <w:name w:val="Body Text 3"/>
    <w:basedOn w:val="a"/>
    <w:link w:val="30"/>
    <w:unhideWhenUsed/>
    <w:rsid w:val="00AC6FEE"/>
    <w:pPr>
      <w:spacing w:after="120"/>
    </w:pPr>
    <w:rPr>
      <w:sz w:val="16"/>
      <w:szCs w:val="20"/>
    </w:rPr>
  </w:style>
  <w:style w:type="character" w:customStyle="1" w:styleId="30">
    <w:name w:val="เนื้อความ 3 อักขระ"/>
    <w:basedOn w:val="a0"/>
    <w:link w:val="3"/>
    <w:rsid w:val="00AC6FEE"/>
    <w:rPr>
      <w:rFonts w:ascii="Times New Roman" w:eastAsia="Times New Roman" w:hAnsi="Times New Roman" w:cs="Angsana New"/>
      <w:sz w:val="16"/>
      <w:szCs w:val="20"/>
    </w:rPr>
  </w:style>
  <w:style w:type="character" w:styleId="ae">
    <w:name w:val="Hyperlink"/>
    <w:basedOn w:val="a0"/>
    <w:uiPriority w:val="99"/>
    <w:semiHidden/>
    <w:unhideWhenUsed/>
    <w:rsid w:val="007F2EFD"/>
    <w:rPr>
      <w:color w:val="0000FF" w:themeColor="hyperlink"/>
      <w:u w:val="single"/>
    </w:rPr>
  </w:style>
  <w:style w:type="character" w:styleId="af">
    <w:name w:val="Strong"/>
    <w:basedOn w:val="a0"/>
    <w:uiPriority w:val="22"/>
    <w:qFormat/>
    <w:rsid w:val="00B26BEE"/>
    <w:rPr>
      <w:b/>
      <w:bCs/>
    </w:rPr>
  </w:style>
  <w:style w:type="character" w:customStyle="1" w:styleId="style1">
    <w:name w:val="style1"/>
    <w:basedOn w:val="a0"/>
    <w:rsid w:val="00B26BEE"/>
  </w:style>
  <w:style w:type="paragraph" w:styleId="af0">
    <w:name w:val="footer"/>
    <w:basedOn w:val="a"/>
    <w:link w:val="af1"/>
    <w:uiPriority w:val="99"/>
    <w:unhideWhenUsed/>
    <w:rsid w:val="00D27EF8"/>
    <w:pPr>
      <w:tabs>
        <w:tab w:val="center" w:pos="4513"/>
        <w:tab w:val="right" w:pos="9026"/>
      </w:tabs>
    </w:pPr>
  </w:style>
  <w:style w:type="character" w:customStyle="1" w:styleId="af1">
    <w:name w:val="ท้ายกระดาษ อักขระ"/>
    <w:basedOn w:val="a0"/>
    <w:link w:val="af0"/>
    <w:uiPriority w:val="99"/>
    <w:rsid w:val="00D27EF8"/>
    <w:rPr>
      <w:rFonts w:ascii="Times New Roman" w:eastAsia="Times New Roman" w:hAnsi="Times New Roman" w:cs="Angsana New"/>
      <w:sz w:val="24"/>
    </w:rPr>
  </w:style>
  <w:style w:type="character" w:customStyle="1" w:styleId="post-title">
    <w:name w:val="post-title"/>
    <w:basedOn w:val="a0"/>
    <w:rsid w:val="00EC2015"/>
  </w:style>
  <w:style w:type="character" w:customStyle="1" w:styleId="share-handler">
    <w:name w:val="share-handler"/>
    <w:basedOn w:val="a0"/>
    <w:rsid w:val="00EC2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9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17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0680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71453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3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78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2F611-5AE6-43FC-B2FC-F0087D03D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CW1163</cp:lastModifiedBy>
  <cp:revision>513</cp:revision>
  <cp:lastPrinted>2023-06-13T07:00:00Z</cp:lastPrinted>
  <dcterms:created xsi:type="dcterms:W3CDTF">2021-08-06T04:17:00Z</dcterms:created>
  <dcterms:modified xsi:type="dcterms:W3CDTF">2023-06-26T03:39:00Z</dcterms:modified>
</cp:coreProperties>
</file>