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6FB" w:rsidRDefault="0083498E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7FACA8C3"/>
          </v:shape>
        </w:pict>
      </w:r>
    </w:p>
    <w:sectPr w:rsidR="00B226FB" w:rsidSect="00B226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83498E"/>
    <w:rsid w:val="0083498E"/>
    <w:rsid w:val="00B22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1</cp:revision>
  <dcterms:created xsi:type="dcterms:W3CDTF">2014-09-26T02:38:00Z</dcterms:created>
  <dcterms:modified xsi:type="dcterms:W3CDTF">2014-09-26T02:40:00Z</dcterms:modified>
</cp:coreProperties>
</file>