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EE2" w:rsidRDefault="00F57EE2" w:rsidP="00F57EE2">
      <w:pPr>
        <w:tabs>
          <w:tab w:val="left" w:pos="4755"/>
        </w:tabs>
        <w:jc w:val="right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sz w:val="28"/>
          <w:cs/>
        </w:rPr>
        <w:t>ขสร</w:t>
      </w:r>
      <w:proofErr w:type="spellEnd"/>
    </w:p>
    <w:p w:rsidR="00F57EE2" w:rsidRPr="00D157AD" w:rsidRDefault="00F57EE2" w:rsidP="00F57EE2">
      <w:pPr>
        <w:jc w:val="center"/>
        <w:rPr>
          <w:rFonts w:ascii="TH Sarabun New" w:hAnsi="TH Sarabun New" w:cs="TH Sarabun New"/>
          <w:szCs w:val="24"/>
          <w:cs/>
        </w:rPr>
      </w:pPr>
      <w:r w:rsidRPr="00D157AD">
        <w:rPr>
          <w:rFonts w:ascii="TH Sarabun New" w:hAnsi="TH Sarabun New" w:cs="TH Sarabun New"/>
          <w:sz w:val="34"/>
          <w:szCs w:val="34"/>
          <w:cs/>
        </w:rPr>
        <w:t>สรุปผลการดำเนินการจัดซื้อจัดจ้าง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>ในรอบเดือน</w:t>
      </w:r>
      <w:r w:rsidRPr="00D157AD">
        <w:rPr>
          <w:rFonts w:ascii="TH Sarabun New" w:hAnsi="TH Sarabun New" w:cs="TH Sarabun New"/>
          <w:b/>
          <w:bCs/>
          <w:sz w:val="34"/>
          <w:szCs w:val="34"/>
        </w:rPr>
        <w:t xml:space="preserve"> 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4"/>
          <w:szCs w:val="34"/>
          <w:cs/>
        </w:rPr>
        <w:t>กุมภาพันธ์  2558</w:t>
      </w:r>
      <w:r w:rsidRPr="00D157AD">
        <w:rPr>
          <w:rFonts w:ascii="TH Sarabun New" w:hAnsi="TH Sarabun New" w:cs="TH Sarabun New"/>
          <w:sz w:val="34"/>
          <w:szCs w:val="34"/>
          <w:cs/>
        </w:rPr>
        <w:t xml:space="preserve"> </w:t>
      </w:r>
    </w:p>
    <w:p w:rsidR="00F57EE2" w:rsidRPr="00D157AD" w:rsidRDefault="00F57EE2" w:rsidP="00F57EE2">
      <w:pPr>
        <w:jc w:val="center"/>
        <w:rPr>
          <w:rFonts w:ascii="TH Sarabun New" w:hAnsi="TH Sarabun New" w:cs="TH Sarabun New"/>
          <w:sz w:val="28"/>
        </w:rPr>
      </w:pPr>
      <w:r w:rsidRPr="00D157AD">
        <w:rPr>
          <w:rFonts w:ascii="TH Sarabun New" w:hAnsi="TH Sarabun New" w:cs="TH Sarabun New"/>
          <w:sz w:val="34"/>
          <w:szCs w:val="34"/>
          <w:cs/>
        </w:rPr>
        <w:t>องค์การบริหารส่วนตำบลไทรทอง</w:t>
      </w:r>
    </w:p>
    <w:p w:rsidR="00F57EE2" w:rsidRDefault="00F57EE2" w:rsidP="00F57EE2">
      <w:pPr>
        <w:tabs>
          <w:tab w:val="left" w:pos="4755"/>
        </w:tabs>
        <w:rPr>
          <w:rFonts w:ascii="TH SarabunPSK" w:hAnsi="TH SarabunPSK" w:cs="TH SarabunPSK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1560"/>
        <w:gridCol w:w="1275"/>
        <w:gridCol w:w="2552"/>
        <w:gridCol w:w="1276"/>
        <w:gridCol w:w="2693"/>
        <w:gridCol w:w="1276"/>
        <w:gridCol w:w="1134"/>
      </w:tblGrid>
      <w:tr w:rsidR="00F57EE2" w:rsidRPr="00793625" w:rsidTr="00D74B5A">
        <w:tc>
          <w:tcPr>
            <w:tcW w:w="710" w:type="dxa"/>
            <w:shd w:val="clear" w:color="auto" w:fill="auto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685" w:type="dxa"/>
            <w:shd w:val="clear" w:color="auto" w:fill="auto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งานจัดซื้อจัดจ้าง</w:t>
            </w:r>
          </w:p>
          <w:p w:rsidR="00F57EE2" w:rsidRPr="00793625" w:rsidRDefault="00F57EE2" w:rsidP="00D74B5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วงเงินงบประมาณ</w:t>
            </w:r>
          </w:p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(ราคากลาง)</w:t>
            </w:r>
          </w:p>
        </w:tc>
        <w:tc>
          <w:tcPr>
            <w:tcW w:w="1275" w:type="dxa"/>
            <w:shd w:val="clear" w:color="auto" w:fill="auto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 / จ้าง</w:t>
            </w:r>
          </w:p>
        </w:tc>
        <w:tc>
          <w:tcPr>
            <w:tcW w:w="2552" w:type="dxa"/>
            <w:shd w:val="clear" w:color="auto" w:fill="auto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ผู้เสนอราคาและราคา</w:t>
            </w:r>
          </w:p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ที่เสนอ</w:t>
            </w:r>
          </w:p>
        </w:tc>
        <w:tc>
          <w:tcPr>
            <w:tcW w:w="1276" w:type="dxa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2693" w:type="dxa"/>
            <w:shd w:val="clear" w:color="auto" w:fill="auto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ผู้ที่ได้รับการคัดเลือก</w:t>
            </w:r>
          </w:p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และราคา</w:t>
            </w:r>
          </w:p>
        </w:tc>
        <w:tc>
          <w:tcPr>
            <w:tcW w:w="1276" w:type="dxa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134" w:type="dxa"/>
            <w:shd w:val="clear" w:color="auto" w:fill="auto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เหตุผลที่คัดเลือกโดยสังเขป</w:t>
            </w:r>
          </w:p>
        </w:tc>
      </w:tr>
      <w:tr w:rsidR="00F57EE2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จ้างเชื่อมเหล็กกั้นกิ่งไม้ห้องคนขับรถบดล้อเหล็ก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20,700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 w:hint="cs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สมพรโลหะ</w:t>
            </w:r>
          </w:p>
        </w:tc>
        <w:tc>
          <w:tcPr>
            <w:tcW w:w="1276" w:type="dxa"/>
          </w:tcPr>
          <w:p w:rsidR="00F57EE2" w:rsidRPr="00060B85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20,700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สมพรโลหะ</w:t>
            </w:r>
          </w:p>
        </w:tc>
        <w:tc>
          <w:tcPr>
            <w:tcW w:w="1276" w:type="dxa"/>
          </w:tcPr>
          <w:p w:rsidR="00F57EE2" w:rsidRPr="00060B85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20,700</w:t>
            </w:r>
          </w:p>
        </w:tc>
        <w:tc>
          <w:tcPr>
            <w:tcW w:w="1134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</w:rPr>
            </w:pPr>
          </w:p>
        </w:tc>
      </w:tr>
      <w:tr w:rsidR="00F57EE2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ซื้อวัสดุงานบ้านงานครัว (น้ำดื่ม)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1,840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น้ำดื่มน้อง</w:t>
            </w:r>
            <w:proofErr w:type="spellStart"/>
            <w:r>
              <w:rPr>
                <w:rFonts w:ascii="TH Sarabun New" w:hAnsi="TH Sarabun New" w:cs="TH Sarabun New" w:hint="cs"/>
                <w:cs/>
              </w:rPr>
              <w:t>แช่มป์</w:t>
            </w:r>
            <w:proofErr w:type="spellEnd"/>
          </w:p>
        </w:tc>
        <w:tc>
          <w:tcPr>
            <w:tcW w:w="1276" w:type="dxa"/>
          </w:tcPr>
          <w:p w:rsidR="00F57EE2" w:rsidRPr="00D523D7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1,840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น้ำดื่มน้อง</w:t>
            </w:r>
            <w:proofErr w:type="spellStart"/>
            <w:r>
              <w:rPr>
                <w:rFonts w:ascii="TH Sarabun New" w:hAnsi="TH Sarabun New" w:cs="TH Sarabun New" w:hint="cs"/>
                <w:cs/>
              </w:rPr>
              <w:t>แช่มป์</w:t>
            </w:r>
            <w:proofErr w:type="spellEnd"/>
          </w:p>
        </w:tc>
        <w:tc>
          <w:tcPr>
            <w:tcW w:w="1276" w:type="dxa"/>
          </w:tcPr>
          <w:p w:rsidR="00F57EE2" w:rsidRPr="00D523D7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1,840</w:t>
            </w:r>
          </w:p>
        </w:tc>
        <w:tc>
          <w:tcPr>
            <w:tcW w:w="1134" w:type="dxa"/>
            <w:shd w:val="clear" w:color="auto" w:fill="auto"/>
          </w:tcPr>
          <w:p w:rsidR="00F57EE2" w:rsidRPr="00D925B8" w:rsidRDefault="00F57EE2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57EE2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โครงการก่อสร้างถนนคอนกรีตเสริมเหล็ก หมู่ที่ 5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418,000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หจก.วริษฐา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 xml:space="preserve"> เทพประทานก่อสร้าง</w:t>
            </w:r>
          </w:p>
        </w:tc>
        <w:tc>
          <w:tcPr>
            <w:tcW w:w="1276" w:type="dxa"/>
          </w:tcPr>
          <w:p w:rsidR="00F57EE2" w:rsidRPr="00C65DF0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418,000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หจก.วริษฐา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 xml:space="preserve"> เทพประทานก่อสร้าง</w:t>
            </w:r>
          </w:p>
        </w:tc>
        <w:tc>
          <w:tcPr>
            <w:tcW w:w="1276" w:type="dxa"/>
          </w:tcPr>
          <w:p w:rsidR="00F57EE2" w:rsidRPr="00C65DF0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418,000</w:t>
            </w:r>
          </w:p>
        </w:tc>
        <w:tc>
          <w:tcPr>
            <w:tcW w:w="1134" w:type="dxa"/>
            <w:shd w:val="clear" w:color="auto" w:fill="auto"/>
          </w:tcPr>
          <w:p w:rsidR="00F57EE2" w:rsidRPr="00D925B8" w:rsidRDefault="00F57EE2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57EE2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4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โครงการขยายเขตประปา หมู่ที่ 4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95,000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 w:hint="cs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หจก.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ทิพย์โพธิ์ทองการสร้าง</w:t>
            </w:r>
          </w:p>
        </w:tc>
        <w:tc>
          <w:tcPr>
            <w:tcW w:w="1276" w:type="dxa"/>
          </w:tcPr>
          <w:p w:rsidR="00F57EE2" w:rsidRPr="00060B85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95,000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 w:hint="cs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หจก.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ทิพย์โพธิ์ทองการสร้าง</w:t>
            </w:r>
          </w:p>
        </w:tc>
        <w:tc>
          <w:tcPr>
            <w:tcW w:w="1276" w:type="dxa"/>
          </w:tcPr>
          <w:p w:rsidR="00F57EE2" w:rsidRPr="00060B85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95,000</w:t>
            </w:r>
          </w:p>
        </w:tc>
        <w:tc>
          <w:tcPr>
            <w:tcW w:w="1134" w:type="dxa"/>
            <w:shd w:val="clear" w:color="auto" w:fill="auto"/>
          </w:tcPr>
          <w:p w:rsidR="00F57EE2" w:rsidRPr="00D925B8" w:rsidRDefault="00F57EE2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57EE2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ซื้อวัสดุคอม สำนักงานปลัด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2,040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F57EE2" w:rsidRPr="00C65DF0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2,040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F57EE2" w:rsidRPr="00C65DF0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2,040</w:t>
            </w:r>
          </w:p>
        </w:tc>
        <w:tc>
          <w:tcPr>
            <w:tcW w:w="1134" w:type="dxa"/>
            <w:shd w:val="clear" w:color="auto" w:fill="auto"/>
          </w:tcPr>
          <w:p w:rsidR="00F57EE2" w:rsidRPr="00D925B8" w:rsidRDefault="00F57EE2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57EE2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</w:t>
            </w:r>
          </w:p>
        </w:tc>
        <w:tc>
          <w:tcPr>
            <w:tcW w:w="3685" w:type="dxa"/>
            <w:shd w:val="clear" w:color="auto" w:fill="auto"/>
          </w:tcPr>
          <w:p w:rsidR="00F57EE2" w:rsidRPr="0083775B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จ้างซ่อมรถเกรด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เดอร์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ตค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 3352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 w:hint="cs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2,380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อู๋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ยางยนต์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2,380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อู๋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ยางยนต์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2,380</w:t>
            </w:r>
          </w:p>
        </w:tc>
        <w:tc>
          <w:tcPr>
            <w:tcW w:w="1134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F57EE2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7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 xml:space="preserve">จ้างซ่อมรถยนต์ 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 กง 1346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38,850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อู๋.ก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 เจริญการช่าง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38,850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อู๋.ก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 เจริญการช่าง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38,850</w:t>
            </w:r>
          </w:p>
        </w:tc>
        <w:tc>
          <w:tcPr>
            <w:tcW w:w="1134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i/>
                <w:iCs/>
                <w:sz w:val="28"/>
                <w:cs/>
              </w:rPr>
            </w:pPr>
          </w:p>
        </w:tc>
      </w:tr>
      <w:tr w:rsidR="00F57EE2" w:rsidRPr="00D157AD" w:rsidTr="00D74B5A">
        <w:trPr>
          <w:trHeight w:val="423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 xml:space="preserve">จ้างทำป้ายไวนิลรับสมัครนักเรียน 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ศพด.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600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600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F57EE2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 xml:space="preserve">ซื้อน้ำมันรถยนต์สาวนกลาง 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100,000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จินดารักษ์ 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ออย</w:t>
            </w:r>
            <w:proofErr w:type="spellEnd"/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100,000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จินดารักษ์ 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ออย</w:t>
            </w:r>
            <w:proofErr w:type="spellEnd"/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100,000</w:t>
            </w:r>
          </w:p>
        </w:tc>
        <w:tc>
          <w:tcPr>
            <w:tcW w:w="1134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F57EE2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10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ซื้อน้ำมันเชื้อเพลิง รถเกรด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เดอร์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,รถบด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100,000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จินดารักษ์ 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ออย</w:t>
            </w:r>
            <w:proofErr w:type="spellEnd"/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100,000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จินดารักษ์ 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ออย</w:t>
            </w:r>
            <w:proofErr w:type="spellEnd"/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100,000</w:t>
            </w:r>
          </w:p>
        </w:tc>
        <w:tc>
          <w:tcPr>
            <w:tcW w:w="1134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F57EE2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11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จ้างเหมาโครงการขยายเขตประปา หมู่ที่ 8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8,400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พ.พนมภัณฑ์วัสดุ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8,400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พ.พนมภัณฑ์วัสดุ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8,400</w:t>
            </w:r>
          </w:p>
        </w:tc>
        <w:tc>
          <w:tcPr>
            <w:tcW w:w="1134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</w:tbl>
    <w:p w:rsidR="00F57EE2" w:rsidRDefault="00F57EE2" w:rsidP="00F57EE2">
      <w:pPr>
        <w:tabs>
          <w:tab w:val="left" w:pos="4755"/>
        </w:tabs>
        <w:jc w:val="right"/>
        <w:rPr>
          <w:rFonts w:ascii="TH SarabunPSK" w:hAnsi="TH SarabunPSK" w:cs="TH SarabunPSK" w:hint="cs"/>
          <w:sz w:val="28"/>
        </w:rPr>
      </w:pPr>
    </w:p>
    <w:p w:rsidR="00F57EE2" w:rsidRDefault="00F57EE2" w:rsidP="00F57EE2">
      <w:pPr>
        <w:tabs>
          <w:tab w:val="left" w:pos="4755"/>
        </w:tabs>
        <w:jc w:val="right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แบบ </w:t>
      </w:r>
      <w:proofErr w:type="spellStart"/>
      <w:r>
        <w:rPr>
          <w:rFonts w:ascii="TH SarabunPSK" w:hAnsi="TH SarabunPSK" w:cs="TH SarabunPSK" w:hint="cs"/>
          <w:sz w:val="28"/>
          <w:cs/>
        </w:rPr>
        <w:t>ขสร</w:t>
      </w:r>
      <w:proofErr w:type="spellEnd"/>
    </w:p>
    <w:p w:rsidR="00F57EE2" w:rsidRPr="00D157AD" w:rsidRDefault="00F57EE2" w:rsidP="00F57EE2">
      <w:pPr>
        <w:jc w:val="center"/>
        <w:rPr>
          <w:rFonts w:ascii="TH Sarabun New" w:hAnsi="TH Sarabun New" w:cs="TH Sarabun New"/>
          <w:szCs w:val="24"/>
          <w:cs/>
        </w:rPr>
      </w:pPr>
      <w:r w:rsidRPr="00D157AD">
        <w:rPr>
          <w:rFonts w:ascii="TH Sarabun New" w:hAnsi="TH Sarabun New" w:cs="TH Sarabun New"/>
          <w:sz w:val="34"/>
          <w:szCs w:val="34"/>
          <w:cs/>
        </w:rPr>
        <w:t>สรุปผลการดำเนินการจัดซื้อจัดจ้าง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>ในรอบเดือน</w:t>
      </w:r>
      <w:r w:rsidRPr="00D157AD">
        <w:rPr>
          <w:rFonts w:ascii="TH Sarabun New" w:hAnsi="TH Sarabun New" w:cs="TH Sarabun New"/>
          <w:b/>
          <w:bCs/>
          <w:sz w:val="34"/>
          <w:szCs w:val="34"/>
        </w:rPr>
        <w:t xml:space="preserve"> 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4"/>
          <w:szCs w:val="34"/>
          <w:cs/>
        </w:rPr>
        <w:t>กุมภาพันธ์  2558</w:t>
      </w:r>
      <w:r w:rsidRPr="00D157AD">
        <w:rPr>
          <w:rFonts w:ascii="TH Sarabun New" w:hAnsi="TH Sarabun New" w:cs="TH Sarabun New"/>
          <w:sz w:val="34"/>
          <w:szCs w:val="34"/>
          <w:cs/>
        </w:rPr>
        <w:t xml:space="preserve"> </w:t>
      </w:r>
    </w:p>
    <w:p w:rsidR="00F57EE2" w:rsidRPr="00D157AD" w:rsidRDefault="00F57EE2" w:rsidP="00F57EE2">
      <w:pPr>
        <w:jc w:val="center"/>
        <w:rPr>
          <w:rFonts w:ascii="TH Sarabun New" w:hAnsi="TH Sarabun New" w:cs="TH Sarabun New"/>
          <w:sz w:val="28"/>
        </w:rPr>
      </w:pPr>
      <w:r w:rsidRPr="00D157AD">
        <w:rPr>
          <w:rFonts w:ascii="TH Sarabun New" w:hAnsi="TH Sarabun New" w:cs="TH Sarabun New"/>
          <w:sz w:val="34"/>
          <w:szCs w:val="34"/>
          <w:cs/>
        </w:rPr>
        <w:t>องค์การบริหารส่วนตำบลไทรทอง</w:t>
      </w:r>
    </w:p>
    <w:p w:rsidR="00F57EE2" w:rsidRDefault="00F57EE2" w:rsidP="00F57EE2">
      <w:pPr>
        <w:tabs>
          <w:tab w:val="left" w:pos="4755"/>
        </w:tabs>
        <w:rPr>
          <w:rFonts w:ascii="TH SarabunPSK" w:hAnsi="TH SarabunPSK" w:cs="TH SarabunPSK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1560"/>
        <w:gridCol w:w="1275"/>
        <w:gridCol w:w="2552"/>
        <w:gridCol w:w="1276"/>
        <w:gridCol w:w="2693"/>
        <w:gridCol w:w="1276"/>
        <w:gridCol w:w="1134"/>
      </w:tblGrid>
      <w:tr w:rsidR="00F57EE2" w:rsidRPr="00793625" w:rsidTr="00D74B5A">
        <w:tc>
          <w:tcPr>
            <w:tcW w:w="710" w:type="dxa"/>
            <w:shd w:val="clear" w:color="auto" w:fill="auto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685" w:type="dxa"/>
            <w:shd w:val="clear" w:color="auto" w:fill="auto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งานจัดซื้อจัดจ้าง</w:t>
            </w:r>
          </w:p>
          <w:p w:rsidR="00F57EE2" w:rsidRPr="00793625" w:rsidRDefault="00F57EE2" w:rsidP="00D74B5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วงเงินงบประมาณ</w:t>
            </w:r>
          </w:p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(ราคากลาง)</w:t>
            </w:r>
          </w:p>
        </w:tc>
        <w:tc>
          <w:tcPr>
            <w:tcW w:w="1275" w:type="dxa"/>
            <w:shd w:val="clear" w:color="auto" w:fill="auto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 / จ้าง</w:t>
            </w:r>
          </w:p>
        </w:tc>
        <w:tc>
          <w:tcPr>
            <w:tcW w:w="2552" w:type="dxa"/>
            <w:shd w:val="clear" w:color="auto" w:fill="auto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ผู้เสนอราคาและราคา</w:t>
            </w:r>
          </w:p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ที่เสนอ</w:t>
            </w:r>
          </w:p>
        </w:tc>
        <w:tc>
          <w:tcPr>
            <w:tcW w:w="1276" w:type="dxa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2693" w:type="dxa"/>
            <w:shd w:val="clear" w:color="auto" w:fill="auto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ผู้ที่ได้รับการคัดเลือก</w:t>
            </w:r>
          </w:p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และราคา</w:t>
            </w:r>
          </w:p>
        </w:tc>
        <w:tc>
          <w:tcPr>
            <w:tcW w:w="1276" w:type="dxa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134" w:type="dxa"/>
            <w:shd w:val="clear" w:color="auto" w:fill="auto"/>
          </w:tcPr>
          <w:p w:rsidR="00F57EE2" w:rsidRPr="00793625" w:rsidRDefault="00F57EE2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เหตุผลที่คัดเลือกโดยสังเขป</w:t>
            </w:r>
          </w:p>
        </w:tc>
      </w:tr>
      <w:tr w:rsidR="00F57EE2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12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จ้างเหมาโครงการวางท่อระบายน้ำ หมู่ที่ 6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37,900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 w:hint="cs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พ.พนมภัณฑ์วัสดุ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37,900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พ.พนมภัณฑ์วัสดุ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37,900</w:t>
            </w:r>
          </w:p>
        </w:tc>
        <w:tc>
          <w:tcPr>
            <w:tcW w:w="1134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</w:rPr>
            </w:pPr>
          </w:p>
        </w:tc>
      </w:tr>
      <w:tr w:rsidR="00F57EE2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13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ค่าป้ายไวนิลโครงการ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ทรัพย์พ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ยากรน้ำ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/>
                <w:sz w:val="28"/>
              </w:rPr>
              <w:t>600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600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F57EE2" w:rsidRPr="00D925B8" w:rsidRDefault="00F57EE2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57EE2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/>
                <w:sz w:val="28"/>
              </w:rPr>
              <w:t>14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 w:hint="cs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ซื้อวัสดุก่อสร้าง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704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บ.บุญวิชิต จำกัด</w:t>
            </w:r>
          </w:p>
        </w:tc>
        <w:tc>
          <w:tcPr>
            <w:tcW w:w="1276" w:type="dxa"/>
          </w:tcPr>
          <w:p w:rsidR="00F57EE2" w:rsidRPr="00C65DF0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704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บ.บุญวิชิต จำกัด</w:t>
            </w:r>
          </w:p>
        </w:tc>
        <w:tc>
          <w:tcPr>
            <w:tcW w:w="1276" w:type="dxa"/>
          </w:tcPr>
          <w:p w:rsidR="00F57EE2" w:rsidRPr="00C65DF0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704</w:t>
            </w:r>
          </w:p>
        </w:tc>
        <w:tc>
          <w:tcPr>
            <w:tcW w:w="1134" w:type="dxa"/>
            <w:shd w:val="clear" w:color="auto" w:fill="auto"/>
          </w:tcPr>
          <w:p w:rsidR="00F57EE2" w:rsidRPr="00D925B8" w:rsidRDefault="00F57EE2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57EE2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/>
                <w:sz w:val="28"/>
              </w:rPr>
              <w:t>15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 w:hint="cs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โครงการก่อสร้างอาคาร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ศพด.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วัดสองแพรก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1,800,000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 w:hint="cs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พ.พนมภัณฑ์วัสดุ</w:t>
            </w:r>
          </w:p>
        </w:tc>
        <w:tc>
          <w:tcPr>
            <w:tcW w:w="1276" w:type="dxa"/>
          </w:tcPr>
          <w:p w:rsidR="00F57EE2" w:rsidRPr="00060B85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1,800,000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 w:hint="cs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พ.พนมภัณฑ์วัสดุ</w:t>
            </w:r>
          </w:p>
        </w:tc>
        <w:tc>
          <w:tcPr>
            <w:tcW w:w="1276" w:type="dxa"/>
          </w:tcPr>
          <w:p w:rsidR="00F57EE2" w:rsidRPr="00060B85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1,800,000</w:t>
            </w:r>
          </w:p>
        </w:tc>
        <w:tc>
          <w:tcPr>
            <w:tcW w:w="1134" w:type="dxa"/>
            <w:shd w:val="clear" w:color="auto" w:fill="auto"/>
          </w:tcPr>
          <w:p w:rsidR="00F57EE2" w:rsidRPr="00D925B8" w:rsidRDefault="00F57EE2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57EE2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16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โครงการก่อสร้างถนนคอนกรีตเสริมเหล็กสายบ้านสองแพรก-บ้านควนสระ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1,034,000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หจก.อริญ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ชัยการโยธา</w:t>
            </w:r>
          </w:p>
        </w:tc>
        <w:tc>
          <w:tcPr>
            <w:tcW w:w="1276" w:type="dxa"/>
          </w:tcPr>
          <w:p w:rsidR="00F57EE2" w:rsidRPr="00E60B8F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1,034,000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หจก.อริญ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ชัยการโยธา</w:t>
            </w:r>
          </w:p>
        </w:tc>
        <w:tc>
          <w:tcPr>
            <w:tcW w:w="1276" w:type="dxa"/>
          </w:tcPr>
          <w:p w:rsidR="00F57EE2" w:rsidRPr="00E60B8F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1,034,000</w:t>
            </w:r>
          </w:p>
        </w:tc>
        <w:tc>
          <w:tcPr>
            <w:tcW w:w="1134" w:type="dxa"/>
            <w:shd w:val="clear" w:color="auto" w:fill="auto"/>
          </w:tcPr>
          <w:p w:rsidR="00F57EE2" w:rsidRPr="00D925B8" w:rsidRDefault="00F57EE2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57EE2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17</w:t>
            </w:r>
          </w:p>
        </w:tc>
        <w:tc>
          <w:tcPr>
            <w:tcW w:w="3685" w:type="dxa"/>
            <w:shd w:val="clear" w:color="auto" w:fill="auto"/>
          </w:tcPr>
          <w:p w:rsidR="00F57EE2" w:rsidRPr="0083775B" w:rsidRDefault="00F57EE2" w:rsidP="00D74B5A">
            <w:pPr>
              <w:rPr>
                <w:rFonts w:ascii="TH Sarabun New" w:hAnsi="TH Sarabun New" w:cs="TH Sarabun New" w:hint="cs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ซื้อวัสดุโครงการศึกษาดูงาน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 w:hint="cs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8,325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8,325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8,325</w:t>
            </w:r>
          </w:p>
        </w:tc>
        <w:tc>
          <w:tcPr>
            <w:tcW w:w="1134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F57EE2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18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จ้างทำป้ายไวนิลโครงการศึกษาดูงาน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920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920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920</w:t>
            </w:r>
          </w:p>
        </w:tc>
        <w:tc>
          <w:tcPr>
            <w:tcW w:w="1134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i/>
                <w:iCs/>
                <w:sz w:val="28"/>
                <w:cs/>
              </w:rPr>
            </w:pPr>
          </w:p>
        </w:tc>
      </w:tr>
      <w:tr w:rsidR="00F57EE2" w:rsidRPr="00D157AD" w:rsidTr="00D74B5A">
        <w:trPr>
          <w:trHeight w:val="423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19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เช่าเหมารถโครงการพัฒนาศักยภาพการปฏิบัติงานสู่องค์การแห่งการเรียนรู้ของบุคลากร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36,000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เสฎ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วุฒิ  ห่อทอง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36,000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เสฎ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วุฒิ  ห่อทอง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36,000</w:t>
            </w:r>
          </w:p>
        </w:tc>
        <w:tc>
          <w:tcPr>
            <w:tcW w:w="1134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F57EE2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20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ซื้อสายไฟพร้อมอุปกรณ์สำหรับขยายเขตประปาหมู่ที่ 7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11,600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พ.พนมภัณฑ์วัสดุ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11,600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พ.พนมภัณฑ์วัสดุ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11,600</w:t>
            </w:r>
          </w:p>
        </w:tc>
        <w:tc>
          <w:tcPr>
            <w:tcW w:w="1134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F57EE2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21</w:t>
            </w:r>
          </w:p>
        </w:tc>
        <w:tc>
          <w:tcPr>
            <w:tcW w:w="3685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ซื้อวัสดุคอม กองคลัง</w:t>
            </w:r>
          </w:p>
        </w:tc>
        <w:tc>
          <w:tcPr>
            <w:tcW w:w="1560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1,140</w:t>
            </w:r>
          </w:p>
        </w:tc>
        <w:tc>
          <w:tcPr>
            <w:tcW w:w="1275" w:type="dxa"/>
            <w:shd w:val="clear" w:color="auto" w:fill="auto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1,140</w:t>
            </w:r>
          </w:p>
        </w:tc>
        <w:tc>
          <w:tcPr>
            <w:tcW w:w="2693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F57EE2" w:rsidRPr="00D157AD" w:rsidRDefault="00F57EE2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1,140</w:t>
            </w:r>
          </w:p>
        </w:tc>
        <w:tc>
          <w:tcPr>
            <w:tcW w:w="1134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F57EE2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F57EE2" w:rsidRDefault="00F57EE2" w:rsidP="00D74B5A">
            <w:pPr>
              <w:jc w:val="center"/>
              <w:rPr>
                <w:rFonts w:ascii="TH Sarabun New" w:hAnsi="TH Sarabun New" w:cs="TH Sarabun New" w:hint="cs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22</w:t>
            </w:r>
          </w:p>
        </w:tc>
        <w:tc>
          <w:tcPr>
            <w:tcW w:w="3685" w:type="dxa"/>
            <w:shd w:val="clear" w:color="auto" w:fill="auto"/>
          </w:tcPr>
          <w:p w:rsidR="00F57EE2" w:rsidRDefault="00F57EE2" w:rsidP="00D74B5A">
            <w:pPr>
              <w:rPr>
                <w:rFonts w:ascii="TH Sarabun New" w:hAnsi="TH Sarabun New" w:cs="TH Sarabun New" w:hint="cs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ซื้อจารบี</w:t>
            </w:r>
          </w:p>
        </w:tc>
        <w:tc>
          <w:tcPr>
            <w:tcW w:w="1560" w:type="dxa"/>
            <w:shd w:val="clear" w:color="auto" w:fill="auto"/>
          </w:tcPr>
          <w:p w:rsidR="00F57EE2" w:rsidRDefault="00F57EE2" w:rsidP="00D74B5A">
            <w:pPr>
              <w:jc w:val="center"/>
              <w:rPr>
                <w:rFonts w:ascii="TH Sarabun New" w:hAnsi="TH Sarabun New" w:cs="TH Sarabun New" w:hint="cs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1,780</w:t>
            </w:r>
          </w:p>
        </w:tc>
        <w:tc>
          <w:tcPr>
            <w:tcW w:w="1275" w:type="dxa"/>
            <w:shd w:val="clear" w:color="auto" w:fill="auto"/>
          </w:tcPr>
          <w:p w:rsidR="00F57EE2" w:rsidRDefault="00F57EE2" w:rsidP="00D74B5A">
            <w:pPr>
              <w:jc w:val="center"/>
              <w:rPr>
                <w:rFonts w:ascii="TH Sarabun New" w:hAnsi="TH Sarabun New" w:cs="TH Sarabun New" w:hint="cs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F57EE2" w:rsidRDefault="00F57EE2" w:rsidP="00D74B5A">
            <w:pPr>
              <w:rPr>
                <w:rFonts w:ascii="TH Sarabun New" w:hAnsi="TH Sarabun New" w:cs="TH Sarabun New" w:hint="cs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บ.บุญวิชิตจำกัด</w:t>
            </w:r>
          </w:p>
        </w:tc>
        <w:tc>
          <w:tcPr>
            <w:tcW w:w="1276" w:type="dxa"/>
          </w:tcPr>
          <w:p w:rsidR="00F57EE2" w:rsidRDefault="00F57EE2" w:rsidP="00D74B5A">
            <w:pPr>
              <w:jc w:val="center"/>
              <w:rPr>
                <w:rFonts w:ascii="TH Sarabun New" w:hAnsi="TH Sarabun New" w:cs="TH Sarabun New" w:hint="cs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1,780</w:t>
            </w:r>
          </w:p>
        </w:tc>
        <w:tc>
          <w:tcPr>
            <w:tcW w:w="2693" w:type="dxa"/>
            <w:shd w:val="clear" w:color="auto" w:fill="auto"/>
          </w:tcPr>
          <w:p w:rsidR="00F57EE2" w:rsidRDefault="00F57EE2" w:rsidP="00D74B5A">
            <w:pPr>
              <w:rPr>
                <w:rFonts w:ascii="TH Sarabun New" w:hAnsi="TH Sarabun New" w:cs="TH Sarabun New" w:hint="cs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บ.บุญวิชิตจำกัด</w:t>
            </w:r>
          </w:p>
        </w:tc>
        <w:tc>
          <w:tcPr>
            <w:tcW w:w="1276" w:type="dxa"/>
          </w:tcPr>
          <w:p w:rsidR="00F57EE2" w:rsidRDefault="00F57EE2" w:rsidP="00D74B5A">
            <w:pPr>
              <w:jc w:val="center"/>
              <w:rPr>
                <w:rFonts w:ascii="TH Sarabun New" w:hAnsi="TH Sarabun New" w:cs="TH Sarabun New" w:hint="cs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1,780</w:t>
            </w:r>
          </w:p>
        </w:tc>
        <w:tc>
          <w:tcPr>
            <w:tcW w:w="1134" w:type="dxa"/>
            <w:shd w:val="clear" w:color="auto" w:fill="auto"/>
          </w:tcPr>
          <w:p w:rsidR="00F57EE2" w:rsidRPr="00D157AD" w:rsidRDefault="00F57EE2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</w:tbl>
    <w:p w:rsidR="00050EA5" w:rsidRPr="00F57EE2" w:rsidRDefault="00050EA5" w:rsidP="00F57EE2">
      <w:pPr>
        <w:rPr>
          <w:rFonts w:hint="cs"/>
        </w:rPr>
      </w:pPr>
    </w:p>
    <w:sectPr w:rsidR="00050EA5" w:rsidRPr="00F57EE2" w:rsidSect="00D23FC8">
      <w:pgSz w:w="16838" w:h="11906" w:orient="landscape"/>
      <w:pgMar w:top="567" w:right="1440" w:bottom="144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D23FC8"/>
    <w:rsid w:val="00001061"/>
    <w:rsid w:val="000013BE"/>
    <w:rsid w:val="000024E9"/>
    <w:rsid w:val="0000350D"/>
    <w:rsid w:val="000035BA"/>
    <w:rsid w:val="00003C41"/>
    <w:rsid w:val="00007629"/>
    <w:rsid w:val="00007943"/>
    <w:rsid w:val="00007A72"/>
    <w:rsid w:val="00010D0E"/>
    <w:rsid w:val="00013EF5"/>
    <w:rsid w:val="000152A6"/>
    <w:rsid w:val="00015341"/>
    <w:rsid w:val="00015BAB"/>
    <w:rsid w:val="00016441"/>
    <w:rsid w:val="00016D22"/>
    <w:rsid w:val="00017264"/>
    <w:rsid w:val="00017A37"/>
    <w:rsid w:val="00017BE0"/>
    <w:rsid w:val="00017E0B"/>
    <w:rsid w:val="000208A1"/>
    <w:rsid w:val="000219F3"/>
    <w:rsid w:val="0002227E"/>
    <w:rsid w:val="00022595"/>
    <w:rsid w:val="00024A2F"/>
    <w:rsid w:val="000253F4"/>
    <w:rsid w:val="000271C0"/>
    <w:rsid w:val="00027555"/>
    <w:rsid w:val="00027817"/>
    <w:rsid w:val="0003072D"/>
    <w:rsid w:val="00031432"/>
    <w:rsid w:val="0003210F"/>
    <w:rsid w:val="00032EE7"/>
    <w:rsid w:val="0003477C"/>
    <w:rsid w:val="0003587E"/>
    <w:rsid w:val="000360A7"/>
    <w:rsid w:val="00036A30"/>
    <w:rsid w:val="00037C3B"/>
    <w:rsid w:val="00037F72"/>
    <w:rsid w:val="00040F5A"/>
    <w:rsid w:val="00040F91"/>
    <w:rsid w:val="00041AFB"/>
    <w:rsid w:val="000424F8"/>
    <w:rsid w:val="00043B3E"/>
    <w:rsid w:val="00043C10"/>
    <w:rsid w:val="00043E98"/>
    <w:rsid w:val="00046037"/>
    <w:rsid w:val="0004721B"/>
    <w:rsid w:val="0004748C"/>
    <w:rsid w:val="000476CC"/>
    <w:rsid w:val="00047859"/>
    <w:rsid w:val="00047B81"/>
    <w:rsid w:val="00050C2D"/>
    <w:rsid w:val="00050EA5"/>
    <w:rsid w:val="0005166A"/>
    <w:rsid w:val="0005282F"/>
    <w:rsid w:val="00052FF3"/>
    <w:rsid w:val="00053029"/>
    <w:rsid w:val="0005345E"/>
    <w:rsid w:val="000534E3"/>
    <w:rsid w:val="000545C6"/>
    <w:rsid w:val="000545F2"/>
    <w:rsid w:val="00054616"/>
    <w:rsid w:val="00054A8A"/>
    <w:rsid w:val="00055117"/>
    <w:rsid w:val="00055473"/>
    <w:rsid w:val="00055868"/>
    <w:rsid w:val="00056C2D"/>
    <w:rsid w:val="0006097C"/>
    <w:rsid w:val="000609FE"/>
    <w:rsid w:val="000622D1"/>
    <w:rsid w:val="000626A2"/>
    <w:rsid w:val="00063250"/>
    <w:rsid w:val="00063603"/>
    <w:rsid w:val="0006382D"/>
    <w:rsid w:val="000638D3"/>
    <w:rsid w:val="00067203"/>
    <w:rsid w:val="00070200"/>
    <w:rsid w:val="000707E5"/>
    <w:rsid w:val="00071BED"/>
    <w:rsid w:val="00073FDB"/>
    <w:rsid w:val="000743CC"/>
    <w:rsid w:val="000760D7"/>
    <w:rsid w:val="00080282"/>
    <w:rsid w:val="00080DD3"/>
    <w:rsid w:val="00081E15"/>
    <w:rsid w:val="00082AEB"/>
    <w:rsid w:val="00083365"/>
    <w:rsid w:val="000841C4"/>
    <w:rsid w:val="00084276"/>
    <w:rsid w:val="000848DB"/>
    <w:rsid w:val="00085413"/>
    <w:rsid w:val="00085C70"/>
    <w:rsid w:val="00086004"/>
    <w:rsid w:val="00087AFF"/>
    <w:rsid w:val="00087F6C"/>
    <w:rsid w:val="000916F7"/>
    <w:rsid w:val="00091C62"/>
    <w:rsid w:val="00093692"/>
    <w:rsid w:val="000939A3"/>
    <w:rsid w:val="00094A65"/>
    <w:rsid w:val="00094CFF"/>
    <w:rsid w:val="0009507E"/>
    <w:rsid w:val="000961A5"/>
    <w:rsid w:val="0009636E"/>
    <w:rsid w:val="00096711"/>
    <w:rsid w:val="000A4E06"/>
    <w:rsid w:val="000A5AA6"/>
    <w:rsid w:val="000A65CC"/>
    <w:rsid w:val="000A663C"/>
    <w:rsid w:val="000A67CB"/>
    <w:rsid w:val="000A757F"/>
    <w:rsid w:val="000A77B3"/>
    <w:rsid w:val="000A7B3F"/>
    <w:rsid w:val="000B05AD"/>
    <w:rsid w:val="000B06D4"/>
    <w:rsid w:val="000B0CA9"/>
    <w:rsid w:val="000B2837"/>
    <w:rsid w:val="000B2A1F"/>
    <w:rsid w:val="000B335F"/>
    <w:rsid w:val="000B38D9"/>
    <w:rsid w:val="000B427C"/>
    <w:rsid w:val="000B4563"/>
    <w:rsid w:val="000B6EE9"/>
    <w:rsid w:val="000C10F8"/>
    <w:rsid w:val="000C1985"/>
    <w:rsid w:val="000C24F6"/>
    <w:rsid w:val="000C263D"/>
    <w:rsid w:val="000C27A8"/>
    <w:rsid w:val="000C2D28"/>
    <w:rsid w:val="000C4088"/>
    <w:rsid w:val="000C4600"/>
    <w:rsid w:val="000C6281"/>
    <w:rsid w:val="000C684C"/>
    <w:rsid w:val="000C7CFB"/>
    <w:rsid w:val="000D1A0B"/>
    <w:rsid w:val="000D39DB"/>
    <w:rsid w:val="000D53F3"/>
    <w:rsid w:val="000D696D"/>
    <w:rsid w:val="000D7874"/>
    <w:rsid w:val="000D7B14"/>
    <w:rsid w:val="000E015D"/>
    <w:rsid w:val="000E09A5"/>
    <w:rsid w:val="000E0AA0"/>
    <w:rsid w:val="000E1190"/>
    <w:rsid w:val="000E320C"/>
    <w:rsid w:val="000E34BD"/>
    <w:rsid w:val="000E47F3"/>
    <w:rsid w:val="000E4A7F"/>
    <w:rsid w:val="000E5187"/>
    <w:rsid w:val="000E6670"/>
    <w:rsid w:val="000E6EB0"/>
    <w:rsid w:val="000F02A4"/>
    <w:rsid w:val="000F0653"/>
    <w:rsid w:val="000F08F0"/>
    <w:rsid w:val="000F32D6"/>
    <w:rsid w:val="000F33B2"/>
    <w:rsid w:val="000F351C"/>
    <w:rsid w:val="000F458E"/>
    <w:rsid w:val="000F4C49"/>
    <w:rsid w:val="000F4E77"/>
    <w:rsid w:val="000F4FCA"/>
    <w:rsid w:val="000F52CF"/>
    <w:rsid w:val="000F5C1D"/>
    <w:rsid w:val="000F5FC5"/>
    <w:rsid w:val="000F6B32"/>
    <w:rsid w:val="000F6BDA"/>
    <w:rsid w:val="000F6D1D"/>
    <w:rsid w:val="000F7019"/>
    <w:rsid w:val="000F7377"/>
    <w:rsid w:val="000F75E8"/>
    <w:rsid w:val="000F7DC9"/>
    <w:rsid w:val="00100450"/>
    <w:rsid w:val="00100AD7"/>
    <w:rsid w:val="00101ECA"/>
    <w:rsid w:val="0010208C"/>
    <w:rsid w:val="00102095"/>
    <w:rsid w:val="00103936"/>
    <w:rsid w:val="00103EB8"/>
    <w:rsid w:val="00104B3E"/>
    <w:rsid w:val="00105860"/>
    <w:rsid w:val="001073F5"/>
    <w:rsid w:val="00107B0F"/>
    <w:rsid w:val="0011116E"/>
    <w:rsid w:val="00111924"/>
    <w:rsid w:val="0011198D"/>
    <w:rsid w:val="00111DD9"/>
    <w:rsid w:val="00112158"/>
    <w:rsid w:val="0011291E"/>
    <w:rsid w:val="0011338C"/>
    <w:rsid w:val="0011496B"/>
    <w:rsid w:val="001151FC"/>
    <w:rsid w:val="00115831"/>
    <w:rsid w:val="001166F3"/>
    <w:rsid w:val="00116824"/>
    <w:rsid w:val="00116EC7"/>
    <w:rsid w:val="001171B1"/>
    <w:rsid w:val="00117D04"/>
    <w:rsid w:val="00117F3F"/>
    <w:rsid w:val="0012066D"/>
    <w:rsid w:val="001222B0"/>
    <w:rsid w:val="0012238A"/>
    <w:rsid w:val="00123FB0"/>
    <w:rsid w:val="00124157"/>
    <w:rsid w:val="001244BB"/>
    <w:rsid w:val="00125D0E"/>
    <w:rsid w:val="00126D6B"/>
    <w:rsid w:val="0012756C"/>
    <w:rsid w:val="001304FA"/>
    <w:rsid w:val="00130CCF"/>
    <w:rsid w:val="001313A7"/>
    <w:rsid w:val="00131598"/>
    <w:rsid w:val="001317A9"/>
    <w:rsid w:val="001324C9"/>
    <w:rsid w:val="001330CA"/>
    <w:rsid w:val="00133DDE"/>
    <w:rsid w:val="00135227"/>
    <w:rsid w:val="00135436"/>
    <w:rsid w:val="001355E7"/>
    <w:rsid w:val="00137188"/>
    <w:rsid w:val="001379C9"/>
    <w:rsid w:val="00137A6C"/>
    <w:rsid w:val="00137ADA"/>
    <w:rsid w:val="00137FE8"/>
    <w:rsid w:val="00140924"/>
    <w:rsid w:val="00141831"/>
    <w:rsid w:val="0014290C"/>
    <w:rsid w:val="00142A53"/>
    <w:rsid w:val="00142E9B"/>
    <w:rsid w:val="00144A55"/>
    <w:rsid w:val="00145322"/>
    <w:rsid w:val="0014637B"/>
    <w:rsid w:val="001465B9"/>
    <w:rsid w:val="00146CE3"/>
    <w:rsid w:val="00147760"/>
    <w:rsid w:val="00147E6C"/>
    <w:rsid w:val="00150B10"/>
    <w:rsid w:val="00151761"/>
    <w:rsid w:val="0015238B"/>
    <w:rsid w:val="00152884"/>
    <w:rsid w:val="0015289D"/>
    <w:rsid w:val="00152E19"/>
    <w:rsid w:val="00153217"/>
    <w:rsid w:val="00154904"/>
    <w:rsid w:val="001557A3"/>
    <w:rsid w:val="00157338"/>
    <w:rsid w:val="00157452"/>
    <w:rsid w:val="001576F7"/>
    <w:rsid w:val="00157B32"/>
    <w:rsid w:val="0016011A"/>
    <w:rsid w:val="001602BB"/>
    <w:rsid w:val="00160721"/>
    <w:rsid w:val="001624F0"/>
    <w:rsid w:val="00163325"/>
    <w:rsid w:val="00163B87"/>
    <w:rsid w:val="00166088"/>
    <w:rsid w:val="00167B2E"/>
    <w:rsid w:val="001706B4"/>
    <w:rsid w:val="00172085"/>
    <w:rsid w:val="00173C30"/>
    <w:rsid w:val="001758B7"/>
    <w:rsid w:val="001765B1"/>
    <w:rsid w:val="00176681"/>
    <w:rsid w:val="001769AF"/>
    <w:rsid w:val="00177472"/>
    <w:rsid w:val="001809B6"/>
    <w:rsid w:val="001809F9"/>
    <w:rsid w:val="001810C9"/>
    <w:rsid w:val="001810FC"/>
    <w:rsid w:val="00182C8C"/>
    <w:rsid w:val="00182C8F"/>
    <w:rsid w:val="00184012"/>
    <w:rsid w:val="001843A5"/>
    <w:rsid w:val="00185F17"/>
    <w:rsid w:val="001875E5"/>
    <w:rsid w:val="001923B6"/>
    <w:rsid w:val="00192926"/>
    <w:rsid w:val="001933FE"/>
    <w:rsid w:val="0019369E"/>
    <w:rsid w:val="001942B3"/>
    <w:rsid w:val="001946C2"/>
    <w:rsid w:val="00194BBA"/>
    <w:rsid w:val="00195A2C"/>
    <w:rsid w:val="0019791F"/>
    <w:rsid w:val="001A0C3E"/>
    <w:rsid w:val="001A4DAC"/>
    <w:rsid w:val="001A7269"/>
    <w:rsid w:val="001B0401"/>
    <w:rsid w:val="001B1D58"/>
    <w:rsid w:val="001B202A"/>
    <w:rsid w:val="001B2520"/>
    <w:rsid w:val="001B37DC"/>
    <w:rsid w:val="001B472D"/>
    <w:rsid w:val="001C0184"/>
    <w:rsid w:val="001C0A3F"/>
    <w:rsid w:val="001C121E"/>
    <w:rsid w:val="001C2435"/>
    <w:rsid w:val="001C4492"/>
    <w:rsid w:val="001C4FC0"/>
    <w:rsid w:val="001C5112"/>
    <w:rsid w:val="001C66C4"/>
    <w:rsid w:val="001C6864"/>
    <w:rsid w:val="001D0763"/>
    <w:rsid w:val="001D0B1A"/>
    <w:rsid w:val="001D1E91"/>
    <w:rsid w:val="001D22F7"/>
    <w:rsid w:val="001D23EA"/>
    <w:rsid w:val="001D311C"/>
    <w:rsid w:val="001D3361"/>
    <w:rsid w:val="001D3CF0"/>
    <w:rsid w:val="001D3D00"/>
    <w:rsid w:val="001D44DC"/>
    <w:rsid w:val="001D4C54"/>
    <w:rsid w:val="001D6994"/>
    <w:rsid w:val="001D6D1D"/>
    <w:rsid w:val="001D7381"/>
    <w:rsid w:val="001E0262"/>
    <w:rsid w:val="001E0655"/>
    <w:rsid w:val="001E1138"/>
    <w:rsid w:val="001E3ADE"/>
    <w:rsid w:val="001E3CAE"/>
    <w:rsid w:val="001E4741"/>
    <w:rsid w:val="001F0D70"/>
    <w:rsid w:val="001F11E5"/>
    <w:rsid w:val="001F15D4"/>
    <w:rsid w:val="001F2660"/>
    <w:rsid w:val="001F2D46"/>
    <w:rsid w:val="001F33EE"/>
    <w:rsid w:val="001F3BEA"/>
    <w:rsid w:val="001F50CE"/>
    <w:rsid w:val="001F5384"/>
    <w:rsid w:val="001F73B2"/>
    <w:rsid w:val="00201DB3"/>
    <w:rsid w:val="002021A3"/>
    <w:rsid w:val="0020270D"/>
    <w:rsid w:val="00202DC1"/>
    <w:rsid w:val="00203803"/>
    <w:rsid w:val="002054EC"/>
    <w:rsid w:val="00205A5A"/>
    <w:rsid w:val="00205CA0"/>
    <w:rsid w:val="0020647F"/>
    <w:rsid w:val="0020673A"/>
    <w:rsid w:val="00207623"/>
    <w:rsid w:val="00211BFB"/>
    <w:rsid w:val="00211E9A"/>
    <w:rsid w:val="0021236D"/>
    <w:rsid w:val="00212AF0"/>
    <w:rsid w:val="002133F4"/>
    <w:rsid w:val="00213B28"/>
    <w:rsid w:val="00215761"/>
    <w:rsid w:val="002208A3"/>
    <w:rsid w:val="002217D0"/>
    <w:rsid w:val="0022235B"/>
    <w:rsid w:val="00222406"/>
    <w:rsid w:val="002232EF"/>
    <w:rsid w:val="00223907"/>
    <w:rsid w:val="002243AE"/>
    <w:rsid w:val="002244A6"/>
    <w:rsid w:val="00224D5C"/>
    <w:rsid w:val="00225956"/>
    <w:rsid w:val="002263B4"/>
    <w:rsid w:val="00226BA4"/>
    <w:rsid w:val="00227ACB"/>
    <w:rsid w:val="00230B04"/>
    <w:rsid w:val="00230C7C"/>
    <w:rsid w:val="00230FCD"/>
    <w:rsid w:val="00231667"/>
    <w:rsid w:val="00231D63"/>
    <w:rsid w:val="002321BF"/>
    <w:rsid w:val="00232DBF"/>
    <w:rsid w:val="00232FE3"/>
    <w:rsid w:val="00233ED0"/>
    <w:rsid w:val="002345AE"/>
    <w:rsid w:val="0023474A"/>
    <w:rsid w:val="002351CF"/>
    <w:rsid w:val="0023666E"/>
    <w:rsid w:val="002378FA"/>
    <w:rsid w:val="00237AB7"/>
    <w:rsid w:val="002404D7"/>
    <w:rsid w:val="00241133"/>
    <w:rsid w:val="00241BE0"/>
    <w:rsid w:val="002421A0"/>
    <w:rsid w:val="00242C41"/>
    <w:rsid w:val="00242FA7"/>
    <w:rsid w:val="0024388E"/>
    <w:rsid w:val="002438AE"/>
    <w:rsid w:val="002439B5"/>
    <w:rsid w:val="002441AE"/>
    <w:rsid w:val="00244F7D"/>
    <w:rsid w:val="0024630B"/>
    <w:rsid w:val="002463EA"/>
    <w:rsid w:val="00246B06"/>
    <w:rsid w:val="002471FF"/>
    <w:rsid w:val="00247E9D"/>
    <w:rsid w:val="00250B89"/>
    <w:rsid w:val="002517A5"/>
    <w:rsid w:val="00252219"/>
    <w:rsid w:val="00253F79"/>
    <w:rsid w:val="002543D1"/>
    <w:rsid w:val="002553F1"/>
    <w:rsid w:val="00256836"/>
    <w:rsid w:val="00257AB5"/>
    <w:rsid w:val="002639CB"/>
    <w:rsid w:val="00263F9F"/>
    <w:rsid w:val="0026420B"/>
    <w:rsid w:val="00264570"/>
    <w:rsid w:val="00264749"/>
    <w:rsid w:val="00264894"/>
    <w:rsid w:val="00264DD2"/>
    <w:rsid w:val="002667D8"/>
    <w:rsid w:val="0027012E"/>
    <w:rsid w:val="0027164A"/>
    <w:rsid w:val="00272FBC"/>
    <w:rsid w:val="00273050"/>
    <w:rsid w:val="002733B4"/>
    <w:rsid w:val="00273EA1"/>
    <w:rsid w:val="0027627D"/>
    <w:rsid w:val="00276A1C"/>
    <w:rsid w:val="00276A72"/>
    <w:rsid w:val="00276C44"/>
    <w:rsid w:val="00277B8C"/>
    <w:rsid w:val="002811B0"/>
    <w:rsid w:val="0028160C"/>
    <w:rsid w:val="0028257B"/>
    <w:rsid w:val="00283843"/>
    <w:rsid w:val="00283F46"/>
    <w:rsid w:val="00284E79"/>
    <w:rsid w:val="002862A6"/>
    <w:rsid w:val="00286BC9"/>
    <w:rsid w:val="00286E11"/>
    <w:rsid w:val="00287B24"/>
    <w:rsid w:val="00287CF5"/>
    <w:rsid w:val="00290FAB"/>
    <w:rsid w:val="0029110A"/>
    <w:rsid w:val="00291E49"/>
    <w:rsid w:val="00292465"/>
    <w:rsid w:val="00292F4C"/>
    <w:rsid w:val="0029405F"/>
    <w:rsid w:val="0029484B"/>
    <w:rsid w:val="00294F90"/>
    <w:rsid w:val="00296464"/>
    <w:rsid w:val="00296477"/>
    <w:rsid w:val="00296535"/>
    <w:rsid w:val="002A018D"/>
    <w:rsid w:val="002A0AF6"/>
    <w:rsid w:val="002A16BD"/>
    <w:rsid w:val="002A1C4B"/>
    <w:rsid w:val="002A383C"/>
    <w:rsid w:val="002A3897"/>
    <w:rsid w:val="002A4F97"/>
    <w:rsid w:val="002A500F"/>
    <w:rsid w:val="002A5278"/>
    <w:rsid w:val="002A6080"/>
    <w:rsid w:val="002A6407"/>
    <w:rsid w:val="002A6694"/>
    <w:rsid w:val="002A79E4"/>
    <w:rsid w:val="002A7B28"/>
    <w:rsid w:val="002B0095"/>
    <w:rsid w:val="002B043F"/>
    <w:rsid w:val="002B0F41"/>
    <w:rsid w:val="002B10E6"/>
    <w:rsid w:val="002B1488"/>
    <w:rsid w:val="002B1839"/>
    <w:rsid w:val="002B18A8"/>
    <w:rsid w:val="002B1A34"/>
    <w:rsid w:val="002B1A66"/>
    <w:rsid w:val="002B1B3B"/>
    <w:rsid w:val="002B1CAD"/>
    <w:rsid w:val="002B3206"/>
    <w:rsid w:val="002B3384"/>
    <w:rsid w:val="002B3E08"/>
    <w:rsid w:val="002B5012"/>
    <w:rsid w:val="002B63F4"/>
    <w:rsid w:val="002B6967"/>
    <w:rsid w:val="002B6B6F"/>
    <w:rsid w:val="002B6D31"/>
    <w:rsid w:val="002B6D61"/>
    <w:rsid w:val="002B7D32"/>
    <w:rsid w:val="002B7FF6"/>
    <w:rsid w:val="002C060A"/>
    <w:rsid w:val="002C19C1"/>
    <w:rsid w:val="002C3938"/>
    <w:rsid w:val="002C4208"/>
    <w:rsid w:val="002C4530"/>
    <w:rsid w:val="002C49D4"/>
    <w:rsid w:val="002C4A1E"/>
    <w:rsid w:val="002C4ABC"/>
    <w:rsid w:val="002C4D8D"/>
    <w:rsid w:val="002C532E"/>
    <w:rsid w:val="002C7006"/>
    <w:rsid w:val="002C75D1"/>
    <w:rsid w:val="002C761C"/>
    <w:rsid w:val="002D0935"/>
    <w:rsid w:val="002D097F"/>
    <w:rsid w:val="002D1B75"/>
    <w:rsid w:val="002D1DEA"/>
    <w:rsid w:val="002D25E8"/>
    <w:rsid w:val="002D272B"/>
    <w:rsid w:val="002D4F60"/>
    <w:rsid w:val="002D5222"/>
    <w:rsid w:val="002D66A2"/>
    <w:rsid w:val="002D735E"/>
    <w:rsid w:val="002D76B0"/>
    <w:rsid w:val="002D77A0"/>
    <w:rsid w:val="002E039A"/>
    <w:rsid w:val="002E0C9A"/>
    <w:rsid w:val="002E240A"/>
    <w:rsid w:val="002E2A55"/>
    <w:rsid w:val="002E2EE5"/>
    <w:rsid w:val="002E2FB2"/>
    <w:rsid w:val="002E4A5A"/>
    <w:rsid w:val="002E7318"/>
    <w:rsid w:val="002E78E5"/>
    <w:rsid w:val="002F13F5"/>
    <w:rsid w:val="002F194D"/>
    <w:rsid w:val="002F2B24"/>
    <w:rsid w:val="002F35F4"/>
    <w:rsid w:val="002F3A3D"/>
    <w:rsid w:val="002F3F95"/>
    <w:rsid w:val="002F5930"/>
    <w:rsid w:val="002F6DB1"/>
    <w:rsid w:val="002F702C"/>
    <w:rsid w:val="002F7CD3"/>
    <w:rsid w:val="00300A1C"/>
    <w:rsid w:val="00300FA4"/>
    <w:rsid w:val="00301BD0"/>
    <w:rsid w:val="003025E4"/>
    <w:rsid w:val="00302E0E"/>
    <w:rsid w:val="00303168"/>
    <w:rsid w:val="00303BF0"/>
    <w:rsid w:val="00304207"/>
    <w:rsid w:val="0030454F"/>
    <w:rsid w:val="00304D32"/>
    <w:rsid w:val="00304D65"/>
    <w:rsid w:val="00305092"/>
    <w:rsid w:val="00305403"/>
    <w:rsid w:val="0030576E"/>
    <w:rsid w:val="00305955"/>
    <w:rsid w:val="00306999"/>
    <w:rsid w:val="00306CFA"/>
    <w:rsid w:val="003109B3"/>
    <w:rsid w:val="00310D60"/>
    <w:rsid w:val="00312DF6"/>
    <w:rsid w:val="003131FF"/>
    <w:rsid w:val="00315130"/>
    <w:rsid w:val="0031522E"/>
    <w:rsid w:val="00316349"/>
    <w:rsid w:val="003168B1"/>
    <w:rsid w:val="00316D8D"/>
    <w:rsid w:val="00317B1D"/>
    <w:rsid w:val="003203A4"/>
    <w:rsid w:val="003209BC"/>
    <w:rsid w:val="00321A86"/>
    <w:rsid w:val="003220A7"/>
    <w:rsid w:val="0032232F"/>
    <w:rsid w:val="00322848"/>
    <w:rsid w:val="00323081"/>
    <w:rsid w:val="00323FF6"/>
    <w:rsid w:val="00324BBB"/>
    <w:rsid w:val="00327497"/>
    <w:rsid w:val="00327B65"/>
    <w:rsid w:val="00327DC2"/>
    <w:rsid w:val="00330065"/>
    <w:rsid w:val="0033047C"/>
    <w:rsid w:val="00331022"/>
    <w:rsid w:val="00331180"/>
    <w:rsid w:val="0033151E"/>
    <w:rsid w:val="00331C6B"/>
    <w:rsid w:val="0033391C"/>
    <w:rsid w:val="003350F0"/>
    <w:rsid w:val="00335AAE"/>
    <w:rsid w:val="003369C1"/>
    <w:rsid w:val="003423A4"/>
    <w:rsid w:val="00342DB7"/>
    <w:rsid w:val="00344592"/>
    <w:rsid w:val="003473D7"/>
    <w:rsid w:val="00351610"/>
    <w:rsid w:val="00353682"/>
    <w:rsid w:val="003540A3"/>
    <w:rsid w:val="00354AFB"/>
    <w:rsid w:val="00354D1F"/>
    <w:rsid w:val="0035664C"/>
    <w:rsid w:val="0035745D"/>
    <w:rsid w:val="0036284C"/>
    <w:rsid w:val="00362D22"/>
    <w:rsid w:val="00362F9F"/>
    <w:rsid w:val="0036429D"/>
    <w:rsid w:val="00364520"/>
    <w:rsid w:val="00365F0E"/>
    <w:rsid w:val="003679FC"/>
    <w:rsid w:val="00367D7F"/>
    <w:rsid w:val="00367F24"/>
    <w:rsid w:val="0037031D"/>
    <w:rsid w:val="0037065A"/>
    <w:rsid w:val="003706B0"/>
    <w:rsid w:val="00373337"/>
    <w:rsid w:val="00373716"/>
    <w:rsid w:val="003741E9"/>
    <w:rsid w:val="0037494E"/>
    <w:rsid w:val="00374A36"/>
    <w:rsid w:val="00376299"/>
    <w:rsid w:val="0038073C"/>
    <w:rsid w:val="003810DD"/>
    <w:rsid w:val="00381504"/>
    <w:rsid w:val="00381A7B"/>
    <w:rsid w:val="00382037"/>
    <w:rsid w:val="00382555"/>
    <w:rsid w:val="00383082"/>
    <w:rsid w:val="003847C1"/>
    <w:rsid w:val="00385107"/>
    <w:rsid w:val="00385111"/>
    <w:rsid w:val="0038566D"/>
    <w:rsid w:val="00385D7A"/>
    <w:rsid w:val="00385F4F"/>
    <w:rsid w:val="003862A0"/>
    <w:rsid w:val="0038674A"/>
    <w:rsid w:val="003875C3"/>
    <w:rsid w:val="00387E43"/>
    <w:rsid w:val="00390FE7"/>
    <w:rsid w:val="00391600"/>
    <w:rsid w:val="00392CF4"/>
    <w:rsid w:val="0039446C"/>
    <w:rsid w:val="00394A0F"/>
    <w:rsid w:val="00394D99"/>
    <w:rsid w:val="00395221"/>
    <w:rsid w:val="003972FF"/>
    <w:rsid w:val="003A051A"/>
    <w:rsid w:val="003A1066"/>
    <w:rsid w:val="003A12E6"/>
    <w:rsid w:val="003A142C"/>
    <w:rsid w:val="003A43FA"/>
    <w:rsid w:val="003A4D30"/>
    <w:rsid w:val="003B05C2"/>
    <w:rsid w:val="003B06A7"/>
    <w:rsid w:val="003B0825"/>
    <w:rsid w:val="003B09FD"/>
    <w:rsid w:val="003B0E81"/>
    <w:rsid w:val="003B13EE"/>
    <w:rsid w:val="003B2277"/>
    <w:rsid w:val="003B2D93"/>
    <w:rsid w:val="003B3089"/>
    <w:rsid w:val="003B34E0"/>
    <w:rsid w:val="003B39A3"/>
    <w:rsid w:val="003B4C6A"/>
    <w:rsid w:val="003B682A"/>
    <w:rsid w:val="003C1DBF"/>
    <w:rsid w:val="003C2025"/>
    <w:rsid w:val="003C216A"/>
    <w:rsid w:val="003C22C0"/>
    <w:rsid w:val="003C2457"/>
    <w:rsid w:val="003C2BC2"/>
    <w:rsid w:val="003C36B0"/>
    <w:rsid w:val="003C3B58"/>
    <w:rsid w:val="003C3DC5"/>
    <w:rsid w:val="003C5044"/>
    <w:rsid w:val="003C5A8C"/>
    <w:rsid w:val="003C728A"/>
    <w:rsid w:val="003D0448"/>
    <w:rsid w:val="003D07BB"/>
    <w:rsid w:val="003D0E15"/>
    <w:rsid w:val="003D278A"/>
    <w:rsid w:val="003D2A3C"/>
    <w:rsid w:val="003D35DF"/>
    <w:rsid w:val="003D4070"/>
    <w:rsid w:val="003D446A"/>
    <w:rsid w:val="003D4C6E"/>
    <w:rsid w:val="003D5BC0"/>
    <w:rsid w:val="003D5DF5"/>
    <w:rsid w:val="003D661F"/>
    <w:rsid w:val="003D71C8"/>
    <w:rsid w:val="003D72BA"/>
    <w:rsid w:val="003D7EED"/>
    <w:rsid w:val="003E3418"/>
    <w:rsid w:val="003E37CB"/>
    <w:rsid w:val="003E43F4"/>
    <w:rsid w:val="003E460E"/>
    <w:rsid w:val="003E4727"/>
    <w:rsid w:val="003E62DF"/>
    <w:rsid w:val="003E7558"/>
    <w:rsid w:val="003F009B"/>
    <w:rsid w:val="003F0D23"/>
    <w:rsid w:val="003F172E"/>
    <w:rsid w:val="003F28A2"/>
    <w:rsid w:val="003F2C34"/>
    <w:rsid w:val="003F338F"/>
    <w:rsid w:val="003F367D"/>
    <w:rsid w:val="003F4923"/>
    <w:rsid w:val="003F4FF8"/>
    <w:rsid w:val="003F5480"/>
    <w:rsid w:val="003F5EB2"/>
    <w:rsid w:val="003F7284"/>
    <w:rsid w:val="0040025B"/>
    <w:rsid w:val="0040032E"/>
    <w:rsid w:val="00402519"/>
    <w:rsid w:val="00402B45"/>
    <w:rsid w:val="00402C60"/>
    <w:rsid w:val="00402E38"/>
    <w:rsid w:val="0040319F"/>
    <w:rsid w:val="00403383"/>
    <w:rsid w:val="00403C53"/>
    <w:rsid w:val="0040716B"/>
    <w:rsid w:val="00407C59"/>
    <w:rsid w:val="004108DF"/>
    <w:rsid w:val="00410BD2"/>
    <w:rsid w:val="00411446"/>
    <w:rsid w:val="004119E1"/>
    <w:rsid w:val="00411DB1"/>
    <w:rsid w:val="004132B3"/>
    <w:rsid w:val="004136EE"/>
    <w:rsid w:val="00414C9A"/>
    <w:rsid w:val="0041547B"/>
    <w:rsid w:val="00415706"/>
    <w:rsid w:val="00416041"/>
    <w:rsid w:val="00416EC7"/>
    <w:rsid w:val="0041777B"/>
    <w:rsid w:val="00417BA0"/>
    <w:rsid w:val="0042013C"/>
    <w:rsid w:val="00420290"/>
    <w:rsid w:val="00421778"/>
    <w:rsid w:val="0042269A"/>
    <w:rsid w:val="00422DBB"/>
    <w:rsid w:val="00423010"/>
    <w:rsid w:val="00423101"/>
    <w:rsid w:val="00423AF3"/>
    <w:rsid w:val="00424863"/>
    <w:rsid w:val="004259CC"/>
    <w:rsid w:val="00427175"/>
    <w:rsid w:val="00427499"/>
    <w:rsid w:val="004308DA"/>
    <w:rsid w:val="00430D09"/>
    <w:rsid w:val="00431EED"/>
    <w:rsid w:val="00433336"/>
    <w:rsid w:val="00433E05"/>
    <w:rsid w:val="004349F0"/>
    <w:rsid w:val="00434F55"/>
    <w:rsid w:val="00435929"/>
    <w:rsid w:val="0044042A"/>
    <w:rsid w:val="004409D0"/>
    <w:rsid w:val="0044121D"/>
    <w:rsid w:val="00441AAD"/>
    <w:rsid w:val="00441E78"/>
    <w:rsid w:val="00443042"/>
    <w:rsid w:val="00443580"/>
    <w:rsid w:val="00443E70"/>
    <w:rsid w:val="00445C20"/>
    <w:rsid w:val="00446302"/>
    <w:rsid w:val="00446B9B"/>
    <w:rsid w:val="0044736A"/>
    <w:rsid w:val="00450779"/>
    <w:rsid w:val="004513FF"/>
    <w:rsid w:val="004514AF"/>
    <w:rsid w:val="004516BB"/>
    <w:rsid w:val="00451D7B"/>
    <w:rsid w:val="004522C2"/>
    <w:rsid w:val="0045256E"/>
    <w:rsid w:val="00452CDB"/>
    <w:rsid w:val="004532B7"/>
    <w:rsid w:val="00453681"/>
    <w:rsid w:val="004549A0"/>
    <w:rsid w:val="004561B1"/>
    <w:rsid w:val="00456DF9"/>
    <w:rsid w:val="00456FB3"/>
    <w:rsid w:val="004570A8"/>
    <w:rsid w:val="00457D5B"/>
    <w:rsid w:val="004605AE"/>
    <w:rsid w:val="00460885"/>
    <w:rsid w:val="004611B4"/>
    <w:rsid w:val="00462C11"/>
    <w:rsid w:val="00466F4F"/>
    <w:rsid w:val="00470393"/>
    <w:rsid w:val="00470C76"/>
    <w:rsid w:val="0047235C"/>
    <w:rsid w:val="00472C2F"/>
    <w:rsid w:val="004734E1"/>
    <w:rsid w:val="00473E30"/>
    <w:rsid w:val="0047457A"/>
    <w:rsid w:val="00474C78"/>
    <w:rsid w:val="004759F0"/>
    <w:rsid w:val="00476E9F"/>
    <w:rsid w:val="00477AC5"/>
    <w:rsid w:val="004805F4"/>
    <w:rsid w:val="00480AC4"/>
    <w:rsid w:val="00480C38"/>
    <w:rsid w:val="00481066"/>
    <w:rsid w:val="004814AC"/>
    <w:rsid w:val="00482078"/>
    <w:rsid w:val="00484E41"/>
    <w:rsid w:val="00486DC0"/>
    <w:rsid w:val="0049003F"/>
    <w:rsid w:val="004910D7"/>
    <w:rsid w:val="00491A5F"/>
    <w:rsid w:val="00491E19"/>
    <w:rsid w:val="00494F3A"/>
    <w:rsid w:val="0049515D"/>
    <w:rsid w:val="00496DA3"/>
    <w:rsid w:val="0049778A"/>
    <w:rsid w:val="004978DA"/>
    <w:rsid w:val="00497C56"/>
    <w:rsid w:val="004A05B7"/>
    <w:rsid w:val="004A1081"/>
    <w:rsid w:val="004A1A78"/>
    <w:rsid w:val="004A2056"/>
    <w:rsid w:val="004A2670"/>
    <w:rsid w:val="004A2B9C"/>
    <w:rsid w:val="004A379A"/>
    <w:rsid w:val="004A4A82"/>
    <w:rsid w:val="004A5B2D"/>
    <w:rsid w:val="004A67A9"/>
    <w:rsid w:val="004A71A7"/>
    <w:rsid w:val="004A7D94"/>
    <w:rsid w:val="004B0E37"/>
    <w:rsid w:val="004B2384"/>
    <w:rsid w:val="004B266D"/>
    <w:rsid w:val="004B2E09"/>
    <w:rsid w:val="004B3847"/>
    <w:rsid w:val="004B4B9D"/>
    <w:rsid w:val="004B4FD0"/>
    <w:rsid w:val="004B5C2B"/>
    <w:rsid w:val="004B5C9E"/>
    <w:rsid w:val="004B6C8B"/>
    <w:rsid w:val="004B6F94"/>
    <w:rsid w:val="004B7381"/>
    <w:rsid w:val="004C03BF"/>
    <w:rsid w:val="004C0401"/>
    <w:rsid w:val="004C11B7"/>
    <w:rsid w:val="004C28F8"/>
    <w:rsid w:val="004C2924"/>
    <w:rsid w:val="004C2A54"/>
    <w:rsid w:val="004C2D08"/>
    <w:rsid w:val="004C327D"/>
    <w:rsid w:val="004C4C7C"/>
    <w:rsid w:val="004C6273"/>
    <w:rsid w:val="004C67FF"/>
    <w:rsid w:val="004C6DC8"/>
    <w:rsid w:val="004C7AFB"/>
    <w:rsid w:val="004D024A"/>
    <w:rsid w:val="004D08E1"/>
    <w:rsid w:val="004D150E"/>
    <w:rsid w:val="004D23ED"/>
    <w:rsid w:val="004D2527"/>
    <w:rsid w:val="004D36BD"/>
    <w:rsid w:val="004D3771"/>
    <w:rsid w:val="004D4A1B"/>
    <w:rsid w:val="004D6355"/>
    <w:rsid w:val="004E0449"/>
    <w:rsid w:val="004E1431"/>
    <w:rsid w:val="004E1786"/>
    <w:rsid w:val="004E2A2D"/>
    <w:rsid w:val="004E2BF0"/>
    <w:rsid w:val="004E3CA5"/>
    <w:rsid w:val="004E4C6C"/>
    <w:rsid w:val="004E5BC4"/>
    <w:rsid w:val="004E69C0"/>
    <w:rsid w:val="004E6E57"/>
    <w:rsid w:val="004E72A6"/>
    <w:rsid w:val="004E738D"/>
    <w:rsid w:val="004F1ABD"/>
    <w:rsid w:val="004F1CBA"/>
    <w:rsid w:val="004F3124"/>
    <w:rsid w:val="004F3C6F"/>
    <w:rsid w:val="004F4864"/>
    <w:rsid w:val="004F4B36"/>
    <w:rsid w:val="004F4D50"/>
    <w:rsid w:val="004F502D"/>
    <w:rsid w:val="004F6BAD"/>
    <w:rsid w:val="004F6D65"/>
    <w:rsid w:val="004F7DC3"/>
    <w:rsid w:val="0050045B"/>
    <w:rsid w:val="00501824"/>
    <w:rsid w:val="00501B47"/>
    <w:rsid w:val="00501BE4"/>
    <w:rsid w:val="00501D17"/>
    <w:rsid w:val="00502026"/>
    <w:rsid w:val="00502511"/>
    <w:rsid w:val="00502C5A"/>
    <w:rsid w:val="00502F65"/>
    <w:rsid w:val="00503468"/>
    <w:rsid w:val="00503C34"/>
    <w:rsid w:val="00506E94"/>
    <w:rsid w:val="00507260"/>
    <w:rsid w:val="00510771"/>
    <w:rsid w:val="00510AF8"/>
    <w:rsid w:val="00512DAE"/>
    <w:rsid w:val="0051441E"/>
    <w:rsid w:val="00516C45"/>
    <w:rsid w:val="00516DB4"/>
    <w:rsid w:val="005173A2"/>
    <w:rsid w:val="00521109"/>
    <w:rsid w:val="005226BC"/>
    <w:rsid w:val="0052326A"/>
    <w:rsid w:val="005247DF"/>
    <w:rsid w:val="00525799"/>
    <w:rsid w:val="00525EDF"/>
    <w:rsid w:val="00525FDF"/>
    <w:rsid w:val="00527EB0"/>
    <w:rsid w:val="00530C41"/>
    <w:rsid w:val="00530FA6"/>
    <w:rsid w:val="005311CC"/>
    <w:rsid w:val="005311EA"/>
    <w:rsid w:val="0053192C"/>
    <w:rsid w:val="00531950"/>
    <w:rsid w:val="00531AD8"/>
    <w:rsid w:val="00531BCA"/>
    <w:rsid w:val="00531F38"/>
    <w:rsid w:val="0053260E"/>
    <w:rsid w:val="00532D02"/>
    <w:rsid w:val="00533336"/>
    <w:rsid w:val="00533455"/>
    <w:rsid w:val="00535293"/>
    <w:rsid w:val="005369CB"/>
    <w:rsid w:val="00536C12"/>
    <w:rsid w:val="0053703B"/>
    <w:rsid w:val="005371B5"/>
    <w:rsid w:val="00537853"/>
    <w:rsid w:val="005378A7"/>
    <w:rsid w:val="00541A8F"/>
    <w:rsid w:val="00541ECD"/>
    <w:rsid w:val="005426B7"/>
    <w:rsid w:val="00542A00"/>
    <w:rsid w:val="00544662"/>
    <w:rsid w:val="005505C1"/>
    <w:rsid w:val="0055120C"/>
    <w:rsid w:val="0055158E"/>
    <w:rsid w:val="0055246E"/>
    <w:rsid w:val="00552C4E"/>
    <w:rsid w:val="00553FE6"/>
    <w:rsid w:val="00554204"/>
    <w:rsid w:val="00554CCD"/>
    <w:rsid w:val="0055699A"/>
    <w:rsid w:val="00556C26"/>
    <w:rsid w:val="0055737F"/>
    <w:rsid w:val="005573D8"/>
    <w:rsid w:val="00557AB3"/>
    <w:rsid w:val="005601CA"/>
    <w:rsid w:val="005606E5"/>
    <w:rsid w:val="00560CAA"/>
    <w:rsid w:val="005610DD"/>
    <w:rsid w:val="00561BCF"/>
    <w:rsid w:val="00562239"/>
    <w:rsid w:val="00562813"/>
    <w:rsid w:val="00563485"/>
    <w:rsid w:val="00563C7A"/>
    <w:rsid w:val="00563F26"/>
    <w:rsid w:val="00564A86"/>
    <w:rsid w:val="00565EBF"/>
    <w:rsid w:val="00566D4D"/>
    <w:rsid w:val="005675EE"/>
    <w:rsid w:val="0057086C"/>
    <w:rsid w:val="00570D41"/>
    <w:rsid w:val="0057288D"/>
    <w:rsid w:val="005728A0"/>
    <w:rsid w:val="00572B3D"/>
    <w:rsid w:val="00572BFD"/>
    <w:rsid w:val="0057409B"/>
    <w:rsid w:val="005751A2"/>
    <w:rsid w:val="005753DA"/>
    <w:rsid w:val="005753ED"/>
    <w:rsid w:val="00575FFC"/>
    <w:rsid w:val="0058022A"/>
    <w:rsid w:val="00580960"/>
    <w:rsid w:val="0058155C"/>
    <w:rsid w:val="00582933"/>
    <w:rsid w:val="00582B8B"/>
    <w:rsid w:val="00582EA2"/>
    <w:rsid w:val="005830ED"/>
    <w:rsid w:val="00583F1A"/>
    <w:rsid w:val="0058438D"/>
    <w:rsid w:val="00584FAD"/>
    <w:rsid w:val="00585C74"/>
    <w:rsid w:val="00586347"/>
    <w:rsid w:val="005867F0"/>
    <w:rsid w:val="00587F71"/>
    <w:rsid w:val="00590CE3"/>
    <w:rsid w:val="005910C6"/>
    <w:rsid w:val="00591C5E"/>
    <w:rsid w:val="00592CD9"/>
    <w:rsid w:val="005934B3"/>
    <w:rsid w:val="005935B1"/>
    <w:rsid w:val="00593979"/>
    <w:rsid w:val="0059438A"/>
    <w:rsid w:val="00594F90"/>
    <w:rsid w:val="00596242"/>
    <w:rsid w:val="005968D1"/>
    <w:rsid w:val="00596BA0"/>
    <w:rsid w:val="00596FB7"/>
    <w:rsid w:val="00597CBB"/>
    <w:rsid w:val="005A0502"/>
    <w:rsid w:val="005A0FD1"/>
    <w:rsid w:val="005A2955"/>
    <w:rsid w:val="005A31DE"/>
    <w:rsid w:val="005A3411"/>
    <w:rsid w:val="005A3B44"/>
    <w:rsid w:val="005A3EE9"/>
    <w:rsid w:val="005A3F32"/>
    <w:rsid w:val="005A50DB"/>
    <w:rsid w:val="005A511C"/>
    <w:rsid w:val="005A5595"/>
    <w:rsid w:val="005A6617"/>
    <w:rsid w:val="005A75CB"/>
    <w:rsid w:val="005A7668"/>
    <w:rsid w:val="005B0CF0"/>
    <w:rsid w:val="005B16D9"/>
    <w:rsid w:val="005B1EC0"/>
    <w:rsid w:val="005B3F48"/>
    <w:rsid w:val="005B47F7"/>
    <w:rsid w:val="005B4FEE"/>
    <w:rsid w:val="005C1198"/>
    <w:rsid w:val="005C2FA0"/>
    <w:rsid w:val="005C3E00"/>
    <w:rsid w:val="005C4531"/>
    <w:rsid w:val="005C5965"/>
    <w:rsid w:val="005C6872"/>
    <w:rsid w:val="005D029C"/>
    <w:rsid w:val="005D05BC"/>
    <w:rsid w:val="005D063D"/>
    <w:rsid w:val="005D06F5"/>
    <w:rsid w:val="005D1796"/>
    <w:rsid w:val="005D1A88"/>
    <w:rsid w:val="005D28BF"/>
    <w:rsid w:val="005D3A48"/>
    <w:rsid w:val="005D4B0D"/>
    <w:rsid w:val="005D6086"/>
    <w:rsid w:val="005D6456"/>
    <w:rsid w:val="005D6FEF"/>
    <w:rsid w:val="005E2104"/>
    <w:rsid w:val="005E272F"/>
    <w:rsid w:val="005E3212"/>
    <w:rsid w:val="005E3B5D"/>
    <w:rsid w:val="005E525A"/>
    <w:rsid w:val="005E616A"/>
    <w:rsid w:val="005E7927"/>
    <w:rsid w:val="005F06CF"/>
    <w:rsid w:val="005F0789"/>
    <w:rsid w:val="005F2AE6"/>
    <w:rsid w:val="005F3305"/>
    <w:rsid w:val="005F3A2C"/>
    <w:rsid w:val="005F4154"/>
    <w:rsid w:val="005F42F3"/>
    <w:rsid w:val="005F52AB"/>
    <w:rsid w:val="005F53C5"/>
    <w:rsid w:val="005F5497"/>
    <w:rsid w:val="00601330"/>
    <w:rsid w:val="00601A56"/>
    <w:rsid w:val="0060328D"/>
    <w:rsid w:val="0060383D"/>
    <w:rsid w:val="00604353"/>
    <w:rsid w:val="00605BE1"/>
    <w:rsid w:val="00605F85"/>
    <w:rsid w:val="00607106"/>
    <w:rsid w:val="006077EA"/>
    <w:rsid w:val="0060785C"/>
    <w:rsid w:val="006078E4"/>
    <w:rsid w:val="006101A3"/>
    <w:rsid w:val="0061082F"/>
    <w:rsid w:val="006127B1"/>
    <w:rsid w:val="00612F44"/>
    <w:rsid w:val="0061439A"/>
    <w:rsid w:val="006146B1"/>
    <w:rsid w:val="00616C24"/>
    <w:rsid w:val="00617763"/>
    <w:rsid w:val="00617955"/>
    <w:rsid w:val="00617EB3"/>
    <w:rsid w:val="00620AC3"/>
    <w:rsid w:val="00624AB5"/>
    <w:rsid w:val="00624BB6"/>
    <w:rsid w:val="00624E1D"/>
    <w:rsid w:val="006253ED"/>
    <w:rsid w:val="006261D1"/>
    <w:rsid w:val="006268A6"/>
    <w:rsid w:val="00627C0F"/>
    <w:rsid w:val="0063159C"/>
    <w:rsid w:val="006325D1"/>
    <w:rsid w:val="006331F8"/>
    <w:rsid w:val="00634EED"/>
    <w:rsid w:val="00635036"/>
    <w:rsid w:val="00636FDB"/>
    <w:rsid w:val="00640381"/>
    <w:rsid w:val="0064108C"/>
    <w:rsid w:val="0064233E"/>
    <w:rsid w:val="0064281F"/>
    <w:rsid w:val="0064416D"/>
    <w:rsid w:val="006443F6"/>
    <w:rsid w:val="00644507"/>
    <w:rsid w:val="00644F69"/>
    <w:rsid w:val="006470E5"/>
    <w:rsid w:val="006500A1"/>
    <w:rsid w:val="00650B95"/>
    <w:rsid w:val="0065138B"/>
    <w:rsid w:val="00651747"/>
    <w:rsid w:val="00651E12"/>
    <w:rsid w:val="00653AF0"/>
    <w:rsid w:val="00653D56"/>
    <w:rsid w:val="00654204"/>
    <w:rsid w:val="00655CC5"/>
    <w:rsid w:val="00655F2C"/>
    <w:rsid w:val="00656595"/>
    <w:rsid w:val="00656B7F"/>
    <w:rsid w:val="00657471"/>
    <w:rsid w:val="0065753E"/>
    <w:rsid w:val="00657A6E"/>
    <w:rsid w:val="00661A03"/>
    <w:rsid w:val="006626E9"/>
    <w:rsid w:val="00662D1A"/>
    <w:rsid w:val="00663BE4"/>
    <w:rsid w:val="00663DFE"/>
    <w:rsid w:val="0066468F"/>
    <w:rsid w:val="00664DF0"/>
    <w:rsid w:val="00666951"/>
    <w:rsid w:val="0066742E"/>
    <w:rsid w:val="00670863"/>
    <w:rsid w:val="00670EEF"/>
    <w:rsid w:val="006727BA"/>
    <w:rsid w:val="006736A8"/>
    <w:rsid w:val="00673D78"/>
    <w:rsid w:val="00673E04"/>
    <w:rsid w:val="00677035"/>
    <w:rsid w:val="00680F0D"/>
    <w:rsid w:val="006819A3"/>
    <w:rsid w:val="00681A15"/>
    <w:rsid w:val="006828B7"/>
    <w:rsid w:val="00683AF7"/>
    <w:rsid w:val="0068405C"/>
    <w:rsid w:val="0068416E"/>
    <w:rsid w:val="00684AE9"/>
    <w:rsid w:val="006852F9"/>
    <w:rsid w:val="006855DC"/>
    <w:rsid w:val="006865C0"/>
    <w:rsid w:val="0068665E"/>
    <w:rsid w:val="006867DF"/>
    <w:rsid w:val="00686D07"/>
    <w:rsid w:val="0068725E"/>
    <w:rsid w:val="00687290"/>
    <w:rsid w:val="006879D0"/>
    <w:rsid w:val="00691E5C"/>
    <w:rsid w:val="0069269D"/>
    <w:rsid w:val="00692862"/>
    <w:rsid w:val="00692A4E"/>
    <w:rsid w:val="006930C0"/>
    <w:rsid w:val="006945B5"/>
    <w:rsid w:val="00694B06"/>
    <w:rsid w:val="00694FB0"/>
    <w:rsid w:val="006955F4"/>
    <w:rsid w:val="0069581C"/>
    <w:rsid w:val="00695ED5"/>
    <w:rsid w:val="006966E6"/>
    <w:rsid w:val="006A41AA"/>
    <w:rsid w:val="006A5736"/>
    <w:rsid w:val="006A6F87"/>
    <w:rsid w:val="006B09AE"/>
    <w:rsid w:val="006B118F"/>
    <w:rsid w:val="006B120B"/>
    <w:rsid w:val="006B27DB"/>
    <w:rsid w:val="006B3938"/>
    <w:rsid w:val="006B465D"/>
    <w:rsid w:val="006B540C"/>
    <w:rsid w:val="006B62D8"/>
    <w:rsid w:val="006B6390"/>
    <w:rsid w:val="006B7280"/>
    <w:rsid w:val="006B7376"/>
    <w:rsid w:val="006C0F43"/>
    <w:rsid w:val="006C1614"/>
    <w:rsid w:val="006C1CEA"/>
    <w:rsid w:val="006C3A86"/>
    <w:rsid w:val="006C6484"/>
    <w:rsid w:val="006C6643"/>
    <w:rsid w:val="006C77A6"/>
    <w:rsid w:val="006C77C1"/>
    <w:rsid w:val="006C7C1D"/>
    <w:rsid w:val="006D0E0B"/>
    <w:rsid w:val="006D117F"/>
    <w:rsid w:val="006D11E0"/>
    <w:rsid w:val="006D259F"/>
    <w:rsid w:val="006D2B39"/>
    <w:rsid w:val="006D3515"/>
    <w:rsid w:val="006D3566"/>
    <w:rsid w:val="006D53B0"/>
    <w:rsid w:val="006D5B65"/>
    <w:rsid w:val="006D62D4"/>
    <w:rsid w:val="006D66C9"/>
    <w:rsid w:val="006E028C"/>
    <w:rsid w:val="006E0D65"/>
    <w:rsid w:val="006E0E56"/>
    <w:rsid w:val="006E31FA"/>
    <w:rsid w:val="006E3D71"/>
    <w:rsid w:val="006E5272"/>
    <w:rsid w:val="006E6355"/>
    <w:rsid w:val="006E64F3"/>
    <w:rsid w:val="006E6842"/>
    <w:rsid w:val="006F1DDA"/>
    <w:rsid w:val="006F2691"/>
    <w:rsid w:val="006F2E11"/>
    <w:rsid w:val="006F2F64"/>
    <w:rsid w:val="006F4A3F"/>
    <w:rsid w:val="006F5B77"/>
    <w:rsid w:val="006F6415"/>
    <w:rsid w:val="006F66E9"/>
    <w:rsid w:val="006F6CBB"/>
    <w:rsid w:val="007023E4"/>
    <w:rsid w:val="00702BA0"/>
    <w:rsid w:val="00702C3B"/>
    <w:rsid w:val="0070327B"/>
    <w:rsid w:val="00703B06"/>
    <w:rsid w:val="00703F43"/>
    <w:rsid w:val="007046DD"/>
    <w:rsid w:val="007052B0"/>
    <w:rsid w:val="00705A5F"/>
    <w:rsid w:val="00705C03"/>
    <w:rsid w:val="007070AF"/>
    <w:rsid w:val="007070C9"/>
    <w:rsid w:val="0071036C"/>
    <w:rsid w:val="00711B37"/>
    <w:rsid w:val="00711CE7"/>
    <w:rsid w:val="0071265D"/>
    <w:rsid w:val="00713D52"/>
    <w:rsid w:val="00713F7C"/>
    <w:rsid w:val="007157C4"/>
    <w:rsid w:val="00715B38"/>
    <w:rsid w:val="007165FE"/>
    <w:rsid w:val="00720A37"/>
    <w:rsid w:val="00720FAF"/>
    <w:rsid w:val="00722B63"/>
    <w:rsid w:val="007233A8"/>
    <w:rsid w:val="00723DA5"/>
    <w:rsid w:val="00723EC5"/>
    <w:rsid w:val="007250C0"/>
    <w:rsid w:val="00726354"/>
    <w:rsid w:val="00726772"/>
    <w:rsid w:val="00727A3B"/>
    <w:rsid w:val="00730239"/>
    <w:rsid w:val="00730AB4"/>
    <w:rsid w:val="00730F60"/>
    <w:rsid w:val="00731A89"/>
    <w:rsid w:val="0073260F"/>
    <w:rsid w:val="00734281"/>
    <w:rsid w:val="00735002"/>
    <w:rsid w:val="00735951"/>
    <w:rsid w:val="00736523"/>
    <w:rsid w:val="00736DAB"/>
    <w:rsid w:val="007370C0"/>
    <w:rsid w:val="007373BF"/>
    <w:rsid w:val="007404CD"/>
    <w:rsid w:val="0074094B"/>
    <w:rsid w:val="00740AFB"/>
    <w:rsid w:val="0074130A"/>
    <w:rsid w:val="007414A6"/>
    <w:rsid w:val="007416FA"/>
    <w:rsid w:val="00741C8B"/>
    <w:rsid w:val="0074251E"/>
    <w:rsid w:val="00742BD8"/>
    <w:rsid w:val="00743039"/>
    <w:rsid w:val="00743812"/>
    <w:rsid w:val="00743B2A"/>
    <w:rsid w:val="007448AE"/>
    <w:rsid w:val="00744C11"/>
    <w:rsid w:val="00745D40"/>
    <w:rsid w:val="00746977"/>
    <w:rsid w:val="00746D8D"/>
    <w:rsid w:val="00747DCC"/>
    <w:rsid w:val="00750BE2"/>
    <w:rsid w:val="00752C58"/>
    <w:rsid w:val="0075385E"/>
    <w:rsid w:val="00753BDE"/>
    <w:rsid w:val="00753E9E"/>
    <w:rsid w:val="00754C99"/>
    <w:rsid w:val="00755A21"/>
    <w:rsid w:val="007569A3"/>
    <w:rsid w:val="007572F8"/>
    <w:rsid w:val="00757726"/>
    <w:rsid w:val="00757EE6"/>
    <w:rsid w:val="0076043C"/>
    <w:rsid w:val="00760550"/>
    <w:rsid w:val="00760C69"/>
    <w:rsid w:val="00760F53"/>
    <w:rsid w:val="007625E9"/>
    <w:rsid w:val="00762B5C"/>
    <w:rsid w:val="0076387A"/>
    <w:rsid w:val="0076398E"/>
    <w:rsid w:val="007656C0"/>
    <w:rsid w:val="00766126"/>
    <w:rsid w:val="007667AF"/>
    <w:rsid w:val="00767D3E"/>
    <w:rsid w:val="00770FB3"/>
    <w:rsid w:val="00771364"/>
    <w:rsid w:val="007716D6"/>
    <w:rsid w:val="00771CBD"/>
    <w:rsid w:val="00771DC2"/>
    <w:rsid w:val="00772416"/>
    <w:rsid w:val="00772599"/>
    <w:rsid w:val="00772F76"/>
    <w:rsid w:val="00774136"/>
    <w:rsid w:val="0077504E"/>
    <w:rsid w:val="007755CC"/>
    <w:rsid w:val="007758A2"/>
    <w:rsid w:val="0077618F"/>
    <w:rsid w:val="0077666F"/>
    <w:rsid w:val="0077784B"/>
    <w:rsid w:val="007817F7"/>
    <w:rsid w:val="00782675"/>
    <w:rsid w:val="0078299F"/>
    <w:rsid w:val="007834BE"/>
    <w:rsid w:val="00783ED0"/>
    <w:rsid w:val="007849F5"/>
    <w:rsid w:val="00785465"/>
    <w:rsid w:val="007855AF"/>
    <w:rsid w:val="0078593D"/>
    <w:rsid w:val="00787EFA"/>
    <w:rsid w:val="00790C2D"/>
    <w:rsid w:val="00791E2A"/>
    <w:rsid w:val="00792961"/>
    <w:rsid w:val="00792C38"/>
    <w:rsid w:val="0079435A"/>
    <w:rsid w:val="00795E30"/>
    <w:rsid w:val="0079633B"/>
    <w:rsid w:val="007963A7"/>
    <w:rsid w:val="00796886"/>
    <w:rsid w:val="00797753"/>
    <w:rsid w:val="00797F87"/>
    <w:rsid w:val="007A08BD"/>
    <w:rsid w:val="007A0B00"/>
    <w:rsid w:val="007A0BF0"/>
    <w:rsid w:val="007A13CE"/>
    <w:rsid w:val="007A14DC"/>
    <w:rsid w:val="007A189D"/>
    <w:rsid w:val="007A2D20"/>
    <w:rsid w:val="007A4188"/>
    <w:rsid w:val="007A41B2"/>
    <w:rsid w:val="007A4DC4"/>
    <w:rsid w:val="007A56C1"/>
    <w:rsid w:val="007A57ED"/>
    <w:rsid w:val="007A6E2E"/>
    <w:rsid w:val="007A7F41"/>
    <w:rsid w:val="007B0CE8"/>
    <w:rsid w:val="007B169E"/>
    <w:rsid w:val="007B16EB"/>
    <w:rsid w:val="007B2D11"/>
    <w:rsid w:val="007B2D54"/>
    <w:rsid w:val="007B3A87"/>
    <w:rsid w:val="007B52D0"/>
    <w:rsid w:val="007B5976"/>
    <w:rsid w:val="007B5A0A"/>
    <w:rsid w:val="007B5D27"/>
    <w:rsid w:val="007C0722"/>
    <w:rsid w:val="007C1185"/>
    <w:rsid w:val="007C1574"/>
    <w:rsid w:val="007C1E80"/>
    <w:rsid w:val="007C2C9E"/>
    <w:rsid w:val="007C2D95"/>
    <w:rsid w:val="007C300F"/>
    <w:rsid w:val="007C3B95"/>
    <w:rsid w:val="007C3BC7"/>
    <w:rsid w:val="007C3F80"/>
    <w:rsid w:val="007C440B"/>
    <w:rsid w:val="007C512E"/>
    <w:rsid w:val="007C5495"/>
    <w:rsid w:val="007C6895"/>
    <w:rsid w:val="007C701A"/>
    <w:rsid w:val="007D0159"/>
    <w:rsid w:val="007D35EE"/>
    <w:rsid w:val="007D4BEB"/>
    <w:rsid w:val="007D58E1"/>
    <w:rsid w:val="007D66E9"/>
    <w:rsid w:val="007D6BF0"/>
    <w:rsid w:val="007D6E53"/>
    <w:rsid w:val="007D7D0D"/>
    <w:rsid w:val="007E033F"/>
    <w:rsid w:val="007E0492"/>
    <w:rsid w:val="007E0A90"/>
    <w:rsid w:val="007E0EB3"/>
    <w:rsid w:val="007E1CAA"/>
    <w:rsid w:val="007E3301"/>
    <w:rsid w:val="007E3659"/>
    <w:rsid w:val="007E4312"/>
    <w:rsid w:val="007E47F3"/>
    <w:rsid w:val="007E4FEC"/>
    <w:rsid w:val="007E567C"/>
    <w:rsid w:val="007E5EA6"/>
    <w:rsid w:val="007F21E2"/>
    <w:rsid w:val="007F2A41"/>
    <w:rsid w:val="007F2AF2"/>
    <w:rsid w:val="007F5C0B"/>
    <w:rsid w:val="007F5EF3"/>
    <w:rsid w:val="007F686F"/>
    <w:rsid w:val="007F771C"/>
    <w:rsid w:val="007F7842"/>
    <w:rsid w:val="008001AC"/>
    <w:rsid w:val="0080083A"/>
    <w:rsid w:val="00801CE2"/>
    <w:rsid w:val="00803549"/>
    <w:rsid w:val="008035BF"/>
    <w:rsid w:val="0080472B"/>
    <w:rsid w:val="008053F0"/>
    <w:rsid w:val="008054A9"/>
    <w:rsid w:val="00805711"/>
    <w:rsid w:val="0080623C"/>
    <w:rsid w:val="008064A6"/>
    <w:rsid w:val="00806EEE"/>
    <w:rsid w:val="00807031"/>
    <w:rsid w:val="008071E3"/>
    <w:rsid w:val="008118E3"/>
    <w:rsid w:val="00815D6A"/>
    <w:rsid w:val="00820ED3"/>
    <w:rsid w:val="0082113D"/>
    <w:rsid w:val="00821177"/>
    <w:rsid w:val="008212BD"/>
    <w:rsid w:val="00822853"/>
    <w:rsid w:val="00822C5A"/>
    <w:rsid w:val="00824538"/>
    <w:rsid w:val="00826121"/>
    <w:rsid w:val="008301F2"/>
    <w:rsid w:val="00830C4C"/>
    <w:rsid w:val="00830C82"/>
    <w:rsid w:val="0083136E"/>
    <w:rsid w:val="008317F0"/>
    <w:rsid w:val="00831BB0"/>
    <w:rsid w:val="00831CF2"/>
    <w:rsid w:val="00833747"/>
    <w:rsid w:val="00833B79"/>
    <w:rsid w:val="0083491D"/>
    <w:rsid w:val="00835876"/>
    <w:rsid w:val="0083590F"/>
    <w:rsid w:val="00836376"/>
    <w:rsid w:val="00836DB3"/>
    <w:rsid w:val="00836E4F"/>
    <w:rsid w:val="00836FDF"/>
    <w:rsid w:val="008374CE"/>
    <w:rsid w:val="00837B4D"/>
    <w:rsid w:val="008418F2"/>
    <w:rsid w:val="00842DF8"/>
    <w:rsid w:val="008431A1"/>
    <w:rsid w:val="00843ACA"/>
    <w:rsid w:val="008445E8"/>
    <w:rsid w:val="00844912"/>
    <w:rsid w:val="008454D0"/>
    <w:rsid w:val="00845CAB"/>
    <w:rsid w:val="0084603C"/>
    <w:rsid w:val="0084732E"/>
    <w:rsid w:val="008479FC"/>
    <w:rsid w:val="008519CC"/>
    <w:rsid w:val="00851A74"/>
    <w:rsid w:val="00851CCD"/>
    <w:rsid w:val="00852287"/>
    <w:rsid w:val="0085358C"/>
    <w:rsid w:val="00853CA0"/>
    <w:rsid w:val="008544CA"/>
    <w:rsid w:val="00854736"/>
    <w:rsid w:val="00854DEA"/>
    <w:rsid w:val="00854E54"/>
    <w:rsid w:val="00854FD9"/>
    <w:rsid w:val="00855787"/>
    <w:rsid w:val="00855A6C"/>
    <w:rsid w:val="00855F66"/>
    <w:rsid w:val="00856614"/>
    <w:rsid w:val="0085758E"/>
    <w:rsid w:val="00857789"/>
    <w:rsid w:val="00860B63"/>
    <w:rsid w:val="00862940"/>
    <w:rsid w:val="008647F5"/>
    <w:rsid w:val="0086510E"/>
    <w:rsid w:val="00865518"/>
    <w:rsid w:val="00865746"/>
    <w:rsid w:val="00865CD8"/>
    <w:rsid w:val="0086679F"/>
    <w:rsid w:val="00867A1F"/>
    <w:rsid w:val="00870310"/>
    <w:rsid w:val="00870C82"/>
    <w:rsid w:val="00872AB3"/>
    <w:rsid w:val="00874EBB"/>
    <w:rsid w:val="008759D6"/>
    <w:rsid w:val="00875FA1"/>
    <w:rsid w:val="00876186"/>
    <w:rsid w:val="008767FA"/>
    <w:rsid w:val="00881C8B"/>
    <w:rsid w:val="00881D11"/>
    <w:rsid w:val="00881F14"/>
    <w:rsid w:val="00882063"/>
    <w:rsid w:val="00883375"/>
    <w:rsid w:val="008860DF"/>
    <w:rsid w:val="00886AA8"/>
    <w:rsid w:val="008879E3"/>
    <w:rsid w:val="00890B2B"/>
    <w:rsid w:val="0089119F"/>
    <w:rsid w:val="00891D27"/>
    <w:rsid w:val="00892F47"/>
    <w:rsid w:val="008932BA"/>
    <w:rsid w:val="0089380A"/>
    <w:rsid w:val="00893A27"/>
    <w:rsid w:val="008947FA"/>
    <w:rsid w:val="0089492E"/>
    <w:rsid w:val="00895D8D"/>
    <w:rsid w:val="00896253"/>
    <w:rsid w:val="008A0FD5"/>
    <w:rsid w:val="008A19EF"/>
    <w:rsid w:val="008A31B0"/>
    <w:rsid w:val="008A3231"/>
    <w:rsid w:val="008A33DE"/>
    <w:rsid w:val="008A365F"/>
    <w:rsid w:val="008A44E9"/>
    <w:rsid w:val="008A4D70"/>
    <w:rsid w:val="008A5A84"/>
    <w:rsid w:val="008A633F"/>
    <w:rsid w:val="008A6673"/>
    <w:rsid w:val="008A7022"/>
    <w:rsid w:val="008A70CC"/>
    <w:rsid w:val="008A77AC"/>
    <w:rsid w:val="008A7B52"/>
    <w:rsid w:val="008B0075"/>
    <w:rsid w:val="008B0629"/>
    <w:rsid w:val="008B0CC2"/>
    <w:rsid w:val="008B14C1"/>
    <w:rsid w:val="008B267A"/>
    <w:rsid w:val="008B2A03"/>
    <w:rsid w:val="008B2FDE"/>
    <w:rsid w:val="008B4551"/>
    <w:rsid w:val="008B6584"/>
    <w:rsid w:val="008B6602"/>
    <w:rsid w:val="008B792C"/>
    <w:rsid w:val="008C0F3E"/>
    <w:rsid w:val="008C1926"/>
    <w:rsid w:val="008C1A77"/>
    <w:rsid w:val="008C1B50"/>
    <w:rsid w:val="008C1D2C"/>
    <w:rsid w:val="008C4CBD"/>
    <w:rsid w:val="008C52E7"/>
    <w:rsid w:val="008C611E"/>
    <w:rsid w:val="008C6A3E"/>
    <w:rsid w:val="008C6DC9"/>
    <w:rsid w:val="008D0F0B"/>
    <w:rsid w:val="008D1ACE"/>
    <w:rsid w:val="008D1BED"/>
    <w:rsid w:val="008D1CEF"/>
    <w:rsid w:val="008D2795"/>
    <w:rsid w:val="008D326E"/>
    <w:rsid w:val="008D332B"/>
    <w:rsid w:val="008D3A03"/>
    <w:rsid w:val="008D47A7"/>
    <w:rsid w:val="008E1A4D"/>
    <w:rsid w:val="008E1DD5"/>
    <w:rsid w:val="008E1E00"/>
    <w:rsid w:val="008E200D"/>
    <w:rsid w:val="008E3C83"/>
    <w:rsid w:val="008E583F"/>
    <w:rsid w:val="008E6E65"/>
    <w:rsid w:val="008E6F9B"/>
    <w:rsid w:val="008E79D8"/>
    <w:rsid w:val="008E7B6D"/>
    <w:rsid w:val="008E7F82"/>
    <w:rsid w:val="008F0473"/>
    <w:rsid w:val="008F1760"/>
    <w:rsid w:val="008F1984"/>
    <w:rsid w:val="008F3BEE"/>
    <w:rsid w:val="008F3E7A"/>
    <w:rsid w:val="008F408B"/>
    <w:rsid w:val="008F539B"/>
    <w:rsid w:val="008F574A"/>
    <w:rsid w:val="008F68D3"/>
    <w:rsid w:val="008F7588"/>
    <w:rsid w:val="008F7E8D"/>
    <w:rsid w:val="008F7F57"/>
    <w:rsid w:val="00902781"/>
    <w:rsid w:val="009036E0"/>
    <w:rsid w:val="009038E1"/>
    <w:rsid w:val="00904BF9"/>
    <w:rsid w:val="00905B6C"/>
    <w:rsid w:val="00907554"/>
    <w:rsid w:val="00912E60"/>
    <w:rsid w:val="009133C4"/>
    <w:rsid w:val="00915C9B"/>
    <w:rsid w:val="0091672C"/>
    <w:rsid w:val="0091722D"/>
    <w:rsid w:val="009174C8"/>
    <w:rsid w:val="00917707"/>
    <w:rsid w:val="0092080E"/>
    <w:rsid w:val="009208CF"/>
    <w:rsid w:val="00920C99"/>
    <w:rsid w:val="009236D3"/>
    <w:rsid w:val="00924E62"/>
    <w:rsid w:val="009261D4"/>
    <w:rsid w:val="0092623D"/>
    <w:rsid w:val="00926A9D"/>
    <w:rsid w:val="00927695"/>
    <w:rsid w:val="00930E80"/>
    <w:rsid w:val="009312A9"/>
    <w:rsid w:val="009328E8"/>
    <w:rsid w:val="00933C11"/>
    <w:rsid w:val="0093424B"/>
    <w:rsid w:val="00934547"/>
    <w:rsid w:val="009360F1"/>
    <w:rsid w:val="009360FD"/>
    <w:rsid w:val="0093650F"/>
    <w:rsid w:val="009366AF"/>
    <w:rsid w:val="0093692B"/>
    <w:rsid w:val="00941433"/>
    <w:rsid w:val="009417F1"/>
    <w:rsid w:val="00942064"/>
    <w:rsid w:val="00942C4E"/>
    <w:rsid w:val="0094316D"/>
    <w:rsid w:val="009438E6"/>
    <w:rsid w:val="00943B64"/>
    <w:rsid w:val="009447A0"/>
    <w:rsid w:val="00944F8C"/>
    <w:rsid w:val="009452A9"/>
    <w:rsid w:val="00946C3F"/>
    <w:rsid w:val="00947E57"/>
    <w:rsid w:val="00951386"/>
    <w:rsid w:val="009520E4"/>
    <w:rsid w:val="00953588"/>
    <w:rsid w:val="00953D89"/>
    <w:rsid w:val="00955705"/>
    <w:rsid w:val="009559E1"/>
    <w:rsid w:val="00961717"/>
    <w:rsid w:val="00962435"/>
    <w:rsid w:val="009624C0"/>
    <w:rsid w:val="00962E55"/>
    <w:rsid w:val="009630C2"/>
    <w:rsid w:val="009655D8"/>
    <w:rsid w:val="00965915"/>
    <w:rsid w:val="00966745"/>
    <w:rsid w:val="00966EF7"/>
    <w:rsid w:val="00967FEF"/>
    <w:rsid w:val="0097361E"/>
    <w:rsid w:val="00973881"/>
    <w:rsid w:val="0097414C"/>
    <w:rsid w:val="009741F3"/>
    <w:rsid w:val="00974B4F"/>
    <w:rsid w:val="0097500A"/>
    <w:rsid w:val="0097536B"/>
    <w:rsid w:val="009767E6"/>
    <w:rsid w:val="00976A23"/>
    <w:rsid w:val="00976C19"/>
    <w:rsid w:val="0097762F"/>
    <w:rsid w:val="00977842"/>
    <w:rsid w:val="00977DCC"/>
    <w:rsid w:val="00980758"/>
    <w:rsid w:val="00981CDF"/>
    <w:rsid w:val="009824CE"/>
    <w:rsid w:val="0098259B"/>
    <w:rsid w:val="009825FB"/>
    <w:rsid w:val="009845AA"/>
    <w:rsid w:val="009848EE"/>
    <w:rsid w:val="00984B84"/>
    <w:rsid w:val="00985959"/>
    <w:rsid w:val="0098595D"/>
    <w:rsid w:val="00986923"/>
    <w:rsid w:val="00987325"/>
    <w:rsid w:val="009907B3"/>
    <w:rsid w:val="00991256"/>
    <w:rsid w:val="00992B6A"/>
    <w:rsid w:val="00993989"/>
    <w:rsid w:val="009939E7"/>
    <w:rsid w:val="00993C49"/>
    <w:rsid w:val="00995369"/>
    <w:rsid w:val="0099606E"/>
    <w:rsid w:val="00996144"/>
    <w:rsid w:val="00997030"/>
    <w:rsid w:val="00997B1B"/>
    <w:rsid w:val="00997B4C"/>
    <w:rsid w:val="009A0154"/>
    <w:rsid w:val="009A041D"/>
    <w:rsid w:val="009A05D6"/>
    <w:rsid w:val="009A0703"/>
    <w:rsid w:val="009A2036"/>
    <w:rsid w:val="009A3070"/>
    <w:rsid w:val="009A4745"/>
    <w:rsid w:val="009A5EC2"/>
    <w:rsid w:val="009A66F5"/>
    <w:rsid w:val="009A6877"/>
    <w:rsid w:val="009A6A46"/>
    <w:rsid w:val="009A6A7D"/>
    <w:rsid w:val="009A6C27"/>
    <w:rsid w:val="009A7669"/>
    <w:rsid w:val="009B139A"/>
    <w:rsid w:val="009B2325"/>
    <w:rsid w:val="009B2479"/>
    <w:rsid w:val="009B2C9C"/>
    <w:rsid w:val="009B38E2"/>
    <w:rsid w:val="009B4CCB"/>
    <w:rsid w:val="009B55BD"/>
    <w:rsid w:val="009B5845"/>
    <w:rsid w:val="009B7548"/>
    <w:rsid w:val="009C317A"/>
    <w:rsid w:val="009C35C2"/>
    <w:rsid w:val="009C4448"/>
    <w:rsid w:val="009C51B9"/>
    <w:rsid w:val="009C5EEE"/>
    <w:rsid w:val="009C6052"/>
    <w:rsid w:val="009C61B9"/>
    <w:rsid w:val="009C6AB4"/>
    <w:rsid w:val="009C6E0E"/>
    <w:rsid w:val="009C76BA"/>
    <w:rsid w:val="009C7FCE"/>
    <w:rsid w:val="009D189E"/>
    <w:rsid w:val="009D2536"/>
    <w:rsid w:val="009D2A42"/>
    <w:rsid w:val="009D606D"/>
    <w:rsid w:val="009D6585"/>
    <w:rsid w:val="009E01CF"/>
    <w:rsid w:val="009E05C1"/>
    <w:rsid w:val="009E0D37"/>
    <w:rsid w:val="009E0F68"/>
    <w:rsid w:val="009E1987"/>
    <w:rsid w:val="009E22F7"/>
    <w:rsid w:val="009E2EC5"/>
    <w:rsid w:val="009E3216"/>
    <w:rsid w:val="009E3ED4"/>
    <w:rsid w:val="009E5D29"/>
    <w:rsid w:val="009E63EC"/>
    <w:rsid w:val="009E6877"/>
    <w:rsid w:val="009E695F"/>
    <w:rsid w:val="009E7393"/>
    <w:rsid w:val="009E757E"/>
    <w:rsid w:val="009F02D8"/>
    <w:rsid w:val="009F0645"/>
    <w:rsid w:val="009F24D9"/>
    <w:rsid w:val="009F36BE"/>
    <w:rsid w:val="009F4040"/>
    <w:rsid w:val="009F613A"/>
    <w:rsid w:val="00A00135"/>
    <w:rsid w:val="00A0055F"/>
    <w:rsid w:val="00A00D1A"/>
    <w:rsid w:val="00A00D6E"/>
    <w:rsid w:val="00A0110F"/>
    <w:rsid w:val="00A013CD"/>
    <w:rsid w:val="00A02ACF"/>
    <w:rsid w:val="00A04551"/>
    <w:rsid w:val="00A051BA"/>
    <w:rsid w:val="00A0543B"/>
    <w:rsid w:val="00A054BF"/>
    <w:rsid w:val="00A05A4F"/>
    <w:rsid w:val="00A06182"/>
    <w:rsid w:val="00A066B0"/>
    <w:rsid w:val="00A06C00"/>
    <w:rsid w:val="00A06F61"/>
    <w:rsid w:val="00A0743B"/>
    <w:rsid w:val="00A10BB6"/>
    <w:rsid w:val="00A110C4"/>
    <w:rsid w:val="00A1190B"/>
    <w:rsid w:val="00A11E01"/>
    <w:rsid w:val="00A120BC"/>
    <w:rsid w:val="00A12921"/>
    <w:rsid w:val="00A132E9"/>
    <w:rsid w:val="00A1356A"/>
    <w:rsid w:val="00A15BC7"/>
    <w:rsid w:val="00A17898"/>
    <w:rsid w:val="00A20116"/>
    <w:rsid w:val="00A201DA"/>
    <w:rsid w:val="00A22EE5"/>
    <w:rsid w:val="00A236F5"/>
    <w:rsid w:val="00A2463F"/>
    <w:rsid w:val="00A24AFB"/>
    <w:rsid w:val="00A2587D"/>
    <w:rsid w:val="00A25A49"/>
    <w:rsid w:val="00A26867"/>
    <w:rsid w:val="00A26A4B"/>
    <w:rsid w:val="00A31494"/>
    <w:rsid w:val="00A316E7"/>
    <w:rsid w:val="00A32982"/>
    <w:rsid w:val="00A331EF"/>
    <w:rsid w:val="00A34A77"/>
    <w:rsid w:val="00A357D0"/>
    <w:rsid w:val="00A37857"/>
    <w:rsid w:val="00A4207E"/>
    <w:rsid w:val="00A42331"/>
    <w:rsid w:val="00A42A65"/>
    <w:rsid w:val="00A42FEA"/>
    <w:rsid w:val="00A435B8"/>
    <w:rsid w:val="00A43996"/>
    <w:rsid w:val="00A43D4A"/>
    <w:rsid w:val="00A43FBF"/>
    <w:rsid w:val="00A446D2"/>
    <w:rsid w:val="00A44851"/>
    <w:rsid w:val="00A45F32"/>
    <w:rsid w:val="00A47032"/>
    <w:rsid w:val="00A471BF"/>
    <w:rsid w:val="00A476CD"/>
    <w:rsid w:val="00A47AD0"/>
    <w:rsid w:val="00A50B01"/>
    <w:rsid w:val="00A512E9"/>
    <w:rsid w:val="00A51617"/>
    <w:rsid w:val="00A518C4"/>
    <w:rsid w:val="00A52CF5"/>
    <w:rsid w:val="00A53674"/>
    <w:rsid w:val="00A54099"/>
    <w:rsid w:val="00A561C3"/>
    <w:rsid w:val="00A56FB1"/>
    <w:rsid w:val="00A572F7"/>
    <w:rsid w:val="00A61121"/>
    <w:rsid w:val="00A61576"/>
    <w:rsid w:val="00A61E34"/>
    <w:rsid w:val="00A61FC5"/>
    <w:rsid w:val="00A62313"/>
    <w:rsid w:val="00A6260F"/>
    <w:rsid w:val="00A645EE"/>
    <w:rsid w:val="00A648F6"/>
    <w:rsid w:val="00A65974"/>
    <w:rsid w:val="00A65A97"/>
    <w:rsid w:val="00A65F69"/>
    <w:rsid w:val="00A663D5"/>
    <w:rsid w:val="00A6683E"/>
    <w:rsid w:val="00A66856"/>
    <w:rsid w:val="00A700DB"/>
    <w:rsid w:val="00A706CD"/>
    <w:rsid w:val="00A71084"/>
    <w:rsid w:val="00A71190"/>
    <w:rsid w:val="00A7158F"/>
    <w:rsid w:val="00A723B4"/>
    <w:rsid w:val="00A7323C"/>
    <w:rsid w:val="00A735BE"/>
    <w:rsid w:val="00A735D9"/>
    <w:rsid w:val="00A7402C"/>
    <w:rsid w:val="00A77404"/>
    <w:rsid w:val="00A7745E"/>
    <w:rsid w:val="00A77D05"/>
    <w:rsid w:val="00A803E4"/>
    <w:rsid w:val="00A809E6"/>
    <w:rsid w:val="00A80CF6"/>
    <w:rsid w:val="00A81F60"/>
    <w:rsid w:val="00A83014"/>
    <w:rsid w:val="00A8460A"/>
    <w:rsid w:val="00A848B1"/>
    <w:rsid w:val="00A853DF"/>
    <w:rsid w:val="00A857CF"/>
    <w:rsid w:val="00A86191"/>
    <w:rsid w:val="00A901CE"/>
    <w:rsid w:val="00A908FF"/>
    <w:rsid w:val="00A909E9"/>
    <w:rsid w:val="00A90F1C"/>
    <w:rsid w:val="00A92A64"/>
    <w:rsid w:val="00A92C85"/>
    <w:rsid w:val="00A935FA"/>
    <w:rsid w:val="00A93669"/>
    <w:rsid w:val="00A94423"/>
    <w:rsid w:val="00A95A55"/>
    <w:rsid w:val="00A9647D"/>
    <w:rsid w:val="00A96900"/>
    <w:rsid w:val="00AA0158"/>
    <w:rsid w:val="00AA1F42"/>
    <w:rsid w:val="00AA29CB"/>
    <w:rsid w:val="00AA383D"/>
    <w:rsid w:val="00AA49C2"/>
    <w:rsid w:val="00AA5632"/>
    <w:rsid w:val="00AA5CB3"/>
    <w:rsid w:val="00AA61C5"/>
    <w:rsid w:val="00AA7D8D"/>
    <w:rsid w:val="00AB08C3"/>
    <w:rsid w:val="00AB1A49"/>
    <w:rsid w:val="00AB1B2F"/>
    <w:rsid w:val="00AB25E6"/>
    <w:rsid w:val="00AB2F64"/>
    <w:rsid w:val="00AB3689"/>
    <w:rsid w:val="00AB3872"/>
    <w:rsid w:val="00AB44B5"/>
    <w:rsid w:val="00AB477C"/>
    <w:rsid w:val="00AB490A"/>
    <w:rsid w:val="00AB5F59"/>
    <w:rsid w:val="00AB6A8A"/>
    <w:rsid w:val="00AC1712"/>
    <w:rsid w:val="00AC3DAD"/>
    <w:rsid w:val="00AC4FA8"/>
    <w:rsid w:val="00AC5275"/>
    <w:rsid w:val="00AC6F07"/>
    <w:rsid w:val="00AC7FEB"/>
    <w:rsid w:val="00AD1796"/>
    <w:rsid w:val="00AD1925"/>
    <w:rsid w:val="00AD2948"/>
    <w:rsid w:val="00AD3382"/>
    <w:rsid w:val="00AD3EE9"/>
    <w:rsid w:val="00AD4A7C"/>
    <w:rsid w:val="00AD5116"/>
    <w:rsid w:val="00AD556D"/>
    <w:rsid w:val="00AD5D05"/>
    <w:rsid w:val="00AD6FF7"/>
    <w:rsid w:val="00AE006C"/>
    <w:rsid w:val="00AE2508"/>
    <w:rsid w:val="00AE2B74"/>
    <w:rsid w:val="00AE3589"/>
    <w:rsid w:val="00AE3B46"/>
    <w:rsid w:val="00AE3BA9"/>
    <w:rsid w:val="00AE60DC"/>
    <w:rsid w:val="00AE6A2D"/>
    <w:rsid w:val="00AE773E"/>
    <w:rsid w:val="00AE7A79"/>
    <w:rsid w:val="00AF0D97"/>
    <w:rsid w:val="00AF0ECF"/>
    <w:rsid w:val="00AF14C2"/>
    <w:rsid w:val="00AF187D"/>
    <w:rsid w:val="00AF349B"/>
    <w:rsid w:val="00AF4966"/>
    <w:rsid w:val="00AF4D61"/>
    <w:rsid w:val="00AF5E23"/>
    <w:rsid w:val="00AF5E7C"/>
    <w:rsid w:val="00AF6174"/>
    <w:rsid w:val="00AF69A6"/>
    <w:rsid w:val="00AF7424"/>
    <w:rsid w:val="00AF7683"/>
    <w:rsid w:val="00B00524"/>
    <w:rsid w:val="00B00F57"/>
    <w:rsid w:val="00B01470"/>
    <w:rsid w:val="00B0174F"/>
    <w:rsid w:val="00B01AF6"/>
    <w:rsid w:val="00B02064"/>
    <w:rsid w:val="00B02555"/>
    <w:rsid w:val="00B0299E"/>
    <w:rsid w:val="00B02F9E"/>
    <w:rsid w:val="00B02FA7"/>
    <w:rsid w:val="00B033A5"/>
    <w:rsid w:val="00B04AC2"/>
    <w:rsid w:val="00B053C1"/>
    <w:rsid w:val="00B05BF5"/>
    <w:rsid w:val="00B065E8"/>
    <w:rsid w:val="00B06AEE"/>
    <w:rsid w:val="00B075E7"/>
    <w:rsid w:val="00B07694"/>
    <w:rsid w:val="00B07745"/>
    <w:rsid w:val="00B1079E"/>
    <w:rsid w:val="00B10E00"/>
    <w:rsid w:val="00B10ED1"/>
    <w:rsid w:val="00B11C68"/>
    <w:rsid w:val="00B11DF5"/>
    <w:rsid w:val="00B12234"/>
    <w:rsid w:val="00B12309"/>
    <w:rsid w:val="00B1294C"/>
    <w:rsid w:val="00B13534"/>
    <w:rsid w:val="00B13B61"/>
    <w:rsid w:val="00B13E2E"/>
    <w:rsid w:val="00B153B0"/>
    <w:rsid w:val="00B15951"/>
    <w:rsid w:val="00B17EA9"/>
    <w:rsid w:val="00B20BBB"/>
    <w:rsid w:val="00B213E0"/>
    <w:rsid w:val="00B231B3"/>
    <w:rsid w:val="00B24796"/>
    <w:rsid w:val="00B24B6A"/>
    <w:rsid w:val="00B26931"/>
    <w:rsid w:val="00B2724F"/>
    <w:rsid w:val="00B27662"/>
    <w:rsid w:val="00B27C49"/>
    <w:rsid w:val="00B30230"/>
    <w:rsid w:val="00B31EE7"/>
    <w:rsid w:val="00B33479"/>
    <w:rsid w:val="00B33D6E"/>
    <w:rsid w:val="00B34077"/>
    <w:rsid w:val="00B341A3"/>
    <w:rsid w:val="00B34A11"/>
    <w:rsid w:val="00B355D7"/>
    <w:rsid w:val="00B37524"/>
    <w:rsid w:val="00B37EF2"/>
    <w:rsid w:val="00B422A9"/>
    <w:rsid w:val="00B42361"/>
    <w:rsid w:val="00B4284A"/>
    <w:rsid w:val="00B447E5"/>
    <w:rsid w:val="00B44886"/>
    <w:rsid w:val="00B4551B"/>
    <w:rsid w:val="00B459DD"/>
    <w:rsid w:val="00B5028C"/>
    <w:rsid w:val="00B513E2"/>
    <w:rsid w:val="00B51E79"/>
    <w:rsid w:val="00B52981"/>
    <w:rsid w:val="00B55ABA"/>
    <w:rsid w:val="00B560AE"/>
    <w:rsid w:val="00B56604"/>
    <w:rsid w:val="00B608B8"/>
    <w:rsid w:val="00B60C1B"/>
    <w:rsid w:val="00B60FF0"/>
    <w:rsid w:val="00B611D5"/>
    <w:rsid w:val="00B61590"/>
    <w:rsid w:val="00B628A4"/>
    <w:rsid w:val="00B636C4"/>
    <w:rsid w:val="00B641E2"/>
    <w:rsid w:val="00B6762F"/>
    <w:rsid w:val="00B67ABF"/>
    <w:rsid w:val="00B7148D"/>
    <w:rsid w:val="00B72699"/>
    <w:rsid w:val="00B73BAE"/>
    <w:rsid w:val="00B73D7B"/>
    <w:rsid w:val="00B73DB1"/>
    <w:rsid w:val="00B75C63"/>
    <w:rsid w:val="00B76151"/>
    <w:rsid w:val="00B8086B"/>
    <w:rsid w:val="00B80B51"/>
    <w:rsid w:val="00B82D28"/>
    <w:rsid w:val="00B8305F"/>
    <w:rsid w:val="00B84898"/>
    <w:rsid w:val="00B858E6"/>
    <w:rsid w:val="00B864CD"/>
    <w:rsid w:val="00B86914"/>
    <w:rsid w:val="00B90C25"/>
    <w:rsid w:val="00B912D2"/>
    <w:rsid w:val="00B915FA"/>
    <w:rsid w:val="00B91D56"/>
    <w:rsid w:val="00B9213F"/>
    <w:rsid w:val="00B92780"/>
    <w:rsid w:val="00B92F39"/>
    <w:rsid w:val="00B92F40"/>
    <w:rsid w:val="00B930B0"/>
    <w:rsid w:val="00B9371D"/>
    <w:rsid w:val="00B938BB"/>
    <w:rsid w:val="00B9435A"/>
    <w:rsid w:val="00B94AC1"/>
    <w:rsid w:val="00B950AF"/>
    <w:rsid w:val="00B95604"/>
    <w:rsid w:val="00B956AA"/>
    <w:rsid w:val="00B95DCE"/>
    <w:rsid w:val="00B97BF5"/>
    <w:rsid w:val="00B97F16"/>
    <w:rsid w:val="00BA04AF"/>
    <w:rsid w:val="00BA0C8F"/>
    <w:rsid w:val="00BA0E92"/>
    <w:rsid w:val="00BA2843"/>
    <w:rsid w:val="00BA29E7"/>
    <w:rsid w:val="00BA3367"/>
    <w:rsid w:val="00BA4A3D"/>
    <w:rsid w:val="00BA4A7E"/>
    <w:rsid w:val="00BA4E56"/>
    <w:rsid w:val="00BA509C"/>
    <w:rsid w:val="00BA5429"/>
    <w:rsid w:val="00BA56B0"/>
    <w:rsid w:val="00BA71BF"/>
    <w:rsid w:val="00BA7D9C"/>
    <w:rsid w:val="00BB1490"/>
    <w:rsid w:val="00BB18AD"/>
    <w:rsid w:val="00BB1A73"/>
    <w:rsid w:val="00BB2A71"/>
    <w:rsid w:val="00BB2A73"/>
    <w:rsid w:val="00BB37F3"/>
    <w:rsid w:val="00BB3A8D"/>
    <w:rsid w:val="00BB4220"/>
    <w:rsid w:val="00BB4421"/>
    <w:rsid w:val="00BB6938"/>
    <w:rsid w:val="00BB7349"/>
    <w:rsid w:val="00BB7601"/>
    <w:rsid w:val="00BC0858"/>
    <w:rsid w:val="00BC28BD"/>
    <w:rsid w:val="00BC28DC"/>
    <w:rsid w:val="00BC2C5F"/>
    <w:rsid w:val="00BC2CCC"/>
    <w:rsid w:val="00BC377A"/>
    <w:rsid w:val="00BC537F"/>
    <w:rsid w:val="00BC5534"/>
    <w:rsid w:val="00BC5BB6"/>
    <w:rsid w:val="00BC65B8"/>
    <w:rsid w:val="00BC708E"/>
    <w:rsid w:val="00BC745A"/>
    <w:rsid w:val="00BD0E0E"/>
    <w:rsid w:val="00BD2299"/>
    <w:rsid w:val="00BD3BA5"/>
    <w:rsid w:val="00BD41C2"/>
    <w:rsid w:val="00BD5399"/>
    <w:rsid w:val="00BD6271"/>
    <w:rsid w:val="00BD665F"/>
    <w:rsid w:val="00BD68AF"/>
    <w:rsid w:val="00BD7E85"/>
    <w:rsid w:val="00BE0BD9"/>
    <w:rsid w:val="00BE156F"/>
    <w:rsid w:val="00BE1C91"/>
    <w:rsid w:val="00BE1DA0"/>
    <w:rsid w:val="00BE4544"/>
    <w:rsid w:val="00BE471E"/>
    <w:rsid w:val="00BE52A7"/>
    <w:rsid w:val="00BE62BC"/>
    <w:rsid w:val="00BE6CD4"/>
    <w:rsid w:val="00BE736E"/>
    <w:rsid w:val="00BF0562"/>
    <w:rsid w:val="00BF217B"/>
    <w:rsid w:val="00BF28FC"/>
    <w:rsid w:val="00BF3458"/>
    <w:rsid w:val="00BF364D"/>
    <w:rsid w:val="00BF3B4D"/>
    <w:rsid w:val="00BF404A"/>
    <w:rsid w:val="00BF4F01"/>
    <w:rsid w:val="00BF4FEA"/>
    <w:rsid w:val="00BF5BAE"/>
    <w:rsid w:val="00BF5D06"/>
    <w:rsid w:val="00BF633D"/>
    <w:rsid w:val="00BF73DB"/>
    <w:rsid w:val="00BF7471"/>
    <w:rsid w:val="00C0045C"/>
    <w:rsid w:val="00C01131"/>
    <w:rsid w:val="00C0137C"/>
    <w:rsid w:val="00C016B8"/>
    <w:rsid w:val="00C02172"/>
    <w:rsid w:val="00C02BC0"/>
    <w:rsid w:val="00C031E2"/>
    <w:rsid w:val="00C03DD9"/>
    <w:rsid w:val="00C04AA4"/>
    <w:rsid w:val="00C05B1C"/>
    <w:rsid w:val="00C06AFA"/>
    <w:rsid w:val="00C07311"/>
    <w:rsid w:val="00C10618"/>
    <w:rsid w:val="00C10C20"/>
    <w:rsid w:val="00C10FF3"/>
    <w:rsid w:val="00C136C8"/>
    <w:rsid w:val="00C159F2"/>
    <w:rsid w:val="00C1632B"/>
    <w:rsid w:val="00C177D9"/>
    <w:rsid w:val="00C20D3D"/>
    <w:rsid w:val="00C20EE0"/>
    <w:rsid w:val="00C21970"/>
    <w:rsid w:val="00C21BF1"/>
    <w:rsid w:val="00C226F9"/>
    <w:rsid w:val="00C229E3"/>
    <w:rsid w:val="00C22ECD"/>
    <w:rsid w:val="00C22FB2"/>
    <w:rsid w:val="00C23D28"/>
    <w:rsid w:val="00C25141"/>
    <w:rsid w:val="00C2577A"/>
    <w:rsid w:val="00C25790"/>
    <w:rsid w:val="00C25E4C"/>
    <w:rsid w:val="00C2641B"/>
    <w:rsid w:val="00C30B33"/>
    <w:rsid w:val="00C30C5B"/>
    <w:rsid w:val="00C319AB"/>
    <w:rsid w:val="00C32DBB"/>
    <w:rsid w:val="00C32E7F"/>
    <w:rsid w:val="00C32F3D"/>
    <w:rsid w:val="00C3464F"/>
    <w:rsid w:val="00C354F5"/>
    <w:rsid w:val="00C35F3B"/>
    <w:rsid w:val="00C361F4"/>
    <w:rsid w:val="00C36575"/>
    <w:rsid w:val="00C36954"/>
    <w:rsid w:val="00C40505"/>
    <w:rsid w:val="00C420A1"/>
    <w:rsid w:val="00C43657"/>
    <w:rsid w:val="00C4378E"/>
    <w:rsid w:val="00C452AF"/>
    <w:rsid w:val="00C45543"/>
    <w:rsid w:val="00C46398"/>
    <w:rsid w:val="00C50791"/>
    <w:rsid w:val="00C5243C"/>
    <w:rsid w:val="00C53471"/>
    <w:rsid w:val="00C541E5"/>
    <w:rsid w:val="00C54AD7"/>
    <w:rsid w:val="00C54E75"/>
    <w:rsid w:val="00C54F85"/>
    <w:rsid w:val="00C557C1"/>
    <w:rsid w:val="00C56F67"/>
    <w:rsid w:val="00C60567"/>
    <w:rsid w:val="00C60A00"/>
    <w:rsid w:val="00C60F4E"/>
    <w:rsid w:val="00C62AC3"/>
    <w:rsid w:val="00C63483"/>
    <w:rsid w:val="00C64CA4"/>
    <w:rsid w:val="00C65392"/>
    <w:rsid w:val="00C67F2B"/>
    <w:rsid w:val="00C7043B"/>
    <w:rsid w:val="00C70867"/>
    <w:rsid w:val="00C70A77"/>
    <w:rsid w:val="00C70FB4"/>
    <w:rsid w:val="00C71933"/>
    <w:rsid w:val="00C72A53"/>
    <w:rsid w:val="00C740AC"/>
    <w:rsid w:val="00C7441B"/>
    <w:rsid w:val="00C7489C"/>
    <w:rsid w:val="00C75433"/>
    <w:rsid w:val="00C755AA"/>
    <w:rsid w:val="00C75879"/>
    <w:rsid w:val="00C76B33"/>
    <w:rsid w:val="00C77887"/>
    <w:rsid w:val="00C80444"/>
    <w:rsid w:val="00C82346"/>
    <w:rsid w:val="00C828A4"/>
    <w:rsid w:val="00C82B7A"/>
    <w:rsid w:val="00C8371F"/>
    <w:rsid w:val="00C84A17"/>
    <w:rsid w:val="00C8518F"/>
    <w:rsid w:val="00C865FA"/>
    <w:rsid w:val="00C9070D"/>
    <w:rsid w:val="00C9097B"/>
    <w:rsid w:val="00C934EF"/>
    <w:rsid w:val="00C94F13"/>
    <w:rsid w:val="00C95FDF"/>
    <w:rsid w:val="00C963EF"/>
    <w:rsid w:val="00C966DB"/>
    <w:rsid w:val="00C96AA7"/>
    <w:rsid w:val="00C97A59"/>
    <w:rsid w:val="00CA074F"/>
    <w:rsid w:val="00CA0F63"/>
    <w:rsid w:val="00CA1AC6"/>
    <w:rsid w:val="00CA26A3"/>
    <w:rsid w:val="00CA2EA3"/>
    <w:rsid w:val="00CA3FAC"/>
    <w:rsid w:val="00CA4D3D"/>
    <w:rsid w:val="00CA6091"/>
    <w:rsid w:val="00CA69E5"/>
    <w:rsid w:val="00CA6E0D"/>
    <w:rsid w:val="00CA7D60"/>
    <w:rsid w:val="00CB046C"/>
    <w:rsid w:val="00CB04CE"/>
    <w:rsid w:val="00CB0BF1"/>
    <w:rsid w:val="00CB0C96"/>
    <w:rsid w:val="00CB2DDE"/>
    <w:rsid w:val="00CB3184"/>
    <w:rsid w:val="00CB32A8"/>
    <w:rsid w:val="00CB3FB6"/>
    <w:rsid w:val="00CB455E"/>
    <w:rsid w:val="00CB6F00"/>
    <w:rsid w:val="00CB7A34"/>
    <w:rsid w:val="00CC2113"/>
    <w:rsid w:val="00CC2720"/>
    <w:rsid w:val="00CC2E38"/>
    <w:rsid w:val="00CC2F12"/>
    <w:rsid w:val="00CC383C"/>
    <w:rsid w:val="00CC39DA"/>
    <w:rsid w:val="00CC4EC9"/>
    <w:rsid w:val="00CC71C5"/>
    <w:rsid w:val="00CC77E5"/>
    <w:rsid w:val="00CD04ED"/>
    <w:rsid w:val="00CD10DE"/>
    <w:rsid w:val="00CD1DF3"/>
    <w:rsid w:val="00CD3184"/>
    <w:rsid w:val="00CD43B9"/>
    <w:rsid w:val="00CD4565"/>
    <w:rsid w:val="00CE001D"/>
    <w:rsid w:val="00CE070F"/>
    <w:rsid w:val="00CE0B3E"/>
    <w:rsid w:val="00CE1FF8"/>
    <w:rsid w:val="00CE35C9"/>
    <w:rsid w:val="00CE4494"/>
    <w:rsid w:val="00CE464D"/>
    <w:rsid w:val="00CE4D15"/>
    <w:rsid w:val="00CE56B6"/>
    <w:rsid w:val="00CE57C1"/>
    <w:rsid w:val="00CE61BE"/>
    <w:rsid w:val="00CE647E"/>
    <w:rsid w:val="00CE68C5"/>
    <w:rsid w:val="00CE7271"/>
    <w:rsid w:val="00CE7496"/>
    <w:rsid w:val="00CF0D1D"/>
    <w:rsid w:val="00CF1D6F"/>
    <w:rsid w:val="00CF23D6"/>
    <w:rsid w:val="00CF2CD8"/>
    <w:rsid w:val="00CF3D86"/>
    <w:rsid w:val="00CF45B8"/>
    <w:rsid w:val="00CF49F1"/>
    <w:rsid w:val="00CF594F"/>
    <w:rsid w:val="00CF5D98"/>
    <w:rsid w:val="00CF5DC2"/>
    <w:rsid w:val="00CF6625"/>
    <w:rsid w:val="00CF6CF8"/>
    <w:rsid w:val="00CF72AA"/>
    <w:rsid w:val="00CF7932"/>
    <w:rsid w:val="00CF79F2"/>
    <w:rsid w:val="00CF7DE3"/>
    <w:rsid w:val="00D00891"/>
    <w:rsid w:val="00D01D48"/>
    <w:rsid w:val="00D01EAF"/>
    <w:rsid w:val="00D03237"/>
    <w:rsid w:val="00D0325B"/>
    <w:rsid w:val="00D056BE"/>
    <w:rsid w:val="00D05FF6"/>
    <w:rsid w:val="00D06163"/>
    <w:rsid w:val="00D06C53"/>
    <w:rsid w:val="00D077E0"/>
    <w:rsid w:val="00D07CE6"/>
    <w:rsid w:val="00D10218"/>
    <w:rsid w:val="00D122D2"/>
    <w:rsid w:val="00D12892"/>
    <w:rsid w:val="00D12F27"/>
    <w:rsid w:val="00D16042"/>
    <w:rsid w:val="00D166EE"/>
    <w:rsid w:val="00D17351"/>
    <w:rsid w:val="00D17487"/>
    <w:rsid w:val="00D21853"/>
    <w:rsid w:val="00D22773"/>
    <w:rsid w:val="00D23522"/>
    <w:rsid w:val="00D23FC8"/>
    <w:rsid w:val="00D24D06"/>
    <w:rsid w:val="00D254FC"/>
    <w:rsid w:val="00D25812"/>
    <w:rsid w:val="00D260F7"/>
    <w:rsid w:val="00D2767E"/>
    <w:rsid w:val="00D27B2D"/>
    <w:rsid w:val="00D3129C"/>
    <w:rsid w:val="00D31921"/>
    <w:rsid w:val="00D31CFF"/>
    <w:rsid w:val="00D32D62"/>
    <w:rsid w:val="00D354D3"/>
    <w:rsid w:val="00D37594"/>
    <w:rsid w:val="00D375E0"/>
    <w:rsid w:val="00D41272"/>
    <w:rsid w:val="00D41866"/>
    <w:rsid w:val="00D42FAD"/>
    <w:rsid w:val="00D44CD9"/>
    <w:rsid w:val="00D46D10"/>
    <w:rsid w:val="00D473DF"/>
    <w:rsid w:val="00D50A7C"/>
    <w:rsid w:val="00D52301"/>
    <w:rsid w:val="00D527DF"/>
    <w:rsid w:val="00D52D3A"/>
    <w:rsid w:val="00D53F51"/>
    <w:rsid w:val="00D54358"/>
    <w:rsid w:val="00D559C2"/>
    <w:rsid w:val="00D56CD4"/>
    <w:rsid w:val="00D574E4"/>
    <w:rsid w:val="00D57A4D"/>
    <w:rsid w:val="00D57C90"/>
    <w:rsid w:val="00D620D2"/>
    <w:rsid w:val="00D627C4"/>
    <w:rsid w:val="00D63E89"/>
    <w:rsid w:val="00D649F7"/>
    <w:rsid w:val="00D64CEB"/>
    <w:rsid w:val="00D64F3E"/>
    <w:rsid w:val="00D652AE"/>
    <w:rsid w:val="00D66192"/>
    <w:rsid w:val="00D6701D"/>
    <w:rsid w:val="00D6764B"/>
    <w:rsid w:val="00D677C4"/>
    <w:rsid w:val="00D70082"/>
    <w:rsid w:val="00D71265"/>
    <w:rsid w:val="00D717A6"/>
    <w:rsid w:val="00D71EB6"/>
    <w:rsid w:val="00D72B0C"/>
    <w:rsid w:val="00D73531"/>
    <w:rsid w:val="00D736CF"/>
    <w:rsid w:val="00D73D8D"/>
    <w:rsid w:val="00D73F83"/>
    <w:rsid w:val="00D74A5A"/>
    <w:rsid w:val="00D74B8F"/>
    <w:rsid w:val="00D7528E"/>
    <w:rsid w:val="00D76C4D"/>
    <w:rsid w:val="00D77F7F"/>
    <w:rsid w:val="00D81E70"/>
    <w:rsid w:val="00D82005"/>
    <w:rsid w:val="00D8213D"/>
    <w:rsid w:val="00D82914"/>
    <w:rsid w:val="00D83D43"/>
    <w:rsid w:val="00D84F7D"/>
    <w:rsid w:val="00D85FA5"/>
    <w:rsid w:val="00D864F1"/>
    <w:rsid w:val="00D86F85"/>
    <w:rsid w:val="00D87205"/>
    <w:rsid w:val="00D873AB"/>
    <w:rsid w:val="00D87E43"/>
    <w:rsid w:val="00D90357"/>
    <w:rsid w:val="00D917BD"/>
    <w:rsid w:val="00D91CC8"/>
    <w:rsid w:val="00D929A1"/>
    <w:rsid w:val="00D929A2"/>
    <w:rsid w:val="00D92A92"/>
    <w:rsid w:val="00D92C26"/>
    <w:rsid w:val="00D931B0"/>
    <w:rsid w:val="00D94B58"/>
    <w:rsid w:val="00D94BE6"/>
    <w:rsid w:val="00D969C2"/>
    <w:rsid w:val="00D97059"/>
    <w:rsid w:val="00D9776A"/>
    <w:rsid w:val="00DA00FC"/>
    <w:rsid w:val="00DA0C1E"/>
    <w:rsid w:val="00DA1A62"/>
    <w:rsid w:val="00DA1BAC"/>
    <w:rsid w:val="00DA45B9"/>
    <w:rsid w:val="00DA471F"/>
    <w:rsid w:val="00DA4E7D"/>
    <w:rsid w:val="00DA5F7D"/>
    <w:rsid w:val="00DA73C3"/>
    <w:rsid w:val="00DB0B4A"/>
    <w:rsid w:val="00DB19E9"/>
    <w:rsid w:val="00DB1BE8"/>
    <w:rsid w:val="00DB1DFA"/>
    <w:rsid w:val="00DB222A"/>
    <w:rsid w:val="00DB3A44"/>
    <w:rsid w:val="00DB3BAF"/>
    <w:rsid w:val="00DB4069"/>
    <w:rsid w:val="00DB4661"/>
    <w:rsid w:val="00DB49EF"/>
    <w:rsid w:val="00DB4B17"/>
    <w:rsid w:val="00DB5AAF"/>
    <w:rsid w:val="00DB6099"/>
    <w:rsid w:val="00DB6643"/>
    <w:rsid w:val="00DB6EA4"/>
    <w:rsid w:val="00DB7740"/>
    <w:rsid w:val="00DC1675"/>
    <w:rsid w:val="00DC2176"/>
    <w:rsid w:val="00DC28C2"/>
    <w:rsid w:val="00DC2915"/>
    <w:rsid w:val="00DC3544"/>
    <w:rsid w:val="00DC4AD5"/>
    <w:rsid w:val="00DC51C3"/>
    <w:rsid w:val="00DC7618"/>
    <w:rsid w:val="00DC77EF"/>
    <w:rsid w:val="00DD19FF"/>
    <w:rsid w:val="00DD1A64"/>
    <w:rsid w:val="00DD22A8"/>
    <w:rsid w:val="00DD3947"/>
    <w:rsid w:val="00DD45B1"/>
    <w:rsid w:val="00DD4D74"/>
    <w:rsid w:val="00DD5C22"/>
    <w:rsid w:val="00DD6284"/>
    <w:rsid w:val="00DD6C64"/>
    <w:rsid w:val="00DD7FBB"/>
    <w:rsid w:val="00DE1069"/>
    <w:rsid w:val="00DE1193"/>
    <w:rsid w:val="00DE19CF"/>
    <w:rsid w:val="00DE1DB8"/>
    <w:rsid w:val="00DE2288"/>
    <w:rsid w:val="00DE29B8"/>
    <w:rsid w:val="00DE37E4"/>
    <w:rsid w:val="00DE4499"/>
    <w:rsid w:val="00DE44AC"/>
    <w:rsid w:val="00DE6008"/>
    <w:rsid w:val="00DE64D4"/>
    <w:rsid w:val="00DF1022"/>
    <w:rsid w:val="00DF1108"/>
    <w:rsid w:val="00DF2D25"/>
    <w:rsid w:val="00DF353D"/>
    <w:rsid w:val="00DF52B2"/>
    <w:rsid w:val="00DF54E7"/>
    <w:rsid w:val="00DF5699"/>
    <w:rsid w:val="00DF5CE8"/>
    <w:rsid w:val="00DF7768"/>
    <w:rsid w:val="00DF791D"/>
    <w:rsid w:val="00DF7920"/>
    <w:rsid w:val="00E011E2"/>
    <w:rsid w:val="00E022D7"/>
    <w:rsid w:val="00E032B3"/>
    <w:rsid w:val="00E05480"/>
    <w:rsid w:val="00E12993"/>
    <w:rsid w:val="00E164EA"/>
    <w:rsid w:val="00E16FB7"/>
    <w:rsid w:val="00E17081"/>
    <w:rsid w:val="00E2003A"/>
    <w:rsid w:val="00E20711"/>
    <w:rsid w:val="00E207B2"/>
    <w:rsid w:val="00E209E0"/>
    <w:rsid w:val="00E20D5C"/>
    <w:rsid w:val="00E239E2"/>
    <w:rsid w:val="00E23F70"/>
    <w:rsid w:val="00E244F5"/>
    <w:rsid w:val="00E2587E"/>
    <w:rsid w:val="00E25A46"/>
    <w:rsid w:val="00E25C62"/>
    <w:rsid w:val="00E2701C"/>
    <w:rsid w:val="00E2715E"/>
    <w:rsid w:val="00E27182"/>
    <w:rsid w:val="00E2745F"/>
    <w:rsid w:val="00E27943"/>
    <w:rsid w:val="00E30461"/>
    <w:rsid w:val="00E307E1"/>
    <w:rsid w:val="00E30927"/>
    <w:rsid w:val="00E3116C"/>
    <w:rsid w:val="00E3187E"/>
    <w:rsid w:val="00E31BE8"/>
    <w:rsid w:val="00E342D8"/>
    <w:rsid w:val="00E35ED2"/>
    <w:rsid w:val="00E36B29"/>
    <w:rsid w:val="00E37759"/>
    <w:rsid w:val="00E41BD0"/>
    <w:rsid w:val="00E42420"/>
    <w:rsid w:val="00E43DE9"/>
    <w:rsid w:val="00E44930"/>
    <w:rsid w:val="00E44C85"/>
    <w:rsid w:val="00E45692"/>
    <w:rsid w:val="00E45ABC"/>
    <w:rsid w:val="00E462D4"/>
    <w:rsid w:val="00E47999"/>
    <w:rsid w:val="00E51B96"/>
    <w:rsid w:val="00E540F8"/>
    <w:rsid w:val="00E5451E"/>
    <w:rsid w:val="00E54E67"/>
    <w:rsid w:val="00E557BE"/>
    <w:rsid w:val="00E557CC"/>
    <w:rsid w:val="00E55962"/>
    <w:rsid w:val="00E56AAF"/>
    <w:rsid w:val="00E56E40"/>
    <w:rsid w:val="00E6005D"/>
    <w:rsid w:val="00E6061A"/>
    <w:rsid w:val="00E61009"/>
    <w:rsid w:val="00E62A5B"/>
    <w:rsid w:val="00E64730"/>
    <w:rsid w:val="00E6484A"/>
    <w:rsid w:val="00E64C98"/>
    <w:rsid w:val="00E65335"/>
    <w:rsid w:val="00E66E8E"/>
    <w:rsid w:val="00E66EB2"/>
    <w:rsid w:val="00E7012D"/>
    <w:rsid w:val="00E70C63"/>
    <w:rsid w:val="00E70E52"/>
    <w:rsid w:val="00E72B43"/>
    <w:rsid w:val="00E731C8"/>
    <w:rsid w:val="00E7340D"/>
    <w:rsid w:val="00E73CC4"/>
    <w:rsid w:val="00E74089"/>
    <w:rsid w:val="00E75094"/>
    <w:rsid w:val="00E75F9F"/>
    <w:rsid w:val="00E76427"/>
    <w:rsid w:val="00E801AF"/>
    <w:rsid w:val="00E80DF2"/>
    <w:rsid w:val="00E819C6"/>
    <w:rsid w:val="00E85834"/>
    <w:rsid w:val="00E87456"/>
    <w:rsid w:val="00E900FD"/>
    <w:rsid w:val="00E9028F"/>
    <w:rsid w:val="00E90596"/>
    <w:rsid w:val="00E90A1C"/>
    <w:rsid w:val="00E91464"/>
    <w:rsid w:val="00E91745"/>
    <w:rsid w:val="00E91748"/>
    <w:rsid w:val="00E92802"/>
    <w:rsid w:val="00E9370C"/>
    <w:rsid w:val="00E94078"/>
    <w:rsid w:val="00E94140"/>
    <w:rsid w:val="00E94E37"/>
    <w:rsid w:val="00E9531F"/>
    <w:rsid w:val="00E95532"/>
    <w:rsid w:val="00E956E4"/>
    <w:rsid w:val="00E959BF"/>
    <w:rsid w:val="00E9613F"/>
    <w:rsid w:val="00E96345"/>
    <w:rsid w:val="00E96B78"/>
    <w:rsid w:val="00E97A30"/>
    <w:rsid w:val="00EA07A1"/>
    <w:rsid w:val="00EA0826"/>
    <w:rsid w:val="00EA0E86"/>
    <w:rsid w:val="00EA0EAD"/>
    <w:rsid w:val="00EA1060"/>
    <w:rsid w:val="00EA1263"/>
    <w:rsid w:val="00EA1F90"/>
    <w:rsid w:val="00EA1F94"/>
    <w:rsid w:val="00EA2886"/>
    <w:rsid w:val="00EA2E4D"/>
    <w:rsid w:val="00EA4547"/>
    <w:rsid w:val="00EA4CF5"/>
    <w:rsid w:val="00EA5156"/>
    <w:rsid w:val="00EA595A"/>
    <w:rsid w:val="00EA6386"/>
    <w:rsid w:val="00EA6E60"/>
    <w:rsid w:val="00EA79C8"/>
    <w:rsid w:val="00EA7D61"/>
    <w:rsid w:val="00EB0453"/>
    <w:rsid w:val="00EB0530"/>
    <w:rsid w:val="00EB092C"/>
    <w:rsid w:val="00EB2AA9"/>
    <w:rsid w:val="00EB2B0F"/>
    <w:rsid w:val="00EB2EFD"/>
    <w:rsid w:val="00EB427D"/>
    <w:rsid w:val="00EB494E"/>
    <w:rsid w:val="00EB5A03"/>
    <w:rsid w:val="00EB5F3B"/>
    <w:rsid w:val="00EB6EB3"/>
    <w:rsid w:val="00EB6EC6"/>
    <w:rsid w:val="00EC0400"/>
    <w:rsid w:val="00EC0CA4"/>
    <w:rsid w:val="00EC1472"/>
    <w:rsid w:val="00EC19CC"/>
    <w:rsid w:val="00EC1B8C"/>
    <w:rsid w:val="00EC25E9"/>
    <w:rsid w:val="00EC2D5F"/>
    <w:rsid w:val="00EC3FA0"/>
    <w:rsid w:val="00EC4350"/>
    <w:rsid w:val="00EC5BAD"/>
    <w:rsid w:val="00EC601C"/>
    <w:rsid w:val="00EC66E0"/>
    <w:rsid w:val="00EC75CB"/>
    <w:rsid w:val="00EC7F84"/>
    <w:rsid w:val="00ED23C9"/>
    <w:rsid w:val="00ED2C97"/>
    <w:rsid w:val="00ED3431"/>
    <w:rsid w:val="00ED373B"/>
    <w:rsid w:val="00ED4CFF"/>
    <w:rsid w:val="00ED5CD5"/>
    <w:rsid w:val="00EE19D1"/>
    <w:rsid w:val="00EE1AC3"/>
    <w:rsid w:val="00EE2773"/>
    <w:rsid w:val="00EE373A"/>
    <w:rsid w:val="00EE4BEB"/>
    <w:rsid w:val="00EE4DE6"/>
    <w:rsid w:val="00EE5266"/>
    <w:rsid w:val="00EE6380"/>
    <w:rsid w:val="00EE683E"/>
    <w:rsid w:val="00EF2098"/>
    <w:rsid w:val="00EF24E1"/>
    <w:rsid w:val="00EF2542"/>
    <w:rsid w:val="00EF2C5A"/>
    <w:rsid w:val="00EF3394"/>
    <w:rsid w:val="00EF3B0C"/>
    <w:rsid w:val="00EF3E3B"/>
    <w:rsid w:val="00EF40F4"/>
    <w:rsid w:val="00EF4E6D"/>
    <w:rsid w:val="00EF6858"/>
    <w:rsid w:val="00F004FC"/>
    <w:rsid w:val="00F00C83"/>
    <w:rsid w:val="00F0128E"/>
    <w:rsid w:val="00F012DE"/>
    <w:rsid w:val="00F015F1"/>
    <w:rsid w:val="00F026FF"/>
    <w:rsid w:val="00F02E58"/>
    <w:rsid w:val="00F03589"/>
    <w:rsid w:val="00F04356"/>
    <w:rsid w:val="00F044A8"/>
    <w:rsid w:val="00F05C57"/>
    <w:rsid w:val="00F1429D"/>
    <w:rsid w:val="00F145ED"/>
    <w:rsid w:val="00F15594"/>
    <w:rsid w:val="00F17A20"/>
    <w:rsid w:val="00F17D11"/>
    <w:rsid w:val="00F17D4E"/>
    <w:rsid w:val="00F220D5"/>
    <w:rsid w:val="00F24650"/>
    <w:rsid w:val="00F24C89"/>
    <w:rsid w:val="00F255CE"/>
    <w:rsid w:val="00F2682B"/>
    <w:rsid w:val="00F27444"/>
    <w:rsid w:val="00F27615"/>
    <w:rsid w:val="00F3097B"/>
    <w:rsid w:val="00F32158"/>
    <w:rsid w:val="00F327A2"/>
    <w:rsid w:val="00F3293E"/>
    <w:rsid w:val="00F365B5"/>
    <w:rsid w:val="00F36D42"/>
    <w:rsid w:val="00F4040A"/>
    <w:rsid w:val="00F40E43"/>
    <w:rsid w:val="00F41275"/>
    <w:rsid w:val="00F41B4D"/>
    <w:rsid w:val="00F41BC8"/>
    <w:rsid w:val="00F42023"/>
    <w:rsid w:val="00F4309A"/>
    <w:rsid w:val="00F4399F"/>
    <w:rsid w:val="00F45564"/>
    <w:rsid w:val="00F45586"/>
    <w:rsid w:val="00F45CB7"/>
    <w:rsid w:val="00F45D3C"/>
    <w:rsid w:val="00F46A4C"/>
    <w:rsid w:val="00F47620"/>
    <w:rsid w:val="00F50076"/>
    <w:rsid w:val="00F5201C"/>
    <w:rsid w:val="00F52608"/>
    <w:rsid w:val="00F52EED"/>
    <w:rsid w:val="00F53F38"/>
    <w:rsid w:val="00F54353"/>
    <w:rsid w:val="00F5437E"/>
    <w:rsid w:val="00F5483B"/>
    <w:rsid w:val="00F54FBD"/>
    <w:rsid w:val="00F55E2F"/>
    <w:rsid w:val="00F566FB"/>
    <w:rsid w:val="00F56EB1"/>
    <w:rsid w:val="00F57557"/>
    <w:rsid w:val="00F57EE2"/>
    <w:rsid w:val="00F60309"/>
    <w:rsid w:val="00F610B9"/>
    <w:rsid w:val="00F61855"/>
    <w:rsid w:val="00F634B8"/>
    <w:rsid w:val="00F642E0"/>
    <w:rsid w:val="00F64F66"/>
    <w:rsid w:val="00F65393"/>
    <w:rsid w:val="00F65B95"/>
    <w:rsid w:val="00F667E8"/>
    <w:rsid w:val="00F672A8"/>
    <w:rsid w:val="00F675C3"/>
    <w:rsid w:val="00F6772E"/>
    <w:rsid w:val="00F7020A"/>
    <w:rsid w:val="00F706EF"/>
    <w:rsid w:val="00F714B5"/>
    <w:rsid w:val="00F72104"/>
    <w:rsid w:val="00F73178"/>
    <w:rsid w:val="00F74753"/>
    <w:rsid w:val="00F76231"/>
    <w:rsid w:val="00F76B8D"/>
    <w:rsid w:val="00F773B7"/>
    <w:rsid w:val="00F77545"/>
    <w:rsid w:val="00F80E96"/>
    <w:rsid w:val="00F81001"/>
    <w:rsid w:val="00F81B6A"/>
    <w:rsid w:val="00F8228D"/>
    <w:rsid w:val="00F82517"/>
    <w:rsid w:val="00F82961"/>
    <w:rsid w:val="00F82971"/>
    <w:rsid w:val="00F82CFF"/>
    <w:rsid w:val="00F836D0"/>
    <w:rsid w:val="00F83ACF"/>
    <w:rsid w:val="00F83AD1"/>
    <w:rsid w:val="00F84784"/>
    <w:rsid w:val="00F84D55"/>
    <w:rsid w:val="00F86540"/>
    <w:rsid w:val="00F878A2"/>
    <w:rsid w:val="00F92220"/>
    <w:rsid w:val="00F92F11"/>
    <w:rsid w:val="00F93937"/>
    <w:rsid w:val="00F9427A"/>
    <w:rsid w:val="00F94D58"/>
    <w:rsid w:val="00F95D6F"/>
    <w:rsid w:val="00F96DA6"/>
    <w:rsid w:val="00F97252"/>
    <w:rsid w:val="00F97B65"/>
    <w:rsid w:val="00FA054D"/>
    <w:rsid w:val="00FA2E2B"/>
    <w:rsid w:val="00FA32DA"/>
    <w:rsid w:val="00FA591E"/>
    <w:rsid w:val="00FA5D2F"/>
    <w:rsid w:val="00FB02C9"/>
    <w:rsid w:val="00FB04C6"/>
    <w:rsid w:val="00FB0630"/>
    <w:rsid w:val="00FB1DDE"/>
    <w:rsid w:val="00FB3DF5"/>
    <w:rsid w:val="00FB3EB3"/>
    <w:rsid w:val="00FB4A03"/>
    <w:rsid w:val="00FB509B"/>
    <w:rsid w:val="00FB5129"/>
    <w:rsid w:val="00FB51CB"/>
    <w:rsid w:val="00FB64CA"/>
    <w:rsid w:val="00FB71C6"/>
    <w:rsid w:val="00FB75F8"/>
    <w:rsid w:val="00FC071B"/>
    <w:rsid w:val="00FC0D40"/>
    <w:rsid w:val="00FC1363"/>
    <w:rsid w:val="00FC4E01"/>
    <w:rsid w:val="00FC521D"/>
    <w:rsid w:val="00FC5FF2"/>
    <w:rsid w:val="00FC614F"/>
    <w:rsid w:val="00FC6C38"/>
    <w:rsid w:val="00FC73B2"/>
    <w:rsid w:val="00FC7580"/>
    <w:rsid w:val="00FC76DE"/>
    <w:rsid w:val="00FD03B5"/>
    <w:rsid w:val="00FD06B9"/>
    <w:rsid w:val="00FD12C3"/>
    <w:rsid w:val="00FD19B8"/>
    <w:rsid w:val="00FD1D7B"/>
    <w:rsid w:val="00FD1F3F"/>
    <w:rsid w:val="00FD2D8B"/>
    <w:rsid w:val="00FD371C"/>
    <w:rsid w:val="00FD47F0"/>
    <w:rsid w:val="00FD4AAF"/>
    <w:rsid w:val="00FD4F2E"/>
    <w:rsid w:val="00FD6F22"/>
    <w:rsid w:val="00FE0151"/>
    <w:rsid w:val="00FE14C7"/>
    <w:rsid w:val="00FE231F"/>
    <w:rsid w:val="00FE2900"/>
    <w:rsid w:val="00FE2AFC"/>
    <w:rsid w:val="00FE3043"/>
    <w:rsid w:val="00FE37DA"/>
    <w:rsid w:val="00FE3A55"/>
    <w:rsid w:val="00FE40EB"/>
    <w:rsid w:val="00FE4691"/>
    <w:rsid w:val="00FE4EB3"/>
    <w:rsid w:val="00FE72FE"/>
    <w:rsid w:val="00FF04DF"/>
    <w:rsid w:val="00FF1BB3"/>
    <w:rsid w:val="00FF3263"/>
    <w:rsid w:val="00FF35BB"/>
    <w:rsid w:val="00FF479B"/>
    <w:rsid w:val="00FF5231"/>
    <w:rsid w:val="00FF5F14"/>
    <w:rsid w:val="00FF6C2A"/>
    <w:rsid w:val="00FF76A6"/>
    <w:rsid w:val="00FF7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FC8"/>
    <w:pPr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2015-10-20T07:52:00Z</dcterms:created>
  <dcterms:modified xsi:type="dcterms:W3CDTF">2015-10-20T07:52:00Z</dcterms:modified>
</cp:coreProperties>
</file>