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271" w:rsidRDefault="00BD6271" w:rsidP="00BD6271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</w:p>
    <w:p w:rsidR="00BD6271" w:rsidRPr="00D157AD" w:rsidRDefault="00BD6271" w:rsidP="00BD6271">
      <w:pPr>
        <w:jc w:val="center"/>
        <w:rPr>
          <w:rFonts w:ascii="TH Sarabun New" w:hAnsi="TH Sarabun New" w:cs="TH Sarabun New"/>
          <w:szCs w:val="24"/>
          <w:cs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สรุปผลการดำเนินการจัดซื้อจัดจ้าง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>ในรอบเดือน</w:t>
      </w:r>
      <w:r w:rsidRPr="00D157AD">
        <w:rPr>
          <w:rFonts w:ascii="TH Sarabun New" w:hAnsi="TH Sarabun New" w:cs="TH Sarabun New"/>
          <w:b/>
          <w:bCs/>
          <w:sz w:val="34"/>
          <w:szCs w:val="34"/>
        </w:rPr>
        <w:t xml:space="preserve"> 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4"/>
          <w:szCs w:val="34"/>
          <w:cs/>
        </w:rPr>
        <w:t>ธันวาคม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 xml:space="preserve"> 2557</w:t>
      </w:r>
      <w:r w:rsidRPr="00D157AD">
        <w:rPr>
          <w:rFonts w:ascii="TH Sarabun New" w:hAnsi="TH Sarabun New" w:cs="TH Sarabun New"/>
          <w:sz w:val="34"/>
          <w:szCs w:val="34"/>
          <w:cs/>
        </w:rPr>
        <w:t xml:space="preserve"> </w:t>
      </w:r>
    </w:p>
    <w:p w:rsidR="00BD6271" w:rsidRPr="00D157AD" w:rsidRDefault="00BD6271" w:rsidP="00BD6271">
      <w:pPr>
        <w:jc w:val="center"/>
        <w:rPr>
          <w:rFonts w:ascii="TH Sarabun New" w:hAnsi="TH Sarabun New" w:cs="TH Sarabun New"/>
          <w:sz w:val="28"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องค์การบริหารส่วนตำบลไทรทอง</w:t>
      </w:r>
    </w:p>
    <w:p w:rsidR="00BD6271" w:rsidRDefault="00BD6271" w:rsidP="00BD6271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BD6271" w:rsidRPr="00793625" w:rsidTr="00D74B5A">
        <w:tc>
          <w:tcPr>
            <w:tcW w:w="710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BD6271" w:rsidRPr="00793625" w:rsidRDefault="00BD6271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BD6271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ซื้อรถบดล้อเหล็ก ขนาด 10 ตัน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2,991,500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 w:hint="cs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วิธีประกวดราคา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บ.พ.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เกียรติณรงค์ชัยจิ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จำกัด</w:t>
            </w:r>
          </w:p>
        </w:tc>
        <w:tc>
          <w:tcPr>
            <w:tcW w:w="1276" w:type="dxa"/>
          </w:tcPr>
          <w:p w:rsidR="00BD6271" w:rsidRPr="006A0463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2,991,500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บ.พ.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เกียรติณรงค์ชัยจิ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จำกัด</w:t>
            </w:r>
          </w:p>
        </w:tc>
        <w:tc>
          <w:tcPr>
            <w:tcW w:w="1276" w:type="dxa"/>
          </w:tcPr>
          <w:p w:rsidR="00BD6271" w:rsidRPr="006A0463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2,991,500</w:t>
            </w:r>
          </w:p>
        </w:tc>
        <w:tc>
          <w:tcPr>
            <w:tcW w:w="1134" w:type="dxa"/>
            <w:shd w:val="clear" w:color="auto" w:fill="auto"/>
          </w:tcPr>
          <w:p w:rsidR="00BD6271" w:rsidRPr="00D925B8" w:rsidRDefault="00BD6271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6271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ซื้อพลุ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14,400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นายรุจิ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กรณ์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 ประชุม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14,400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นายรุจิ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กรณ์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 ประชุม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14,400</w:t>
            </w:r>
          </w:p>
        </w:tc>
        <w:tc>
          <w:tcPr>
            <w:tcW w:w="1134" w:type="dxa"/>
            <w:shd w:val="clear" w:color="auto" w:fill="auto"/>
          </w:tcPr>
          <w:p w:rsidR="00BD6271" w:rsidRPr="00D925B8" w:rsidRDefault="00BD6271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6271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โครงการขุดเจาะบ่อบาดาล หมู่ที่ 6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358,000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ช.บาดาลกระบี่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358,000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ช.บาดาลกระบี่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358,000</w:t>
            </w:r>
          </w:p>
        </w:tc>
        <w:tc>
          <w:tcPr>
            <w:tcW w:w="1134" w:type="dxa"/>
            <w:shd w:val="clear" w:color="auto" w:fill="auto"/>
          </w:tcPr>
          <w:p w:rsidR="00BD6271" w:rsidRPr="00D925B8" w:rsidRDefault="00BD6271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6271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4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จ้างเหมาประกอบอาหารว่าง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3,000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นางสาว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นาตยา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 ปราสาททอง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3,000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นางสาว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นาตยา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 ปราสาททอง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3,000</w:t>
            </w:r>
          </w:p>
        </w:tc>
        <w:tc>
          <w:tcPr>
            <w:tcW w:w="1134" w:type="dxa"/>
            <w:shd w:val="clear" w:color="auto" w:fill="auto"/>
          </w:tcPr>
          <w:p w:rsidR="00BD6271" w:rsidRPr="00D925B8" w:rsidRDefault="00BD6271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6271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จ้างตัดหญ้าสวนสาธารณะ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นายอุดมพร  ทองเมือง</w:t>
            </w:r>
          </w:p>
        </w:tc>
        <w:tc>
          <w:tcPr>
            <w:tcW w:w="1276" w:type="dxa"/>
          </w:tcPr>
          <w:p w:rsidR="00BD6271" w:rsidRPr="0089319B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นายอุดมพร  ทองเมือง</w:t>
            </w:r>
          </w:p>
        </w:tc>
        <w:tc>
          <w:tcPr>
            <w:tcW w:w="1276" w:type="dxa"/>
          </w:tcPr>
          <w:p w:rsidR="00BD6271" w:rsidRPr="0089319B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BD6271" w:rsidRPr="00D925B8" w:rsidRDefault="00BD6271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6271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ซื้อวัสดุสำนักงาน กองคลัง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6,790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กชนัน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ครุภัณฑ์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6,790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กชนัน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ครุภัณฑ์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6,790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BD6271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ซื้อวัสดุสำนักงาน กองช่าง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23,467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กชนัน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ครุภัณฑ์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23,467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กชนัน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ครุภัณฑ์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23,467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i/>
                <w:iCs/>
                <w:sz w:val="28"/>
                <w:cs/>
              </w:rPr>
            </w:pPr>
          </w:p>
        </w:tc>
      </w:tr>
      <w:tr w:rsidR="00BD6271" w:rsidRPr="00D157AD" w:rsidTr="00D74B5A">
        <w:trPr>
          <w:trHeight w:val="423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ซื้อวัสดุสำนักงาน (เก้าอี้)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19,500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ร้านอาคิว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เฟอ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นิ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เจอร์</w:t>
            </w:r>
            <w:proofErr w:type="spellEnd"/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19,500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ร้านอาคิว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เฟอ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นิ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เจอร์</w:t>
            </w:r>
            <w:proofErr w:type="spellEnd"/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19,500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BD6271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ซื้อน้ำมันเชื้อเพลิง รถบดล้อ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หล็ก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100,000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หจก.ทรัพ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ทวีแก้ว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โล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จิ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สติกส์</w:t>
            </w:r>
            <w:proofErr w:type="spellEnd"/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100,000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หจก.ทรัพ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ทวีแก้ว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โล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จิ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สติกส์</w:t>
            </w:r>
            <w:proofErr w:type="spellEnd"/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100,000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BD6271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ซื้อวัสดุยานพาหนะและขนส่ง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58,400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อู๋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ยางยนต์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58,400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อู๋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ยางยนต์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58,400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BD6271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11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ซื้อวัสดุหินผุ ม.2,4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99,800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จรัญ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การเกษตร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99,800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จรัญ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การเกษตร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99,800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</w:tbl>
    <w:p w:rsidR="00BD6271" w:rsidRDefault="00BD6271" w:rsidP="00BD6271">
      <w:pPr>
        <w:tabs>
          <w:tab w:val="left" w:pos="4755"/>
        </w:tabs>
        <w:rPr>
          <w:rFonts w:ascii="TH SarabunPSK" w:hAnsi="TH SarabunPSK" w:cs="TH SarabunPSK" w:hint="cs"/>
          <w:sz w:val="28"/>
        </w:rPr>
      </w:pPr>
    </w:p>
    <w:p w:rsidR="00BD6271" w:rsidRDefault="00BD6271" w:rsidP="00BD6271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</w:p>
    <w:p w:rsidR="00BD6271" w:rsidRPr="00D157AD" w:rsidRDefault="00BD6271" w:rsidP="00BD6271">
      <w:pPr>
        <w:jc w:val="center"/>
        <w:rPr>
          <w:rFonts w:ascii="TH Sarabun New" w:hAnsi="TH Sarabun New" w:cs="TH Sarabun New"/>
          <w:szCs w:val="24"/>
          <w:cs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สรุปผลการดำเนินการจัดซื้อจัดจ้าง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>ในรอบเดือน</w:t>
      </w:r>
      <w:r w:rsidRPr="00D157AD">
        <w:rPr>
          <w:rFonts w:ascii="TH Sarabun New" w:hAnsi="TH Sarabun New" w:cs="TH Sarabun New"/>
          <w:b/>
          <w:bCs/>
          <w:sz w:val="34"/>
          <w:szCs w:val="34"/>
        </w:rPr>
        <w:t xml:space="preserve"> 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4"/>
          <w:szCs w:val="34"/>
          <w:cs/>
        </w:rPr>
        <w:t>ธันวาคม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 xml:space="preserve"> 2557</w:t>
      </w:r>
      <w:r w:rsidRPr="00D157AD">
        <w:rPr>
          <w:rFonts w:ascii="TH Sarabun New" w:hAnsi="TH Sarabun New" w:cs="TH Sarabun New"/>
          <w:sz w:val="34"/>
          <w:szCs w:val="34"/>
          <w:cs/>
        </w:rPr>
        <w:t xml:space="preserve"> </w:t>
      </w:r>
    </w:p>
    <w:p w:rsidR="00BD6271" w:rsidRPr="00D157AD" w:rsidRDefault="00BD6271" w:rsidP="00BD6271">
      <w:pPr>
        <w:jc w:val="center"/>
        <w:rPr>
          <w:rFonts w:ascii="TH Sarabun New" w:hAnsi="TH Sarabun New" w:cs="TH Sarabun New"/>
          <w:sz w:val="28"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องค์การบริหารส่วนตำบลไทรทอง</w:t>
      </w:r>
    </w:p>
    <w:p w:rsidR="00BD6271" w:rsidRDefault="00BD6271" w:rsidP="00BD6271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BD6271" w:rsidRPr="00793625" w:rsidTr="00D74B5A">
        <w:tc>
          <w:tcPr>
            <w:tcW w:w="710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BD6271" w:rsidRPr="00793625" w:rsidRDefault="00BD6271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BD6271" w:rsidRPr="00793625" w:rsidRDefault="00BD6271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BD6271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12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ค่าป้ายไวนิลโครงการชีวิตสดใสสุขภาพปลอดภัยไร้อาหารกล่อง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โฟม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2180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 w:hint="cs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BD6271" w:rsidRPr="00060B85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2,180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BD6271" w:rsidRPr="00060B85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2,180</w:t>
            </w:r>
          </w:p>
        </w:tc>
        <w:tc>
          <w:tcPr>
            <w:tcW w:w="1134" w:type="dxa"/>
            <w:shd w:val="clear" w:color="auto" w:fill="auto"/>
          </w:tcPr>
          <w:p w:rsidR="00BD6271" w:rsidRPr="00D925B8" w:rsidRDefault="00BD6271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6271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ค่าอาหารโครงการชีวิตสดใสสุขภาพปลอดภัยไร้อาหารกล่อง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โฟม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3,750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นางสาว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นาตยา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 ปราสาททอง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3,750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นางสาว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นาตยา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 ปราสาททอง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3,750</w:t>
            </w:r>
          </w:p>
        </w:tc>
        <w:tc>
          <w:tcPr>
            <w:tcW w:w="1134" w:type="dxa"/>
            <w:shd w:val="clear" w:color="auto" w:fill="auto"/>
          </w:tcPr>
          <w:p w:rsidR="00BD6271" w:rsidRPr="00D925B8" w:rsidRDefault="00BD6271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6271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060B85">
              <w:rPr>
                <w:rFonts w:ascii="TH Sarabun New" w:hAnsi="TH Sarabun New" w:cs="TH Sarabun New" w:hint="cs"/>
                <w:szCs w:val="24"/>
                <w:cs/>
              </w:rPr>
              <w:t>ป้ายไวนิลโครงการจัดกิจกรรมเกี่ยวกับการป้องกันลดอุบัติเหตุบนท้องถนนช่วงเทศกาลปีใหม่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7,270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BD6271" w:rsidRPr="00060B85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7,270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7,270</w:t>
            </w:r>
          </w:p>
        </w:tc>
        <w:tc>
          <w:tcPr>
            <w:tcW w:w="1134" w:type="dxa"/>
            <w:shd w:val="clear" w:color="auto" w:fill="auto"/>
          </w:tcPr>
          <w:p w:rsidR="00BD6271" w:rsidRPr="00D925B8" w:rsidRDefault="00BD6271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6271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15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ค่าป้ายไวนิลโครงการสายธรรมนำทางสร้างปัญญา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250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BD6271" w:rsidRPr="00060B85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250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250</w:t>
            </w:r>
          </w:p>
        </w:tc>
        <w:tc>
          <w:tcPr>
            <w:tcW w:w="1134" w:type="dxa"/>
            <w:shd w:val="clear" w:color="auto" w:fill="auto"/>
          </w:tcPr>
          <w:p w:rsidR="00BD6271" w:rsidRPr="00D925B8" w:rsidRDefault="00BD6271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6271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16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จ้างทำป้ายไวนิลโครงการวันเด็กแห่งชาติ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2,880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BD6271" w:rsidRPr="00060B85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2</w:t>
            </w:r>
            <w:r>
              <w:rPr>
                <w:rFonts w:ascii="TH Sarabun New" w:hAnsi="TH Sarabun New" w:cs="TH Sarabun New" w:hint="cs"/>
                <w:sz w:val="28"/>
                <w:cs/>
              </w:rPr>
              <w:t>,</w:t>
            </w:r>
            <w:r>
              <w:rPr>
                <w:rFonts w:ascii="TH Sarabun New" w:hAnsi="TH Sarabun New" w:cs="TH Sarabun New"/>
                <w:sz w:val="28"/>
              </w:rPr>
              <w:t>880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2,880</w:t>
            </w:r>
          </w:p>
        </w:tc>
        <w:tc>
          <w:tcPr>
            <w:tcW w:w="1134" w:type="dxa"/>
            <w:shd w:val="clear" w:color="auto" w:fill="auto"/>
          </w:tcPr>
          <w:p w:rsidR="00BD6271" w:rsidRPr="00D925B8" w:rsidRDefault="00BD6271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D6271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17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ซื้อวัสดุโครงการ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วันด็กแห่ง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ชาติ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58,258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หส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ม.อันดา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มันซัพ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พลาย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58,258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หส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ม.อันดา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มันซัพ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พลาย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58,258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BD6271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18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เช่าโต๊ะเต้น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เก้าอั้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เครื่องเสียงโครงการวันเด็ก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14,000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ฉายานิยม  แต่งตั้ง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14,000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ฉายานิยม  แต่งตั้ง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14,000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i/>
                <w:iCs/>
                <w:sz w:val="28"/>
                <w:cs/>
              </w:rPr>
            </w:pPr>
          </w:p>
        </w:tc>
      </w:tr>
      <w:tr w:rsidR="00BD6271" w:rsidRPr="00D157AD" w:rsidTr="00D74B5A">
        <w:trPr>
          <w:trHeight w:val="423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19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จ้างเหมาประกอบอาหารโครงการวันเด็ก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34,000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นางฤทัยรัตน์ 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เขตร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รัตน์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34,000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นางฤทัยรัตน์ 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เขตร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รัตน์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34,000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BD6271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20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โครงการก่อสร้างระบบประปาบาดาลขนาดกลาง บ้านช่องขี้เหล็ก ม5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1,598,750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หจก.ทิพยดฑธิ์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ทองการสร้าง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1,598,750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หจก.ทิพยดฑธิ์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ทองการสร้าง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1,598,750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BD6271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21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ซื้อวัสดุสำนักงาน เก้าอี้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11,700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อาคิวเฟอร์นิเจอร์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11,700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อาคิวเฟอร์นิเจอร์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11,700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BD6271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22</w:t>
            </w:r>
          </w:p>
        </w:tc>
        <w:tc>
          <w:tcPr>
            <w:tcW w:w="3685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ซื้อวัสดุสำนักงาน สำนักงานปลัด</w:t>
            </w:r>
          </w:p>
        </w:tc>
        <w:tc>
          <w:tcPr>
            <w:tcW w:w="1560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32,556</w:t>
            </w:r>
          </w:p>
        </w:tc>
        <w:tc>
          <w:tcPr>
            <w:tcW w:w="1275" w:type="dxa"/>
            <w:shd w:val="clear" w:color="auto" w:fill="auto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กชนัน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ครุภัณฑ์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32,556</w:t>
            </w:r>
          </w:p>
        </w:tc>
        <w:tc>
          <w:tcPr>
            <w:tcW w:w="2693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กชนัน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ครุภัณฑ์</w:t>
            </w:r>
          </w:p>
        </w:tc>
        <w:tc>
          <w:tcPr>
            <w:tcW w:w="1276" w:type="dxa"/>
          </w:tcPr>
          <w:p w:rsidR="00BD6271" w:rsidRPr="00D157AD" w:rsidRDefault="00BD6271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32,556</w:t>
            </w:r>
          </w:p>
        </w:tc>
        <w:tc>
          <w:tcPr>
            <w:tcW w:w="1134" w:type="dxa"/>
            <w:shd w:val="clear" w:color="auto" w:fill="auto"/>
          </w:tcPr>
          <w:p w:rsidR="00BD6271" w:rsidRPr="00D157AD" w:rsidRDefault="00BD6271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</w:tbl>
    <w:p w:rsidR="00050EA5" w:rsidRPr="00BD6271" w:rsidRDefault="00050EA5" w:rsidP="00BD6271">
      <w:pPr>
        <w:rPr>
          <w:rFonts w:hint="cs"/>
        </w:rPr>
      </w:pPr>
    </w:p>
    <w:sectPr w:rsidR="00050EA5" w:rsidRPr="00BD6271" w:rsidSect="00D23FC8">
      <w:pgSz w:w="16838" w:h="11906" w:orient="landscape"/>
      <w:pgMar w:top="567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23FC8"/>
    <w:rsid w:val="00001061"/>
    <w:rsid w:val="000013BE"/>
    <w:rsid w:val="000024E9"/>
    <w:rsid w:val="0000350D"/>
    <w:rsid w:val="000035BA"/>
    <w:rsid w:val="00003C41"/>
    <w:rsid w:val="00007629"/>
    <w:rsid w:val="00007943"/>
    <w:rsid w:val="00007A72"/>
    <w:rsid w:val="00010D0E"/>
    <w:rsid w:val="00013EF5"/>
    <w:rsid w:val="000152A6"/>
    <w:rsid w:val="00015341"/>
    <w:rsid w:val="00015BAB"/>
    <w:rsid w:val="00016441"/>
    <w:rsid w:val="00016D22"/>
    <w:rsid w:val="00017264"/>
    <w:rsid w:val="00017A37"/>
    <w:rsid w:val="00017BE0"/>
    <w:rsid w:val="00017E0B"/>
    <w:rsid w:val="000208A1"/>
    <w:rsid w:val="000219F3"/>
    <w:rsid w:val="0002227E"/>
    <w:rsid w:val="00022595"/>
    <w:rsid w:val="00024A2F"/>
    <w:rsid w:val="000253F4"/>
    <w:rsid w:val="000271C0"/>
    <w:rsid w:val="00027555"/>
    <w:rsid w:val="00027817"/>
    <w:rsid w:val="0003072D"/>
    <w:rsid w:val="00031432"/>
    <w:rsid w:val="0003210F"/>
    <w:rsid w:val="00032EE7"/>
    <w:rsid w:val="0003477C"/>
    <w:rsid w:val="0003587E"/>
    <w:rsid w:val="000360A7"/>
    <w:rsid w:val="00036A30"/>
    <w:rsid w:val="00037C3B"/>
    <w:rsid w:val="00037F72"/>
    <w:rsid w:val="00040F5A"/>
    <w:rsid w:val="00040F91"/>
    <w:rsid w:val="00041AFB"/>
    <w:rsid w:val="000424F8"/>
    <w:rsid w:val="00043B3E"/>
    <w:rsid w:val="00043C10"/>
    <w:rsid w:val="00043E98"/>
    <w:rsid w:val="00046037"/>
    <w:rsid w:val="0004721B"/>
    <w:rsid w:val="0004748C"/>
    <w:rsid w:val="000476CC"/>
    <w:rsid w:val="00047859"/>
    <w:rsid w:val="00047B81"/>
    <w:rsid w:val="00050C2D"/>
    <w:rsid w:val="00050EA5"/>
    <w:rsid w:val="0005166A"/>
    <w:rsid w:val="0005282F"/>
    <w:rsid w:val="00052FF3"/>
    <w:rsid w:val="00053029"/>
    <w:rsid w:val="0005345E"/>
    <w:rsid w:val="000534E3"/>
    <w:rsid w:val="000545C6"/>
    <w:rsid w:val="000545F2"/>
    <w:rsid w:val="00054616"/>
    <w:rsid w:val="00054A8A"/>
    <w:rsid w:val="00055117"/>
    <w:rsid w:val="00055473"/>
    <w:rsid w:val="00055868"/>
    <w:rsid w:val="00056C2D"/>
    <w:rsid w:val="0006097C"/>
    <w:rsid w:val="000609FE"/>
    <w:rsid w:val="000622D1"/>
    <w:rsid w:val="000626A2"/>
    <w:rsid w:val="00063250"/>
    <w:rsid w:val="00063603"/>
    <w:rsid w:val="0006382D"/>
    <w:rsid w:val="000638D3"/>
    <w:rsid w:val="00067203"/>
    <w:rsid w:val="00070200"/>
    <w:rsid w:val="000707E5"/>
    <w:rsid w:val="00071BED"/>
    <w:rsid w:val="00073FDB"/>
    <w:rsid w:val="000743CC"/>
    <w:rsid w:val="000760D7"/>
    <w:rsid w:val="00080282"/>
    <w:rsid w:val="00080DD3"/>
    <w:rsid w:val="00081E15"/>
    <w:rsid w:val="00082AEB"/>
    <w:rsid w:val="00083365"/>
    <w:rsid w:val="000841C4"/>
    <w:rsid w:val="00084276"/>
    <w:rsid w:val="000848DB"/>
    <w:rsid w:val="00085413"/>
    <w:rsid w:val="00085C70"/>
    <w:rsid w:val="00086004"/>
    <w:rsid w:val="00087AFF"/>
    <w:rsid w:val="00087F6C"/>
    <w:rsid w:val="000916F7"/>
    <w:rsid w:val="00091C62"/>
    <w:rsid w:val="00093692"/>
    <w:rsid w:val="000939A3"/>
    <w:rsid w:val="00094A65"/>
    <w:rsid w:val="00094CFF"/>
    <w:rsid w:val="0009507E"/>
    <w:rsid w:val="000961A5"/>
    <w:rsid w:val="0009636E"/>
    <w:rsid w:val="00096711"/>
    <w:rsid w:val="000A4E06"/>
    <w:rsid w:val="000A5AA6"/>
    <w:rsid w:val="000A65CC"/>
    <w:rsid w:val="000A663C"/>
    <w:rsid w:val="000A67CB"/>
    <w:rsid w:val="000A757F"/>
    <w:rsid w:val="000A77B3"/>
    <w:rsid w:val="000A7B3F"/>
    <w:rsid w:val="000B05AD"/>
    <w:rsid w:val="000B06D4"/>
    <w:rsid w:val="000B0CA9"/>
    <w:rsid w:val="000B2837"/>
    <w:rsid w:val="000B2A1F"/>
    <w:rsid w:val="000B335F"/>
    <w:rsid w:val="000B38D9"/>
    <w:rsid w:val="000B427C"/>
    <w:rsid w:val="000B4563"/>
    <w:rsid w:val="000B6EE9"/>
    <w:rsid w:val="000C10F8"/>
    <w:rsid w:val="000C1985"/>
    <w:rsid w:val="000C24F6"/>
    <w:rsid w:val="000C263D"/>
    <w:rsid w:val="000C27A8"/>
    <w:rsid w:val="000C2D28"/>
    <w:rsid w:val="000C4088"/>
    <w:rsid w:val="000C4600"/>
    <w:rsid w:val="000C6281"/>
    <w:rsid w:val="000C684C"/>
    <w:rsid w:val="000C7CFB"/>
    <w:rsid w:val="000D1A0B"/>
    <w:rsid w:val="000D39DB"/>
    <w:rsid w:val="000D53F3"/>
    <w:rsid w:val="000D696D"/>
    <w:rsid w:val="000D7874"/>
    <w:rsid w:val="000D7B14"/>
    <w:rsid w:val="000E015D"/>
    <w:rsid w:val="000E09A5"/>
    <w:rsid w:val="000E0AA0"/>
    <w:rsid w:val="000E1190"/>
    <w:rsid w:val="000E320C"/>
    <w:rsid w:val="000E34BD"/>
    <w:rsid w:val="000E47F3"/>
    <w:rsid w:val="000E4A7F"/>
    <w:rsid w:val="000E5187"/>
    <w:rsid w:val="000E6670"/>
    <w:rsid w:val="000E6EB0"/>
    <w:rsid w:val="000F02A4"/>
    <w:rsid w:val="000F0653"/>
    <w:rsid w:val="000F08F0"/>
    <w:rsid w:val="000F32D6"/>
    <w:rsid w:val="000F33B2"/>
    <w:rsid w:val="000F351C"/>
    <w:rsid w:val="000F458E"/>
    <w:rsid w:val="000F4C49"/>
    <w:rsid w:val="000F4E77"/>
    <w:rsid w:val="000F4FCA"/>
    <w:rsid w:val="000F52CF"/>
    <w:rsid w:val="000F5C1D"/>
    <w:rsid w:val="000F5FC5"/>
    <w:rsid w:val="000F6B32"/>
    <w:rsid w:val="000F6BDA"/>
    <w:rsid w:val="000F6D1D"/>
    <w:rsid w:val="000F7019"/>
    <w:rsid w:val="000F7377"/>
    <w:rsid w:val="000F75E8"/>
    <w:rsid w:val="000F7DC9"/>
    <w:rsid w:val="00100450"/>
    <w:rsid w:val="00100AD7"/>
    <w:rsid w:val="00101ECA"/>
    <w:rsid w:val="0010208C"/>
    <w:rsid w:val="00102095"/>
    <w:rsid w:val="00103936"/>
    <w:rsid w:val="00103EB8"/>
    <w:rsid w:val="00104B3E"/>
    <w:rsid w:val="00105860"/>
    <w:rsid w:val="001073F5"/>
    <w:rsid w:val="00107B0F"/>
    <w:rsid w:val="0011116E"/>
    <w:rsid w:val="00111924"/>
    <w:rsid w:val="0011198D"/>
    <w:rsid w:val="00111DD9"/>
    <w:rsid w:val="00112158"/>
    <w:rsid w:val="0011291E"/>
    <w:rsid w:val="0011338C"/>
    <w:rsid w:val="0011496B"/>
    <w:rsid w:val="001151FC"/>
    <w:rsid w:val="00115831"/>
    <w:rsid w:val="001166F3"/>
    <w:rsid w:val="00116824"/>
    <w:rsid w:val="00116EC7"/>
    <w:rsid w:val="001171B1"/>
    <w:rsid w:val="00117D04"/>
    <w:rsid w:val="00117F3F"/>
    <w:rsid w:val="0012066D"/>
    <w:rsid w:val="001222B0"/>
    <w:rsid w:val="0012238A"/>
    <w:rsid w:val="00123FB0"/>
    <w:rsid w:val="00124157"/>
    <w:rsid w:val="001244BB"/>
    <w:rsid w:val="00125D0E"/>
    <w:rsid w:val="00126D6B"/>
    <w:rsid w:val="0012756C"/>
    <w:rsid w:val="001304FA"/>
    <w:rsid w:val="00130CCF"/>
    <w:rsid w:val="001313A7"/>
    <w:rsid w:val="00131598"/>
    <w:rsid w:val="001317A9"/>
    <w:rsid w:val="001324C9"/>
    <w:rsid w:val="001330CA"/>
    <w:rsid w:val="00133DDE"/>
    <w:rsid w:val="00135227"/>
    <w:rsid w:val="00135436"/>
    <w:rsid w:val="001355E7"/>
    <w:rsid w:val="00137188"/>
    <w:rsid w:val="001379C9"/>
    <w:rsid w:val="00137A6C"/>
    <w:rsid w:val="00137ADA"/>
    <w:rsid w:val="00137FE8"/>
    <w:rsid w:val="00140924"/>
    <w:rsid w:val="00141831"/>
    <w:rsid w:val="0014290C"/>
    <w:rsid w:val="00142A53"/>
    <w:rsid w:val="00142E9B"/>
    <w:rsid w:val="00144A55"/>
    <w:rsid w:val="00145322"/>
    <w:rsid w:val="0014637B"/>
    <w:rsid w:val="001465B9"/>
    <w:rsid w:val="00146CE3"/>
    <w:rsid w:val="00147760"/>
    <w:rsid w:val="00147E6C"/>
    <w:rsid w:val="00150B10"/>
    <w:rsid w:val="00151761"/>
    <w:rsid w:val="0015238B"/>
    <w:rsid w:val="00152884"/>
    <w:rsid w:val="0015289D"/>
    <w:rsid w:val="00152E19"/>
    <w:rsid w:val="00153217"/>
    <w:rsid w:val="00154904"/>
    <w:rsid w:val="001557A3"/>
    <w:rsid w:val="00157338"/>
    <w:rsid w:val="00157452"/>
    <w:rsid w:val="001576F7"/>
    <w:rsid w:val="00157B32"/>
    <w:rsid w:val="0016011A"/>
    <w:rsid w:val="001602BB"/>
    <w:rsid w:val="00160721"/>
    <w:rsid w:val="001624F0"/>
    <w:rsid w:val="00163325"/>
    <w:rsid w:val="00163B87"/>
    <w:rsid w:val="00166088"/>
    <w:rsid w:val="00167B2E"/>
    <w:rsid w:val="001706B4"/>
    <w:rsid w:val="00172085"/>
    <w:rsid w:val="00173C30"/>
    <w:rsid w:val="001758B7"/>
    <w:rsid w:val="001765B1"/>
    <w:rsid w:val="00176681"/>
    <w:rsid w:val="001769AF"/>
    <w:rsid w:val="00177472"/>
    <w:rsid w:val="001809B6"/>
    <w:rsid w:val="001809F9"/>
    <w:rsid w:val="001810C9"/>
    <w:rsid w:val="001810FC"/>
    <w:rsid w:val="00182C8C"/>
    <w:rsid w:val="00182C8F"/>
    <w:rsid w:val="00184012"/>
    <w:rsid w:val="001843A5"/>
    <w:rsid w:val="00185F17"/>
    <w:rsid w:val="001875E5"/>
    <w:rsid w:val="001923B6"/>
    <w:rsid w:val="00192926"/>
    <w:rsid w:val="001933FE"/>
    <w:rsid w:val="0019369E"/>
    <w:rsid w:val="001942B3"/>
    <w:rsid w:val="001946C2"/>
    <w:rsid w:val="00194BBA"/>
    <w:rsid w:val="00195A2C"/>
    <w:rsid w:val="0019791F"/>
    <w:rsid w:val="001A0C3E"/>
    <w:rsid w:val="001A4DAC"/>
    <w:rsid w:val="001A7269"/>
    <w:rsid w:val="001B0401"/>
    <w:rsid w:val="001B1D58"/>
    <w:rsid w:val="001B202A"/>
    <w:rsid w:val="001B2520"/>
    <w:rsid w:val="001B37DC"/>
    <w:rsid w:val="001B472D"/>
    <w:rsid w:val="001C0184"/>
    <w:rsid w:val="001C0A3F"/>
    <w:rsid w:val="001C121E"/>
    <w:rsid w:val="001C2435"/>
    <w:rsid w:val="001C4492"/>
    <w:rsid w:val="001C4FC0"/>
    <w:rsid w:val="001C5112"/>
    <w:rsid w:val="001C66C4"/>
    <w:rsid w:val="001C6864"/>
    <w:rsid w:val="001D0763"/>
    <w:rsid w:val="001D0B1A"/>
    <w:rsid w:val="001D1E91"/>
    <w:rsid w:val="001D22F7"/>
    <w:rsid w:val="001D23EA"/>
    <w:rsid w:val="001D311C"/>
    <w:rsid w:val="001D3361"/>
    <w:rsid w:val="001D3CF0"/>
    <w:rsid w:val="001D3D00"/>
    <w:rsid w:val="001D44DC"/>
    <w:rsid w:val="001D4C54"/>
    <w:rsid w:val="001D6994"/>
    <w:rsid w:val="001D6D1D"/>
    <w:rsid w:val="001D7381"/>
    <w:rsid w:val="001E0262"/>
    <w:rsid w:val="001E0655"/>
    <w:rsid w:val="001E1138"/>
    <w:rsid w:val="001E3ADE"/>
    <w:rsid w:val="001E3CAE"/>
    <w:rsid w:val="001E4741"/>
    <w:rsid w:val="001F0D70"/>
    <w:rsid w:val="001F11E5"/>
    <w:rsid w:val="001F15D4"/>
    <w:rsid w:val="001F2660"/>
    <w:rsid w:val="001F2D46"/>
    <w:rsid w:val="001F33EE"/>
    <w:rsid w:val="001F3BEA"/>
    <w:rsid w:val="001F50CE"/>
    <w:rsid w:val="001F5384"/>
    <w:rsid w:val="001F73B2"/>
    <w:rsid w:val="00201DB3"/>
    <w:rsid w:val="002021A3"/>
    <w:rsid w:val="0020270D"/>
    <w:rsid w:val="00202DC1"/>
    <w:rsid w:val="00203803"/>
    <w:rsid w:val="002054EC"/>
    <w:rsid w:val="00205A5A"/>
    <w:rsid w:val="00205CA0"/>
    <w:rsid w:val="0020647F"/>
    <w:rsid w:val="0020673A"/>
    <w:rsid w:val="00207623"/>
    <w:rsid w:val="00211BFB"/>
    <w:rsid w:val="00211E9A"/>
    <w:rsid w:val="0021236D"/>
    <w:rsid w:val="00212AF0"/>
    <w:rsid w:val="002133F4"/>
    <w:rsid w:val="00213B28"/>
    <w:rsid w:val="00215761"/>
    <w:rsid w:val="002208A3"/>
    <w:rsid w:val="0022235B"/>
    <w:rsid w:val="00222406"/>
    <w:rsid w:val="002232EF"/>
    <w:rsid w:val="00223907"/>
    <w:rsid w:val="002243AE"/>
    <w:rsid w:val="002244A6"/>
    <w:rsid w:val="00224D5C"/>
    <w:rsid w:val="00225956"/>
    <w:rsid w:val="002263B4"/>
    <w:rsid w:val="00226BA4"/>
    <w:rsid w:val="00227ACB"/>
    <w:rsid w:val="00230B04"/>
    <w:rsid w:val="00230C7C"/>
    <w:rsid w:val="00230FCD"/>
    <w:rsid w:val="00231667"/>
    <w:rsid w:val="00231D63"/>
    <w:rsid w:val="002321BF"/>
    <w:rsid w:val="00232DBF"/>
    <w:rsid w:val="00232FE3"/>
    <w:rsid w:val="00233ED0"/>
    <w:rsid w:val="002345AE"/>
    <w:rsid w:val="0023474A"/>
    <w:rsid w:val="002351CF"/>
    <w:rsid w:val="0023666E"/>
    <w:rsid w:val="002378FA"/>
    <w:rsid w:val="00237AB7"/>
    <w:rsid w:val="002404D7"/>
    <w:rsid w:val="00241133"/>
    <w:rsid w:val="00241BE0"/>
    <w:rsid w:val="002421A0"/>
    <w:rsid w:val="00242C41"/>
    <w:rsid w:val="00242FA7"/>
    <w:rsid w:val="0024388E"/>
    <w:rsid w:val="002438AE"/>
    <w:rsid w:val="002439B5"/>
    <w:rsid w:val="002441AE"/>
    <w:rsid w:val="00244F7D"/>
    <w:rsid w:val="0024630B"/>
    <w:rsid w:val="002463EA"/>
    <w:rsid w:val="00246B06"/>
    <w:rsid w:val="002471FF"/>
    <w:rsid w:val="00247E9D"/>
    <w:rsid w:val="00250B89"/>
    <w:rsid w:val="002517A5"/>
    <w:rsid w:val="00252219"/>
    <w:rsid w:val="00253F79"/>
    <w:rsid w:val="002543D1"/>
    <w:rsid w:val="002553F1"/>
    <w:rsid w:val="00256836"/>
    <w:rsid w:val="00257AB5"/>
    <w:rsid w:val="002639CB"/>
    <w:rsid w:val="00263F9F"/>
    <w:rsid w:val="0026420B"/>
    <w:rsid w:val="00264570"/>
    <w:rsid w:val="00264749"/>
    <w:rsid w:val="00264894"/>
    <w:rsid w:val="00264DD2"/>
    <w:rsid w:val="002667D8"/>
    <w:rsid w:val="0027012E"/>
    <w:rsid w:val="0027164A"/>
    <w:rsid w:val="00272FBC"/>
    <w:rsid w:val="00273050"/>
    <w:rsid w:val="002733B4"/>
    <w:rsid w:val="00273EA1"/>
    <w:rsid w:val="0027627D"/>
    <w:rsid w:val="00276A1C"/>
    <w:rsid w:val="00276A72"/>
    <w:rsid w:val="00276C44"/>
    <w:rsid w:val="00277B8C"/>
    <w:rsid w:val="002811B0"/>
    <w:rsid w:val="0028160C"/>
    <w:rsid w:val="0028257B"/>
    <w:rsid w:val="00283843"/>
    <w:rsid w:val="00283F46"/>
    <w:rsid w:val="00284E79"/>
    <w:rsid w:val="002862A6"/>
    <w:rsid w:val="00286BC9"/>
    <w:rsid w:val="00286E11"/>
    <w:rsid w:val="00287B24"/>
    <w:rsid w:val="00287CF5"/>
    <w:rsid w:val="00290FAB"/>
    <w:rsid w:val="0029110A"/>
    <w:rsid w:val="00291E49"/>
    <w:rsid w:val="00292465"/>
    <w:rsid w:val="00292F4C"/>
    <w:rsid w:val="0029405F"/>
    <w:rsid w:val="0029484B"/>
    <w:rsid w:val="00294F90"/>
    <w:rsid w:val="00296464"/>
    <w:rsid w:val="00296477"/>
    <w:rsid w:val="00296535"/>
    <w:rsid w:val="002A018D"/>
    <w:rsid w:val="002A0AF6"/>
    <w:rsid w:val="002A16BD"/>
    <w:rsid w:val="002A1C4B"/>
    <w:rsid w:val="002A383C"/>
    <w:rsid w:val="002A3897"/>
    <w:rsid w:val="002A4F97"/>
    <w:rsid w:val="002A500F"/>
    <w:rsid w:val="002A5278"/>
    <w:rsid w:val="002A6080"/>
    <w:rsid w:val="002A6407"/>
    <w:rsid w:val="002A6694"/>
    <w:rsid w:val="002A79E4"/>
    <w:rsid w:val="002A7B28"/>
    <w:rsid w:val="002B0095"/>
    <w:rsid w:val="002B043F"/>
    <w:rsid w:val="002B0F41"/>
    <w:rsid w:val="002B10E6"/>
    <w:rsid w:val="002B1488"/>
    <w:rsid w:val="002B1839"/>
    <w:rsid w:val="002B18A8"/>
    <w:rsid w:val="002B1A34"/>
    <w:rsid w:val="002B1A66"/>
    <w:rsid w:val="002B1B3B"/>
    <w:rsid w:val="002B1CAD"/>
    <w:rsid w:val="002B3206"/>
    <w:rsid w:val="002B3384"/>
    <w:rsid w:val="002B3E08"/>
    <w:rsid w:val="002B5012"/>
    <w:rsid w:val="002B63F4"/>
    <w:rsid w:val="002B6967"/>
    <w:rsid w:val="002B6B6F"/>
    <w:rsid w:val="002B6D31"/>
    <w:rsid w:val="002B6D61"/>
    <w:rsid w:val="002B7D32"/>
    <w:rsid w:val="002B7FF6"/>
    <w:rsid w:val="002C060A"/>
    <w:rsid w:val="002C19C1"/>
    <w:rsid w:val="002C3938"/>
    <w:rsid w:val="002C4208"/>
    <w:rsid w:val="002C4530"/>
    <w:rsid w:val="002C49D4"/>
    <w:rsid w:val="002C4A1E"/>
    <w:rsid w:val="002C4ABC"/>
    <w:rsid w:val="002C4D8D"/>
    <w:rsid w:val="002C532E"/>
    <w:rsid w:val="002C7006"/>
    <w:rsid w:val="002C75D1"/>
    <w:rsid w:val="002C761C"/>
    <w:rsid w:val="002D0935"/>
    <w:rsid w:val="002D097F"/>
    <w:rsid w:val="002D1B75"/>
    <w:rsid w:val="002D1DEA"/>
    <w:rsid w:val="002D25E8"/>
    <w:rsid w:val="002D272B"/>
    <w:rsid w:val="002D4F60"/>
    <w:rsid w:val="002D5222"/>
    <w:rsid w:val="002D66A2"/>
    <w:rsid w:val="002D735E"/>
    <w:rsid w:val="002D76B0"/>
    <w:rsid w:val="002D77A0"/>
    <w:rsid w:val="002E039A"/>
    <w:rsid w:val="002E0C9A"/>
    <w:rsid w:val="002E240A"/>
    <w:rsid w:val="002E2A55"/>
    <w:rsid w:val="002E2EE5"/>
    <w:rsid w:val="002E2FB2"/>
    <w:rsid w:val="002E4A5A"/>
    <w:rsid w:val="002E7318"/>
    <w:rsid w:val="002E78E5"/>
    <w:rsid w:val="002F13F5"/>
    <w:rsid w:val="002F194D"/>
    <w:rsid w:val="002F2B24"/>
    <w:rsid w:val="002F35F4"/>
    <w:rsid w:val="002F3A3D"/>
    <w:rsid w:val="002F3F95"/>
    <w:rsid w:val="002F5930"/>
    <w:rsid w:val="002F6DB1"/>
    <w:rsid w:val="002F702C"/>
    <w:rsid w:val="002F7CD3"/>
    <w:rsid w:val="00300A1C"/>
    <w:rsid w:val="00300FA4"/>
    <w:rsid w:val="00301BD0"/>
    <w:rsid w:val="003025E4"/>
    <w:rsid w:val="00302E0E"/>
    <w:rsid w:val="00303168"/>
    <w:rsid w:val="00303BF0"/>
    <w:rsid w:val="00304207"/>
    <w:rsid w:val="0030454F"/>
    <w:rsid w:val="00304D32"/>
    <w:rsid w:val="00304D65"/>
    <w:rsid w:val="00305092"/>
    <w:rsid w:val="00305403"/>
    <w:rsid w:val="0030576E"/>
    <w:rsid w:val="00305955"/>
    <w:rsid w:val="00306999"/>
    <w:rsid w:val="00306CFA"/>
    <w:rsid w:val="003109B3"/>
    <w:rsid w:val="00310D60"/>
    <w:rsid w:val="00312DF6"/>
    <w:rsid w:val="003131FF"/>
    <w:rsid w:val="00315130"/>
    <w:rsid w:val="0031522E"/>
    <w:rsid w:val="00316349"/>
    <w:rsid w:val="003168B1"/>
    <w:rsid w:val="00316D8D"/>
    <w:rsid w:val="00317B1D"/>
    <w:rsid w:val="003203A4"/>
    <w:rsid w:val="003209BC"/>
    <w:rsid w:val="00321A86"/>
    <w:rsid w:val="003220A7"/>
    <w:rsid w:val="0032232F"/>
    <w:rsid w:val="00322848"/>
    <w:rsid w:val="00323081"/>
    <w:rsid w:val="00323FF6"/>
    <w:rsid w:val="00324BBB"/>
    <w:rsid w:val="00327497"/>
    <w:rsid w:val="00327B65"/>
    <w:rsid w:val="00327DC2"/>
    <w:rsid w:val="00330065"/>
    <w:rsid w:val="0033047C"/>
    <w:rsid w:val="00331022"/>
    <w:rsid w:val="00331180"/>
    <w:rsid w:val="0033151E"/>
    <w:rsid w:val="00331C6B"/>
    <w:rsid w:val="0033391C"/>
    <w:rsid w:val="003350F0"/>
    <w:rsid w:val="00335AAE"/>
    <w:rsid w:val="003369C1"/>
    <w:rsid w:val="003423A4"/>
    <w:rsid w:val="00342DB7"/>
    <w:rsid w:val="00344592"/>
    <w:rsid w:val="003473D7"/>
    <w:rsid w:val="00351610"/>
    <w:rsid w:val="00353682"/>
    <w:rsid w:val="003540A3"/>
    <w:rsid w:val="00354AFB"/>
    <w:rsid w:val="00354D1F"/>
    <w:rsid w:val="0035664C"/>
    <w:rsid w:val="0035745D"/>
    <w:rsid w:val="0036284C"/>
    <w:rsid w:val="00362D22"/>
    <w:rsid w:val="00362F9F"/>
    <w:rsid w:val="0036429D"/>
    <w:rsid w:val="00364520"/>
    <w:rsid w:val="00365F0E"/>
    <w:rsid w:val="003679FC"/>
    <w:rsid w:val="00367D7F"/>
    <w:rsid w:val="00367F24"/>
    <w:rsid w:val="0037031D"/>
    <w:rsid w:val="0037065A"/>
    <w:rsid w:val="003706B0"/>
    <w:rsid w:val="00373337"/>
    <w:rsid w:val="00373716"/>
    <w:rsid w:val="003741E9"/>
    <w:rsid w:val="0037494E"/>
    <w:rsid w:val="00374A36"/>
    <w:rsid w:val="00376299"/>
    <w:rsid w:val="0038073C"/>
    <w:rsid w:val="003810DD"/>
    <w:rsid w:val="00381504"/>
    <w:rsid w:val="00381A7B"/>
    <w:rsid w:val="00382037"/>
    <w:rsid w:val="00382555"/>
    <w:rsid w:val="00383082"/>
    <w:rsid w:val="003847C1"/>
    <w:rsid w:val="00385107"/>
    <w:rsid w:val="00385111"/>
    <w:rsid w:val="0038566D"/>
    <w:rsid w:val="00385D7A"/>
    <w:rsid w:val="00385F4F"/>
    <w:rsid w:val="003862A0"/>
    <w:rsid w:val="0038674A"/>
    <w:rsid w:val="003875C3"/>
    <w:rsid w:val="00387E43"/>
    <w:rsid w:val="00390FE7"/>
    <w:rsid w:val="00391600"/>
    <w:rsid w:val="00392CF4"/>
    <w:rsid w:val="0039446C"/>
    <w:rsid w:val="00394A0F"/>
    <w:rsid w:val="00394D99"/>
    <w:rsid w:val="00395221"/>
    <w:rsid w:val="003972FF"/>
    <w:rsid w:val="003A051A"/>
    <w:rsid w:val="003A1066"/>
    <w:rsid w:val="003A12E6"/>
    <w:rsid w:val="003A142C"/>
    <w:rsid w:val="003A43FA"/>
    <w:rsid w:val="003A4D30"/>
    <w:rsid w:val="003B05C2"/>
    <w:rsid w:val="003B06A7"/>
    <w:rsid w:val="003B0825"/>
    <w:rsid w:val="003B09FD"/>
    <w:rsid w:val="003B0E81"/>
    <w:rsid w:val="003B13EE"/>
    <w:rsid w:val="003B2277"/>
    <w:rsid w:val="003B2D93"/>
    <w:rsid w:val="003B3089"/>
    <w:rsid w:val="003B34E0"/>
    <w:rsid w:val="003B39A3"/>
    <w:rsid w:val="003B4C6A"/>
    <w:rsid w:val="003B682A"/>
    <w:rsid w:val="003C1DBF"/>
    <w:rsid w:val="003C2025"/>
    <w:rsid w:val="003C216A"/>
    <w:rsid w:val="003C22C0"/>
    <w:rsid w:val="003C2457"/>
    <w:rsid w:val="003C2BC2"/>
    <w:rsid w:val="003C36B0"/>
    <w:rsid w:val="003C3B58"/>
    <w:rsid w:val="003C3DC5"/>
    <w:rsid w:val="003C5044"/>
    <w:rsid w:val="003C5A8C"/>
    <w:rsid w:val="003C728A"/>
    <w:rsid w:val="003D0448"/>
    <w:rsid w:val="003D07BB"/>
    <w:rsid w:val="003D0E15"/>
    <w:rsid w:val="003D278A"/>
    <w:rsid w:val="003D2A3C"/>
    <w:rsid w:val="003D35DF"/>
    <w:rsid w:val="003D4070"/>
    <w:rsid w:val="003D446A"/>
    <w:rsid w:val="003D4C6E"/>
    <w:rsid w:val="003D5BC0"/>
    <w:rsid w:val="003D5DF5"/>
    <w:rsid w:val="003D661F"/>
    <w:rsid w:val="003D71C8"/>
    <w:rsid w:val="003D72BA"/>
    <w:rsid w:val="003D7EED"/>
    <w:rsid w:val="003E3418"/>
    <w:rsid w:val="003E37CB"/>
    <w:rsid w:val="003E43F4"/>
    <w:rsid w:val="003E460E"/>
    <w:rsid w:val="003E4727"/>
    <w:rsid w:val="003E62DF"/>
    <w:rsid w:val="003E7558"/>
    <w:rsid w:val="003F009B"/>
    <w:rsid w:val="003F0D23"/>
    <w:rsid w:val="003F172E"/>
    <w:rsid w:val="003F28A2"/>
    <w:rsid w:val="003F2C34"/>
    <w:rsid w:val="003F338F"/>
    <w:rsid w:val="003F367D"/>
    <w:rsid w:val="003F4923"/>
    <w:rsid w:val="003F4FF8"/>
    <w:rsid w:val="003F5480"/>
    <w:rsid w:val="003F5EB2"/>
    <w:rsid w:val="003F7284"/>
    <w:rsid w:val="0040025B"/>
    <w:rsid w:val="0040032E"/>
    <w:rsid w:val="00402519"/>
    <w:rsid w:val="00402B45"/>
    <w:rsid w:val="00402C60"/>
    <w:rsid w:val="00402E38"/>
    <w:rsid w:val="0040319F"/>
    <w:rsid w:val="00403383"/>
    <w:rsid w:val="00403C53"/>
    <w:rsid w:val="0040716B"/>
    <w:rsid w:val="00407C59"/>
    <w:rsid w:val="004108DF"/>
    <w:rsid w:val="00410BD2"/>
    <w:rsid w:val="00411446"/>
    <w:rsid w:val="004119E1"/>
    <w:rsid w:val="00411DB1"/>
    <w:rsid w:val="004132B3"/>
    <w:rsid w:val="004136EE"/>
    <w:rsid w:val="00414C9A"/>
    <w:rsid w:val="0041547B"/>
    <w:rsid w:val="00415706"/>
    <w:rsid w:val="00416041"/>
    <w:rsid w:val="00416EC7"/>
    <w:rsid w:val="0041777B"/>
    <w:rsid w:val="00417BA0"/>
    <w:rsid w:val="0042013C"/>
    <w:rsid w:val="00420290"/>
    <w:rsid w:val="00421778"/>
    <w:rsid w:val="0042269A"/>
    <w:rsid w:val="00422DBB"/>
    <w:rsid w:val="00423010"/>
    <w:rsid w:val="00423101"/>
    <w:rsid w:val="00423AF3"/>
    <w:rsid w:val="00424863"/>
    <w:rsid w:val="004259CC"/>
    <w:rsid w:val="00427175"/>
    <w:rsid w:val="00427499"/>
    <w:rsid w:val="004308DA"/>
    <w:rsid w:val="00430D09"/>
    <w:rsid w:val="00431EED"/>
    <w:rsid w:val="00433336"/>
    <w:rsid w:val="00433E05"/>
    <w:rsid w:val="004349F0"/>
    <w:rsid w:val="00434F55"/>
    <w:rsid w:val="00435929"/>
    <w:rsid w:val="0044042A"/>
    <w:rsid w:val="004409D0"/>
    <w:rsid w:val="0044121D"/>
    <w:rsid w:val="00441AAD"/>
    <w:rsid w:val="00441E78"/>
    <w:rsid w:val="00443042"/>
    <w:rsid w:val="00443580"/>
    <w:rsid w:val="00443E70"/>
    <w:rsid w:val="00445C20"/>
    <w:rsid w:val="00446302"/>
    <w:rsid w:val="00446B9B"/>
    <w:rsid w:val="0044736A"/>
    <w:rsid w:val="00450779"/>
    <w:rsid w:val="004513FF"/>
    <w:rsid w:val="004514AF"/>
    <w:rsid w:val="004516BB"/>
    <w:rsid w:val="00451D7B"/>
    <w:rsid w:val="004522C2"/>
    <w:rsid w:val="0045256E"/>
    <w:rsid w:val="00452CDB"/>
    <w:rsid w:val="004532B7"/>
    <w:rsid w:val="00453681"/>
    <w:rsid w:val="004549A0"/>
    <w:rsid w:val="004561B1"/>
    <w:rsid w:val="00456DF9"/>
    <w:rsid w:val="00456FB3"/>
    <w:rsid w:val="004570A8"/>
    <w:rsid w:val="00457D5B"/>
    <w:rsid w:val="004605AE"/>
    <w:rsid w:val="00460885"/>
    <w:rsid w:val="004611B4"/>
    <w:rsid w:val="00462C11"/>
    <w:rsid w:val="00466F4F"/>
    <w:rsid w:val="00470393"/>
    <w:rsid w:val="00470C76"/>
    <w:rsid w:val="0047235C"/>
    <w:rsid w:val="00472C2F"/>
    <w:rsid w:val="004734E1"/>
    <w:rsid w:val="00473E30"/>
    <w:rsid w:val="0047457A"/>
    <w:rsid w:val="00474C78"/>
    <w:rsid w:val="004759F0"/>
    <w:rsid w:val="00476E9F"/>
    <w:rsid w:val="00477AC5"/>
    <w:rsid w:val="004805F4"/>
    <w:rsid w:val="00480AC4"/>
    <w:rsid w:val="00480C38"/>
    <w:rsid w:val="00481066"/>
    <w:rsid w:val="004814AC"/>
    <w:rsid w:val="00482078"/>
    <w:rsid w:val="00484E41"/>
    <w:rsid w:val="00486DC0"/>
    <w:rsid w:val="0049003F"/>
    <w:rsid w:val="004910D7"/>
    <w:rsid w:val="00491A5F"/>
    <w:rsid w:val="00491E19"/>
    <w:rsid w:val="00494F3A"/>
    <w:rsid w:val="0049515D"/>
    <w:rsid w:val="00496DA3"/>
    <w:rsid w:val="0049778A"/>
    <w:rsid w:val="004978DA"/>
    <w:rsid w:val="00497C56"/>
    <w:rsid w:val="004A05B7"/>
    <w:rsid w:val="004A1081"/>
    <w:rsid w:val="004A1A78"/>
    <w:rsid w:val="004A2056"/>
    <w:rsid w:val="004A2670"/>
    <w:rsid w:val="004A2B9C"/>
    <w:rsid w:val="004A379A"/>
    <w:rsid w:val="004A4A82"/>
    <w:rsid w:val="004A5B2D"/>
    <w:rsid w:val="004A67A9"/>
    <w:rsid w:val="004A71A7"/>
    <w:rsid w:val="004A7D94"/>
    <w:rsid w:val="004B0E37"/>
    <w:rsid w:val="004B2384"/>
    <w:rsid w:val="004B266D"/>
    <w:rsid w:val="004B2E09"/>
    <w:rsid w:val="004B3847"/>
    <w:rsid w:val="004B4B9D"/>
    <w:rsid w:val="004B4FD0"/>
    <w:rsid w:val="004B5C2B"/>
    <w:rsid w:val="004B5C9E"/>
    <w:rsid w:val="004B6C8B"/>
    <w:rsid w:val="004B6F94"/>
    <w:rsid w:val="004B7381"/>
    <w:rsid w:val="004C03BF"/>
    <w:rsid w:val="004C0401"/>
    <w:rsid w:val="004C11B7"/>
    <w:rsid w:val="004C28F8"/>
    <w:rsid w:val="004C2924"/>
    <w:rsid w:val="004C2A54"/>
    <w:rsid w:val="004C2D08"/>
    <w:rsid w:val="004C327D"/>
    <w:rsid w:val="004C4C7C"/>
    <w:rsid w:val="004C6273"/>
    <w:rsid w:val="004C67FF"/>
    <w:rsid w:val="004C6DC8"/>
    <w:rsid w:val="004C7AFB"/>
    <w:rsid w:val="004D024A"/>
    <w:rsid w:val="004D08E1"/>
    <w:rsid w:val="004D150E"/>
    <w:rsid w:val="004D23ED"/>
    <w:rsid w:val="004D2527"/>
    <w:rsid w:val="004D36BD"/>
    <w:rsid w:val="004D3771"/>
    <w:rsid w:val="004D4A1B"/>
    <w:rsid w:val="004D6355"/>
    <w:rsid w:val="004E0449"/>
    <w:rsid w:val="004E1431"/>
    <w:rsid w:val="004E1786"/>
    <w:rsid w:val="004E2A2D"/>
    <w:rsid w:val="004E2BF0"/>
    <w:rsid w:val="004E3CA5"/>
    <w:rsid w:val="004E4C6C"/>
    <w:rsid w:val="004E5BC4"/>
    <w:rsid w:val="004E69C0"/>
    <w:rsid w:val="004E6E57"/>
    <w:rsid w:val="004E72A6"/>
    <w:rsid w:val="004E738D"/>
    <w:rsid w:val="004F1ABD"/>
    <w:rsid w:val="004F1CBA"/>
    <w:rsid w:val="004F3124"/>
    <w:rsid w:val="004F3C6F"/>
    <w:rsid w:val="004F4864"/>
    <w:rsid w:val="004F4B36"/>
    <w:rsid w:val="004F4D50"/>
    <w:rsid w:val="004F502D"/>
    <w:rsid w:val="004F6BAD"/>
    <w:rsid w:val="004F6D65"/>
    <w:rsid w:val="004F7DC3"/>
    <w:rsid w:val="0050045B"/>
    <w:rsid w:val="00501824"/>
    <w:rsid w:val="00501B47"/>
    <w:rsid w:val="00501BE4"/>
    <w:rsid w:val="00501D17"/>
    <w:rsid w:val="00502026"/>
    <w:rsid w:val="00502511"/>
    <w:rsid w:val="00502C5A"/>
    <w:rsid w:val="00502F65"/>
    <w:rsid w:val="00503468"/>
    <w:rsid w:val="00503C34"/>
    <w:rsid w:val="00506E94"/>
    <w:rsid w:val="00507260"/>
    <w:rsid w:val="00510771"/>
    <w:rsid w:val="00510AF8"/>
    <w:rsid w:val="00512DAE"/>
    <w:rsid w:val="0051441E"/>
    <w:rsid w:val="00516C45"/>
    <w:rsid w:val="00516DB4"/>
    <w:rsid w:val="005173A2"/>
    <w:rsid w:val="00521109"/>
    <w:rsid w:val="005226BC"/>
    <w:rsid w:val="0052326A"/>
    <w:rsid w:val="005247DF"/>
    <w:rsid w:val="00525799"/>
    <w:rsid w:val="00525EDF"/>
    <w:rsid w:val="00525FDF"/>
    <w:rsid w:val="00527EB0"/>
    <w:rsid w:val="00530C41"/>
    <w:rsid w:val="00530FA6"/>
    <w:rsid w:val="005311CC"/>
    <w:rsid w:val="005311EA"/>
    <w:rsid w:val="0053192C"/>
    <w:rsid w:val="00531950"/>
    <w:rsid w:val="00531AD8"/>
    <w:rsid w:val="00531BCA"/>
    <w:rsid w:val="00531F38"/>
    <w:rsid w:val="0053260E"/>
    <w:rsid w:val="00532D02"/>
    <w:rsid w:val="00533336"/>
    <w:rsid w:val="00533455"/>
    <w:rsid w:val="00535293"/>
    <w:rsid w:val="005369CB"/>
    <w:rsid w:val="00536C12"/>
    <w:rsid w:val="0053703B"/>
    <w:rsid w:val="005371B5"/>
    <w:rsid w:val="00537853"/>
    <w:rsid w:val="005378A7"/>
    <w:rsid w:val="00541A8F"/>
    <w:rsid w:val="00541ECD"/>
    <w:rsid w:val="005426B7"/>
    <w:rsid w:val="00542A00"/>
    <w:rsid w:val="00544662"/>
    <w:rsid w:val="005505C1"/>
    <w:rsid w:val="0055120C"/>
    <w:rsid w:val="0055158E"/>
    <w:rsid w:val="0055246E"/>
    <w:rsid w:val="00552C4E"/>
    <w:rsid w:val="00553FE6"/>
    <w:rsid w:val="00554204"/>
    <w:rsid w:val="00554CCD"/>
    <w:rsid w:val="0055699A"/>
    <w:rsid w:val="00556C26"/>
    <w:rsid w:val="0055737F"/>
    <w:rsid w:val="005573D8"/>
    <w:rsid w:val="00557AB3"/>
    <w:rsid w:val="005601CA"/>
    <w:rsid w:val="005606E5"/>
    <w:rsid w:val="00560CAA"/>
    <w:rsid w:val="005610DD"/>
    <w:rsid w:val="00561BCF"/>
    <w:rsid w:val="00562239"/>
    <w:rsid w:val="00562813"/>
    <w:rsid w:val="00563485"/>
    <w:rsid w:val="00563C7A"/>
    <w:rsid w:val="00563F26"/>
    <w:rsid w:val="00564A86"/>
    <w:rsid w:val="00565EBF"/>
    <w:rsid w:val="00566D4D"/>
    <w:rsid w:val="005675EE"/>
    <w:rsid w:val="0057086C"/>
    <w:rsid w:val="00570D41"/>
    <w:rsid w:val="0057288D"/>
    <w:rsid w:val="005728A0"/>
    <w:rsid w:val="00572B3D"/>
    <w:rsid w:val="00572BFD"/>
    <w:rsid w:val="0057409B"/>
    <w:rsid w:val="005751A2"/>
    <w:rsid w:val="005753DA"/>
    <w:rsid w:val="005753ED"/>
    <w:rsid w:val="00575FFC"/>
    <w:rsid w:val="0058022A"/>
    <w:rsid w:val="00580960"/>
    <w:rsid w:val="0058155C"/>
    <w:rsid w:val="00582933"/>
    <w:rsid w:val="00582B8B"/>
    <w:rsid w:val="00582EA2"/>
    <w:rsid w:val="005830ED"/>
    <w:rsid w:val="00583F1A"/>
    <w:rsid w:val="0058438D"/>
    <w:rsid w:val="00584FAD"/>
    <w:rsid w:val="00585C74"/>
    <w:rsid w:val="00586347"/>
    <w:rsid w:val="005867F0"/>
    <w:rsid w:val="00587F71"/>
    <w:rsid w:val="00590CE3"/>
    <w:rsid w:val="005910C6"/>
    <w:rsid w:val="00591C5E"/>
    <w:rsid w:val="00592CD9"/>
    <w:rsid w:val="005934B3"/>
    <w:rsid w:val="005935B1"/>
    <w:rsid w:val="00593979"/>
    <w:rsid w:val="0059438A"/>
    <w:rsid w:val="00594F90"/>
    <w:rsid w:val="00596242"/>
    <w:rsid w:val="005968D1"/>
    <w:rsid w:val="00596BA0"/>
    <w:rsid w:val="00596FB7"/>
    <w:rsid w:val="00597CBB"/>
    <w:rsid w:val="005A0502"/>
    <w:rsid w:val="005A0FD1"/>
    <w:rsid w:val="005A2955"/>
    <w:rsid w:val="005A31DE"/>
    <w:rsid w:val="005A3411"/>
    <w:rsid w:val="005A3B44"/>
    <w:rsid w:val="005A3EE9"/>
    <w:rsid w:val="005A3F32"/>
    <w:rsid w:val="005A50DB"/>
    <w:rsid w:val="005A511C"/>
    <w:rsid w:val="005A5595"/>
    <w:rsid w:val="005A6617"/>
    <w:rsid w:val="005A75CB"/>
    <w:rsid w:val="005A7668"/>
    <w:rsid w:val="005B0CF0"/>
    <w:rsid w:val="005B16D9"/>
    <w:rsid w:val="005B1EC0"/>
    <w:rsid w:val="005B3F48"/>
    <w:rsid w:val="005B47F7"/>
    <w:rsid w:val="005B4FEE"/>
    <w:rsid w:val="005C1198"/>
    <w:rsid w:val="005C2FA0"/>
    <w:rsid w:val="005C3E00"/>
    <w:rsid w:val="005C4531"/>
    <w:rsid w:val="005C5965"/>
    <w:rsid w:val="005C6872"/>
    <w:rsid w:val="005D029C"/>
    <w:rsid w:val="005D05BC"/>
    <w:rsid w:val="005D063D"/>
    <w:rsid w:val="005D06F5"/>
    <w:rsid w:val="005D1796"/>
    <w:rsid w:val="005D1A88"/>
    <w:rsid w:val="005D28BF"/>
    <w:rsid w:val="005D3A48"/>
    <w:rsid w:val="005D4B0D"/>
    <w:rsid w:val="005D6086"/>
    <w:rsid w:val="005D6456"/>
    <w:rsid w:val="005D6FEF"/>
    <w:rsid w:val="005E2104"/>
    <w:rsid w:val="005E272F"/>
    <w:rsid w:val="005E3212"/>
    <w:rsid w:val="005E3B5D"/>
    <w:rsid w:val="005E525A"/>
    <w:rsid w:val="005E616A"/>
    <w:rsid w:val="005E7927"/>
    <w:rsid w:val="005F06CF"/>
    <w:rsid w:val="005F0789"/>
    <w:rsid w:val="005F2AE6"/>
    <w:rsid w:val="005F3305"/>
    <w:rsid w:val="005F3A2C"/>
    <w:rsid w:val="005F4154"/>
    <w:rsid w:val="005F42F3"/>
    <w:rsid w:val="005F52AB"/>
    <w:rsid w:val="005F53C5"/>
    <w:rsid w:val="005F5497"/>
    <w:rsid w:val="00601330"/>
    <w:rsid w:val="00601A56"/>
    <w:rsid w:val="0060328D"/>
    <w:rsid w:val="0060383D"/>
    <w:rsid w:val="00604353"/>
    <w:rsid w:val="00605BE1"/>
    <w:rsid w:val="00605F85"/>
    <w:rsid w:val="00607106"/>
    <w:rsid w:val="006077EA"/>
    <w:rsid w:val="0060785C"/>
    <w:rsid w:val="006078E4"/>
    <w:rsid w:val="006101A3"/>
    <w:rsid w:val="0061082F"/>
    <w:rsid w:val="006127B1"/>
    <w:rsid w:val="00612F44"/>
    <w:rsid w:val="0061439A"/>
    <w:rsid w:val="006146B1"/>
    <w:rsid w:val="00616C24"/>
    <w:rsid w:val="00617763"/>
    <w:rsid w:val="00617955"/>
    <w:rsid w:val="00617EB3"/>
    <w:rsid w:val="00620AC3"/>
    <w:rsid w:val="00624AB5"/>
    <w:rsid w:val="00624BB6"/>
    <w:rsid w:val="00624E1D"/>
    <w:rsid w:val="006253ED"/>
    <w:rsid w:val="006261D1"/>
    <w:rsid w:val="006268A6"/>
    <w:rsid w:val="00627C0F"/>
    <w:rsid w:val="0063159C"/>
    <w:rsid w:val="006325D1"/>
    <w:rsid w:val="006331F8"/>
    <w:rsid w:val="00634EED"/>
    <w:rsid w:val="00635036"/>
    <w:rsid w:val="00636FDB"/>
    <w:rsid w:val="00640381"/>
    <w:rsid w:val="0064108C"/>
    <w:rsid w:val="0064233E"/>
    <w:rsid w:val="0064281F"/>
    <w:rsid w:val="0064416D"/>
    <w:rsid w:val="006443F6"/>
    <w:rsid w:val="00644507"/>
    <w:rsid w:val="00644F69"/>
    <w:rsid w:val="006470E5"/>
    <w:rsid w:val="006500A1"/>
    <w:rsid w:val="00650B95"/>
    <w:rsid w:val="0065138B"/>
    <w:rsid w:val="00651747"/>
    <w:rsid w:val="00651E12"/>
    <w:rsid w:val="00653AF0"/>
    <w:rsid w:val="00653D56"/>
    <w:rsid w:val="00654204"/>
    <w:rsid w:val="00655CC5"/>
    <w:rsid w:val="00655F2C"/>
    <w:rsid w:val="00656595"/>
    <w:rsid w:val="00656B7F"/>
    <w:rsid w:val="00657471"/>
    <w:rsid w:val="0065753E"/>
    <w:rsid w:val="00657A6E"/>
    <w:rsid w:val="00661A03"/>
    <w:rsid w:val="006626E9"/>
    <w:rsid w:val="00662D1A"/>
    <w:rsid w:val="00663BE4"/>
    <w:rsid w:val="00663DFE"/>
    <w:rsid w:val="0066468F"/>
    <w:rsid w:val="00664DF0"/>
    <w:rsid w:val="00666951"/>
    <w:rsid w:val="0066742E"/>
    <w:rsid w:val="00670863"/>
    <w:rsid w:val="00670EEF"/>
    <w:rsid w:val="006727BA"/>
    <w:rsid w:val="006736A8"/>
    <w:rsid w:val="00673D78"/>
    <w:rsid w:val="00673E04"/>
    <w:rsid w:val="00677035"/>
    <w:rsid w:val="00680F0D"/>
    <w:rsid w:val="006819A3"/>
    <w:rsid w:val="00681A15"/>
    <w:rsid w:val="006828B7"/>
    <w:rsid w:val="00683AF7"/>
    <w:rsid w:val="0068405C"/>
    <w:rsid w:val="0068416E"/>
    <w:rsid w:val="00684AE9"/>
    <w:rsid w:val="006852F9"/>
    <w:rsid w:val="006855DC"/>
    <w:rsid w:val="006865C0"/>
    <w:rsid w:val="0068665E"/>
    <w:rsid w:val="006867DF"/>
    <w:rsid w:val="00686D07"/>
    <w:rsid w:val="0068725E"/>
    <w:rsid w:val="00687290"/>
    <w:rsid w:val="006879D0"/>
    <w:rsid w:val="00691E5C"/>
    <w:rsid w:val="0069269D"/>
    <w:rsid w:val="00692862"/>
    <w:rsid w:val="00692A4E"/>
    <w:rsid w:val="006930C0"/>
    <w:rsid w:val="006945B5"/>
    <w:rsid w:val="00694B06"/>
    <w:rsid w:val="00694FB0"/>
    <w:rsid w:val="006955F4"/>
    <w:rsid w:val="0069581C"/>
    <w:rsid w:val="00695ED5"/>
    <w:rsid w:val="006966E6"/>
    <w:rsid w:val="006A41AA"/>
    <w:rsid w:val="006A5736"/>
    <w:rsid w:val="006A6F87"/>
    <w:rsid w:val="006B09AE"/>
    <w:rsid w:val="006B118F"/>
    <w:rsid w:val="006B120B"/>
    <w:rsid w:val="006B27DB"/>
    <w:rsid w:val="006B3938"/>
    <w:rsid w:val="006B465D"/>
    <w:rsid w:val="006B540C"/>
    <w:rsid w:val="006B62D8"/>
    <w:rsid w:val="006B6390"/>
    <w:rsid w:val="006B7280"/>
    <w:rsid w:val="006B7376"/>
    <w:rsid w:val="006C0F43"/>
    <w:rsid w:val="006C1614"/>
    <w:rsid w:val="006C1CEA"/>
    <w:rsid w:val="006C3A86"/>
    <w:rsid w:val="006C6484"/>
    <w:rsid w:val="006C6643"/>
    <w:rsid w:val="006C77A6"/>
    <w:rsid w:val="006C77C1"/>
    <w:rsid w:val="006C7C1D"/>
    <w:rsid w:val="006D0E0B"/>
    <w:rsid w:val="006D117F"/>
    <w:rsid w:val="006D11E0"/>
    <w:rsid w:val="006D259F"/>
    <w:rsid w:val="006D2B39"/>
    <w:rsid w:val="006D3515"/>
    <w:rsid w:val="006D3566"/>
    <w:rsid w:val="006D53B0"/>
    <w:rsid w:val="006D5B65"/>
    <w:rsid w:val="006D62D4"/>
    <w:rsid w:val="006D66C9"/>
    <w:rsid w:val="006E028C"/>
    <w:rsid w:val="006E0D65"/>
    <w:rsid w:val="006E0E56"/>
    <w:rsid w:val="006E31FA"/>
    <w:rsid w:val="006E3D71"/>
    <w:rsid w:val="006E5272"/>
    <w:rsid w:val="006E6355"/>
    <w:rsid w:val="006E64F3"/>
    <w:rsid w:val="006E6842"/>
    <w:rsid w:val="006F1DDA"/>
    <w:rsid w:val="006F2691"/>
    <w:rsid w:val="006F2E11"/>
    <w:rsid w:val="006F2F64"/>
    <w:rsid w:val="006F4A3F"/>
    <w:rsid w:val="006F5B77"/>
    <w:rsid w:val="006F6415"/>
    <w:rsid w:val="006F66E9"/>
    <w:rsid w:val="006F6CBB"/>
    <w:rsid w:val="007023E4"/>
    <w:rsid w:val="00702BA0"/>
    <w:rsid w:val="00702C3B"/>
    <w:rsid w:val="0070327B"/>
    <w:rsid w:val="00703B06"/>
    <w:rsid w:val="00703F43"/>
    <w:rsid w:val="007046DD"/>
    <w:rsid w:val="007052B0"/>
    <w:rsid w:val="00705A5F"/>
    <w:rsid w:val="00705C03"/>
    <w:rsid w:val="007070AF"/>
    <w:rsid w:val="007070C9"/>
    <w:rsid w:val="0071036C"/>
    <w:rsid w:val="00711B37"/>
    <w:rsid w:val="00711CE7"/>
    <w:rsid w:val="0071265D"/>
    <w:rsid w:val="00713D52"/>
    <w:rsid w:val="00713F7C"/>
    <w:rsid w:val="007157C4"/>
    <w:rsid w:val="00715B38"/>
    <w:rsid w:val="007165FE"/>
    <w:rsid w:val="00720A37"/>
    <w:rsid w:val="00720FAF"/>
    <w:rsid w:val="00722B63"/>
    <w:rsid w:val="007233A8"/>
    <w:rsid w:val="00723DA5"/>
    <w:rsid w:val="00723EC5"/>
    <w:rsid w:val="007250C0"/>
    <w:rsid w:val="00726354"/>
    <w:rsid w:val="00726772"/>
    <w:rsid w:val="00727A3B"/>
    <w:rsid w:val="00730239"/>
    <w:rsid w:val="00730AB4"/>
    <w:rsid w:val="00730F60"/>
    <w:rsid w:val="00731A89"/>
    <w:rsid w:val="0073260F"/>
    <w:rsid w:val="00734281"/>
    <w:rsid w:val="00735002"/>
    <w:rsid w:val="00735951"/>
    <w:rsid w:val="00736523"/>
    <w:rsid w:val="00736DAB"/>
    <w:rsid w:val="007370C0"/>
    <w:rsid w:val="007373BF"/>
    <w:rsid w:val="007404CD"/>
    <w:rsid w:val="0074094B"/>
    <w:rsid w:val="00740AFB"/>
    <w:rsid w:val="0074130A"/>
    <w:rsid w:val="007414A6"/>
    <w:rsid w:val="007416FA"/>
    <w:rsid w:val="00741C8B"/>
    <w:rsid w:val="0074251E"/>
    <w:rsid w:val="00742BD8"/>
    <w:rsid w:val="00743039"/>
    <w:rsid w:val="00743812"/>
    <w:rsid w:val="00743B2A"/>
    <w:rsid w:val="007448AE"/>
    <w:rsid w:val="00744C11"/>
    <w:rsid w:val="00745D40"/>
    <w:rsid w:val="00746977"/>
    <w:rsid w:val="00746D8D"/>
    <w:rsid w:val="00747DCC"/>
    <w:rsid w:val="00750BE2"/>
    <w:rsid w:val="00752C58"/>
    <w:rsid w:val="0075385E"/>
    <w:rsid w:val="00753BDE"/>
    <w:rsid w:val="00753E9E"/>
    <w:rsid w:val="00754C99"/>
    <w:rsid w:val="00755A21"/>
    <w:rsid w:val="007569A3"/>
    <w:rsid w:val="007572F8"/>
    <w:rsid w:val="00757726"/>
    <w:rsid w:val="00757EE6"/>
    <w:rsid w:val="0076043C"/>
    <w:rsid w:val="00760550"/>
    <w:rsid w:val="00760C69"/>
    <w:rsid w:val="00760F53"/>
    <w:rsid w:val="007625E9"/>
    <w:rsid w:val="00762B5C"/>
    <w:rsid w:val="0076387A"/>
    <w:rsid w:val="0076398E"/>
    <w:rsid w:val="007656C0"/>
    <w:rsid w:val="00766126"/>
    <w:rsid w:val="007667AF"/>
    <w:rsid w:val="00767D3E"/>
    <w:rsid w:val="00770FB3"/>
    <w:rsid w:val="00771364"/>
    <w:rsid w:val="007716D6"/>
    <w:rsid w:val="00771CBD"/>
    <w:rsid w:val="00771DC2"/>
    <w:rsid w:val="00772416"/>
    <w:rsid w:val="00772599"/>
    <w:rsid w:val="00772F76"/>
    <w:rsid w:val="00774136"/>
    <w:rsid w:val="0077504E"/>
    <w:rsid w:val="007755CC"/>
    <w:rsid w:val="007758A2"/>
    <w:rsid w:val="0077618F"/>
    <w:rsid w:val="0077666F"/>
    <w:rsid w:val="0077784B"/>
    <w:rsid w:val="007817F7"/>
    <w:rsid w:val="00782675"/>
    <w:rsid w:val="0078299F"/>
    <w:rsid w:val="007834BE"/>
    <w:rsid w:val="00783ED0"/>
    <w:rsid w:val="007849F5"/>
    <w:rsid w:val="00785465"/>
    <w:rsid w:val="007855AF"/>
    <w:rsid w:val="0078593D"/>
    <w:rsid w:val="00787EFA"/>
    <w:rsid w:val="00790C2D"/>
    <w:rsid w:val="00791E2A"/>
    <w:rsid w:val="00792961"/>
    <w:rsid w:val="00792C38"/>
    <w:rsid w:val="0079435A"/>
    <w:rsid w:val="00795E30"/>
    <w:rsid w:val="0079633B"/>
    <w:rsid w:val="007963A7"/>
    <w:rsid w:val="00796886"/>
    <w:rsid w:val="00797753"/>
    <w:rsid w:val="00797F87"/>
    <w:rsid w:val="007A08BD"/>
    <w:rsid w:val="007A0B00"/>
    <w:rsid w:val="007A0BF0"/>
    <w:rsid w:val="007A13CE"/>
    <w:rsid w:val="007A14DC"/>
    <w:rsid w:val="007A189D"/>
    <w:rsid w:val="007A2D20"/>
    <w:rsid w:val="007A4188"/>
    <w:rsid w:val="007A41B2"/>
    <w:rsid w:val="007A4DC4"/>
    <w:rsid w:val="007A56C1"/>
    <w:rsid w:val="007A57ED"/>
    <w:rsid w:val="007A6E2E"/>
    <w:rsid w:val="007A7F41"/>
    <w:rsid w:val="007B0CE8"/>
    <w:rsid w:val="007B169E"/>
    <w:rsid w:val="007B16EB"/>
    <w:rsid w:val="007B2D11"/>
    <w:rsid w:val="007B2D54"/>
    <w:rsid w:val="007B3A87"/>
    <w:rsid w:val="007B52D0"/>
    <w:rsid w:val="007B5976"/>
    <w:rsid w:val="007B5A0A"/>
    <w:rsid w:val="007B5D27"/>
    <w:rsid w:val="007C0722"/>
    <w:rsid w:val="007C1185"/>
    <w:rsid w:val="007C1574"/>
    <w:rsid w:val="007C1E80"/>
    <w:rsid w:val="007C2C9E"/>
    <w:rsid w:val="007C2D95"/>
    <w:rsid w:val="007C300F"/>
    <w:rsid w:val="007C3B95"/>
    <w:rsid w:val="007C3BC7"/>
    <w:rsid w:val="007C3F80"/>
    <w:rsid w:val="007C440B"/>
    <w:rsid w:val="007C512E"/>
    <w:rsid w:val="007C5495"/>
    <w:rsid w:val="007C6895"/>
    <w:rsid w:val="007C701A"/>
    <w:rsid w:val="007D0159"/>
    <w:rsid w:val="007D35EE"/>
    <w:rsid w:val="007D4BEB"/>
    <w:rsid w:val="007D58E1"/>
    <w:rsid w:val="007D66E9"/>
    <w:rsid w:val="007D6BF0"/>
    <w:rsid w:val="007D6E53"/>
    <w:rsid w:val="007D7D0D"/>
    <w:rsid w:val="007E033F"/>
    <w:rsid w:val="007E0492"/>
    <w:rsid w:val="007E0A90"/>
    <w:rsid w:val="007E0EB3"/>
    <w:rsid w:val="007E1CAA"/>
    <w:rsid w:val="007E3301"/>
    <w:rsid w:val="007E3659"/>
    <w:rsid w:val="007E4312"/>
    <w:rsid w:val="007E47F3"/>
    <w:rsid w:val="007E4FEC"/>
    <w:rsid w:val="007E567C"/>
    <w:rsid w:val="007E5EA6"/>
    <w:rsid w:val="007F21E2"/>
    <w:rsid w:val="007F2A41"/>
    <w:rsid w:val="007F2AF2"/>
    <w:rsid w:val="007F5C0B"/>
    <w:rsid w:val="007F5EF3"/>
    <w:rsid w:val="007F686F"/>
    <w:rsid w:val="007F771C"/>
    <w:rsid w:val="007F7842"/>
    <w:rsid w:val="008001AC"/>
    <w:rsid w:val="0080083A"/>
    <w:rsid w:val="00801CE2"/>
    <w:rsid w:val="00803549"/>
    <w:rsid w:val="008035BF"/>
    <w:rsid w:val="0080472B"/>
    <w:rsid w:val="008053F0"/>
    <w:rsid w:val="008054A9"/>
    <w:rsid w:val="00805711"/>
    <w:rsid w:val="0080623C"/>
    <w:rsid w:val="008064A6"/>
    <w:rsid w:val="00806EEE"/>
    <w:rsid w:val="00807031"/>
    <w:rsid w:val="008071E3"/>
    <w:rsid w:val="008118E3"/>
    <w:rsid w:val="00815D6A"/>
    <w:rsid w:val="00820ED3"/>
    <w:rsid w:val="0082113D"/>
    <w:rsid w:val="00821177"/>
    <w:rsid w:val="008212BD"/>
    <w:rsid w:val="00822853"/>
    <w:rsid w:val="00822C5A"/>
    <w:rsid w:val="00824538"/>
    <w:rsid w:val="00826121"/>
    <w:rsid w:val="008301F2"/>
    <w:rsid w:val="00830C4C"/>
    <w:rsid w:val="00830C82"/>
    <w:rsid w:val="0083136E"/>
    <w:rsid w:val="008317F0"/>
    <w:rsid w:val="00831BB0"/>
    <w:rsid w:val="00831CF2"/>
    <w:rsid w:val="00833747"/>
    <w:rsid w:val="00833B79"/>
    <w:rsid w:val="0083491D"/>
    <w:rsid w:val="00835876"/>
    <w:rsid w:val="0083590F"/>
    <w:rsid w:val="00836376"/>
    <w:rsid w:val="00836DB3"/>
    <w:rsid w:val="00836E4F"/>
    <w:rsid w:val="00836FDF"/>
    <w:rsid w:val="008374CE"/>
    <w:rsid w:val="00837B4D"/>
    <w:rsid w:val="008418F2"/>
    <w:rsid w:val="00842DF8"/>
    <w:rsid w:val="008431A1"/>
    <w:rsid w:val="00843ACA"/>
    <w:rsid w:val="008445E8"/>
    <w:rsid w:val="00844912"/>
    <w:rsid w:val="008454D0"/>
    <w:rsid w:val="00845CAB"/>
    <w:rsid w:val="0084603C"/>
    <w:rsid w:val="0084732E"/>
    <w:rsid w:val="008479FC"/>
    <w:rsid w:val="008519CC"/>
    <w:rsid w:val="00851A74"/>
    <w:rsid w:val="00851CCD"/>
    <w:rsid w:val="00852287"/>
    <w:rsid w:val="0085358C"/>
    <w:rsid w:val="00853CA0"/>
    <w:rsid w:val="008544CA"/>
    <w:rsid w:val="00854736"/>
    <w:rsid w:val="00854DEA"/>
    <w:rsid w:val="00854E54"/>
    <w:rsid w:val="00854FD9"/>
    <w:rsid w:val="00855787"/>
    <w:rsid w:val="00855A6C"/>
    <w:rsid w:val="00855F66"/>
    <w:rsid w:val="00856614"/>
    <w:rsid w:val="0085758E"/>
    <w:rsid w:val="00857789"/>
    <w:rsid w:val="00860B63"/>
    <w:rsid w:val="00862940"/>
    <w:rsid w:val="008647F5"/>
    <w:rsid w:val="0086510E"/>
    <w:rsid w:val="00865518"/>
    <w:rsid w:val="00865746"/>
    <w:rsid w:val="00865CD8"/>
    <w:rsid w:val="0086679F"/>
    <w:rsid w:val="00867A1F"/>
    <w:rsid w:val="00870310"/>
    <w:rsid w:val="00870C82"/>
    <w:rsid w:val="00872AB3"/>
    <w:rsid w:val="00874EBB"/>
    <w:rsid w:val="008759D6"/>
    <w:rsid w:val="00875FA1"/>
    <w:rsid w:val="00876186"/>
    <w:rsid w:val="008767FA"/>
    <w:rsid w:val="00881C8B"/>
    <w:rsid w:val="00881D11"/>
    <w:rsid w:val="00881F14"/>
    <w:rsid w:val="00882063"/>
    <w:rsid w:val="00883375"/>
    <w:rsid w:val="008860DF"/>
    <w:rsid w:val="00886AA8"/>
    <w:rsid w:val="008879E3"/>
    <w:rsid w:val="00890B2B"/>
    <w:rsid w:val="0089119F"/>
    <w:rsid w:val="00891D27"/>
    <w:rsid w:val="00892F47"/>
    <w:rsid w:val="008932BA"/>
    <w:rsid w:val="0089380A"/>
    <w:rsid w:val="00893A27"/>
    <w:rsid w:val="008947FA"/>
    <w:rsid w:val="0089492E"/>
    <w:rsid w:val="00895D8D"/>
    <w:rsid w:val="00896253"/>
    <w:rsid w:val="008A0FD5"/>
    <w:rsid w:val="008A19EF"/>
    <w:rsid w:val="008A31B0"/>
    <w:rsid w:val="008A3231"/>
    <w:rsid w:val="008A33DE"/>
    <w:rsid w:val="008A365F"/>
    <w:rsid w:val="008A44E9"/>
    <w:rsid w:val="008A4D70"/>
    <w:rsid w:val="008A5A84"/>
    <w:rsid w:val="008A633F"/>
    <w:rsid w:val="008A6673"/>
    <w:rsid w:val="008A7022"/>
    <w:rsid w:val="008A70CC"/>
    <w:rsid w:val="008A77AC"/>
    <w:rsid w:val="008A7B52"/>
    <w:rsid w:val="008B0075"/>
    <w:rsid w:val="008B0629"/>
    <w:rsid w:val="008B0CC2"/>
    <w:rsid w:val="008B14C1"/>
    <w:rsid w:val="008B267A"/>
    <w:rsid w:val="008B2A03"/>
    <w:rsid w:val="008B2FDE"/>
    <w:rsid w:val="008B4551"/>
    <w:rsid w:val="008B6584"/>
    <w:rsid w:val="008B6602"/>
    <w:rsid w:val="008B792C"/>
    <w:rsid w:val="008C0F3E"/>
    <w:rsid w:val="008C1926"/>
    <w:rsid w:val="008C1A77"/>
    <w:rsid w:val="008C1B50"/>
    <w:rsid w:val="008C1D2C"/>
    <w:rsid w:val="008C4CBD"/>
    <w:rsid w:val="008C52E7"/>
    <w:rsid w:val="008C611E"/>
    <w:rsid w:val="008C6A3E"/>
    <w:rsid w:val="008C6DC9"/>
    <w:rsid w:val="008D0F0B"/>
    <w:rsid w:val="008D1ACE"/>
    <w:rsid w:val="008D1BED"/>
    <w:rsid w:val="008D1CEF"/>
    <w:rsid w:val="008D2795"/>
    <w:rsid w:val="008D326E"/>
    <w:rsid w:val="008D332B"/>
    <w:rsid w:val="008D3A03"/>
    <w:rsid w:val="008D47A7"/>
    <w:rsid w:val="008E1A4D"/>
    <w:rsid w:val="008E1DD5"/>
    <w:rsid w:val="008E1E00"/>
    <w:rsid w:val="008E200D"/>
    <w:rsid w:val="008E3C83"/>
    <w:rsid w:val="008E583F"/>
    <w:rsid w:val="008E6E65"/>
    <w:rsid w:val="008E6F9B"/>
    <w:rsid w:val="008E79D8"/>
    <w:rsid w:val="008E7B6D"/>
    <w:rsid w:val="008E7F82"/>
    <w:rsid w:val="008F0473"/>
    <w:rsid w:val="008F1760"/>
    <w:rsid w:val="008F1984"/>
    <w:rsid w:val="008F3BEE"/>
    <w:rsid w:val="008F3E7A"/>
    <w:rsid w:val="008F408B"/>
    <w:rsid w:val="008F539B"/>
    <w:rsid w:val="008F574A"/>
    <w:rsid w:val="008F68D3"/>
    <w:rsid w:val="008F7588"/>
    <w:rsid w:val="008F7E8D"/>
    <w:rsid w:val="008F7F57"/>
    <w:rsid w:val="00902781"/>
    <w:rsid w:val="009036E0"/>
    <w:rsid w:val="009038E1"/>
    <w:rsid w:val="00904BF9"/>
    <w:rsid w:val="00905B6C"/>
    <w:rsid w:val="00907554"/>
    <w:rsid w:val="00912E60"/>
    <w:rsid w:val="009133C4"/>
    <w:rsid w:val="00915C9B"/>
    <w:rsid w:val="0091672C"/>
    <w:rsid w:val="0091722D"/>
    <w:rsid w:val="009174C8"/>
    <w:rsid w:val="00917707"/>
    <w:rsid w:val="0092080E"/>
    <w:rsid w:val="009208CF"/>
    <w:rsid w:val="00920C99"/>
    <w:rsid w:val="009236D3"/>
    <w:rsid w:val="00924E62"/>
    <w:rsid w:val="009261D4"/>
    <w:rsid w:val="0092623D"/>
    <w:rsid w:val="00926A9D"/>
    <w:rsid w:val="00927695"/>
    <w:rsid w:val="00930E80"/>
    <w:rsid w:val="009312A9"/>
    <w:rsid w:val="009328E8"/>
    <w:rsid w:val="00933C11"/>
    <w:rsid w:val="0093424B"/>
    <w:rsid w:val="00934547"/>
    <w:rsid w:val="009360F1"/>
    <w:rsid w:val="009360FD"/>
    <w:rsid w:val="0093650F"/>
    <w:rsid w:val="009366AF"/>
    <w:rsid w:val="0093692B"/>
    <w:rsid w:val="00941433"/>
    <w:rsid w:val="009417F1"/>
    <w:rsid w:val="00942064"/>
    <w:rsid w:val="00942C4E"/>
    <w:rsid w:val="0094316D"/>
    <w:rsid w:val="009438E6"/>
    <w:rsid w:val="00943B64"/>
    <w:rsid w:val="009447A0"/>
    <w:rsid w:val="00944F8C"/>
    <w:rsid w:val="009452A9"/>
    <w:rsid w:val="00946C3F"/>
    <w:rsid w:val="00947E57"/>
    <w:rsid w:val="00951386"/>
    <w:rsid w:val="009520E4"/>
    <w:rsid w:val="00953588"/>
    <w:rsid w:val="00953D89"/>
    <w:rsid w:val="00955705"/>
    <w:rsid w:val="009559E1"/>
    <w:rsid w:val="00961717"/>
    <w:rsid w:val="00962435"/>
    <w:rsid w:val="009624C0"/>
    <w:rsid w:val="00962E55"/>
    <w:rsid w:val="009630C2"/>
    <w:rsid w:val="009655D8"/>
    <w:rsid w:val="00965915"/>
    <w:rsid w:val="00966745"/>
    <w:rsid w:val="00966EF7"/>
    <w:rsid w:val="00967FEF"/>
    <w:rsid w:val="0097361E"/>
    <w:rsid w:val="00973881"/>
    <w:rsid w:val="0097414C"/>
    <w:rsid w:val="009741F3"/>
    <w:rsid w:val="00974B4F"/>
    <w:rsid w:val="0097500A"/>
    <w:rsid w:val="0097536B"/>
    <w:rsid w:val="009767E6"/>
    <w:rsid w:val="00976A23"/>
    <w:rsid w:val="00976C19"/>
    <w:rsid w:val="0097762F"/>
    <w:rsid w:val="00977842"/>
    <w:rsid w:val="00977DCC"/>
    <w:rsid w:val="00980758"/>
    <w:rsid w:val="00981CDF"/>
    <w:rsid w:val="009824CE"/>
    <w:rsid w:val="0098259B"/>
    <w:rsid w:val="009825FB"/>
    <w:rsid w:val="009845AA"/>
    <w:rsid w:val="009848EE"/>
    <w:rsid w:val="00984B84"/>
    <w:rsid w:val="00985959"/>
    <w:rsid w:val="0098595D"/>
    <w:rsid w:val="00986923"/>
    <w:rsid w:val="00987325"/>
    <w:rsid w:val="009907B3"/>
    <w:rsid w:val="00991256"/>
    <w:rsid w:val="00992B6A"/>
    <w:rsid w:val="00993989"/>
    <w:rsid w:val="009939E7"/>
    <w:rsid w:val="00993C49"/>
    <w:rsid w:val="00995369"/>
    <w:rsid w:val="0099606E"/>
    <w:rsid w:val="00996144"/>
    <w:rsid w:val="00997030"/>
    <w:rsid w:val="00997B1B"/>
    <w:rsid w:val="00997B4C"/>
    <w:rsid w:val="009A0154"/>
    <w:rsid w:val="009A041D"/>
    <w:rsid w:val="009A05D6"/>
    <w:rsid w:val="009A0703"/>
    <w:rsid w:val="009A2036"/>
    <w:rsid w:val="009A3070"/>
    <w:rsid w:val="009A4745"/>
    <w:rsid w:val="009A5EC2"/>
    <w:rsid w:val="009A66F5"/>
    <w:rsid w:val="009A6877"/>
    <w:rsid w:val="009A6A46"/>
    <w:rsid w:val="009A6A7D"/>
    <w:rsid w:val="009A6C27"/>
    <w:rsid w:val="009A7669"/>
    <w:rsid w:val="009B139A"/>
    <w:rsid w:val="009B2325"/>
    <w:rsid w:val="009B2479"/>
    <w:rsid w:val="009B2C9C"/>
    <w:rsid w:val="009B38E2"/>
    <w:rsid w:val="009B4CCB"/>
    <w:rsid w:val="009B55BD"/>
    <w:rsid w:val="009B5845"/>
    <w:rsid w:val="009B7548"/>
    <w:rsid w:val="009C317A"/>
    <w:rsid w:val="009C35C2"/>
    <w:rsid w:val="009C4448"/>
    <w:rsid w:val="009C51B9"/>
    <w:rsid w:val="009C5EEE"/>
    <w:rsid w:val="009C6052"/>
    <w:rsid w:val="009C61B9"/>
    <w:rsid w:val="009C6AB4"/>
    <w:rsid w:val="009C6E0E"/>
    <w:rsid w:val="009C76BA"/>
    <w:rsid w:val="009C7FCE"/>
    <w:rsid w:val="009D189E"/>
    <w:rsid w:val="009D2536"/>
    <w:rsid w:val="009D2A42"/>
    <w:rsid w:val="009D606D"/>
    <w:rsid w:val="009D6585"/>
    <w:rsid w:val="009E01CF"/>
    <w:rsid w:val="009E05C1"/>
    <w:rsid w:val="009E0D37"/>
    <w:rsid w:val="009E0F68"/>
    <w:rsid w:val="009E1987"/>
    <w:rsid w:val="009E22F7"/>
    <w:rsid w:val="009E2EC5"/>
    <w:rsid w:val="009E3216"/>
    <w:rsid w:val="009E3ED4"/>
    <w:rsid w:val="009E5D29"/>
    <w:rsid w:val="009E63EC"/>
    <w:rsid w:val="009E6877"/>
    <w:rsid w:val="009E695F"/>
    <w:rsid w:val="009E7393"/>
    <w:rsid w:val="009E757E"/>
    <w:rsid w:val="009F02D8"/>
    <w:rsid w:val="009F0645"/>
    <w:rsid w:val="009F24D9"/>
    <w:rsid w:val="009F36BE"/>
    <w:rsid w:val="009F4040"/>
    <w:rsid w:val="009F613A"/>
    <w:rsid w:val="00A00135"/>
    <w:rsid w:val="00A0055F"/>
    <w:rsid w:val="00A00D1A"/>
    <w:rsid w:val="00A00D6E"/>
    <w:rsid w:val="00A0110F"/>
    <w:rsid w:val="00A013CD"/>
    <w:rsid w:val="00A02ACF"/>
    <w:rsid w:val="00A04551"/>
    <w:rsid w:val="00A051BA"/>
    <w:rsid w:val="00A0543B"/>
    <w:rsid w:val="00A054BF"/>
    <w:rsid w:val="00A05A4F"/>
    <w:rsid w:val="00A06182"/>
    <w:rsid w:val="00A066B0"/>
    <w:rsid w:val="00A06C00"/>
    <w:rsid w:val="00A06F61"/>
    <w:rsid w:val="00A0743B"/>
    <w:rsid w:val="00A10BB6"/>
    <w:rsid w:val="00A110C4"/>
    <w:rsid w:val="00A1190B"/>
    <w:rsid w:val="00A11E01"/>
    <w:rsid w:val="00A120BC"/>
    <w:rsid w:val="00A12921"/>
    <w:rsid w:val="00A132E9"/>
    <w:rsid w:val="00A1356A"/>
    <w:rsid w:val="00A15BC7"/>
    <w:rsid w:val="00A17898"/>
    <w:rsid w:val="00A20116"/>
    <w:rsid w:val="00A201DA"/>
    <w:rsid w:val="00A22EE5"/>
    <w:rsid w:val="00A236F5"/>
    <w:rsid w:val="00A2463F"/>
    <w:rsid w:val="00A24AFB"/>
    <w:rsid w:val="00A2587D"/>
    <w:rsid w:val="00A25A49"/>
    <w:rsid w:val="00A26867"/>
    <w:rsid w:val="00A26A4B"/>
    <w:rsid w:val="00A31494"/>
    <w:rsid w:val="00A316E7"/>
    <w:rsid w:val="00A32982"/>
    <w:rsid w:val="00A331EF"/>
    <w:rsid w:val="00A34A77"/>
    <w:rsid w:val="00A357D0"/>
    <w:rsid w:val="00A37857"/>
    <w:rsid w:val="00A4207E"/>
    <w:rsid w:val="00A42331"/>
    <w:rsid w:val="00A42A65"/>
    <w:rsid w:val="00A42FEA"/>
    <w:rsid w:val="00A435B8"/>
    <w:rsid w:val="00A43996"/>
    <w:rsid w:val="00A43D4A"/>
    <w:rsid w:val="00A43FBF"/>
    <w:rsid w:val="00A446D2"/>
    <w:rsid w:val="00A44851"/>
    <w:rsid w:val="00A45F32"/>
    <w:rsid w:val="00A47032"/>
    <w:rsid w:val="00A471BF"/>
    <w:rsid w:val="00A476CD"/>
    <w:rsid w:val="00A47AD0"/>
    <w:rsid w:val="00A50B01"/>
    <w:rsid w:val="00A512E9"/>
    <w:rsid w:val="00A51617"/>
    <w:rsid w:val="00A518C4"/>
    <w:rsid w:val="00A52CF5"/>
    <w:rsid w:val="00A53674"/>
    <w:rsid w:val="00A54099"/>
    <w:rsid w:val="00A561C3"/>
    <w:rsid w:val="00A56FB1"/>
    <w:rsid w:val="00A572F7"/>
    <w:rsid w:val="00A61121"/>
    <w:rsid w:val="00A61576"/>
    <w:rsid w:val="00A61E34"/>
    <w:rsid w:val="00A61FC5"/>
    <w:rsid w:val="00A62313"/>
    <w:rsid w:val="00A6260F"/>
    <w:rsid w:val="00A645EE"/>
    <w:rsid w:val="00A648F6"/>
    <w:rsid w:val="00A65974"/>
    <w:rsid w:val="00A65A97"/>
    <w:rsid w:val="00A65F69"/>
    <w:rsid w:val="00A663D5"/>
    <w:rsid w:val="00A6683E"/>
    <w:rsid w:val="00A66856"/>
    <w:rsid w:val="00A700DB"/>
    <w:rsid w:val="00A706CD"/>
    <w:rsid w:val="00A71084"/>
    <w:rsid w:val="00A71190"/>
    <w:rsid w:val="00A7158F"/>
    <w:rsid w:val="00A723B4"/>
    <w:rsid w:val="00A7323C"/>
    <w:rsid w:val="00A735BE"/>
    <w:rsid w:val="00A735D9"/>
    <w:rsid w:val="00A7402C"/>
    <w:rsid w:val="00A77404"/>
    <w:rsid w:val="00A7745E"/>
    <w:rsid w:val="00A77D05"/>
    <w:rsid w:val="00A803E4"/>
    <w:rsid w:val="00A809E6"/>
    <w:rsid w:val="00A80CF6"/>
    <w:rsid w:val="00A81F60"/>
    <w:rsid w:val="00A83014"/>
    <w:rsid w:val="00A8460A"/>
    <w:rsid w:val="00A848B1"/>
    <w:rsid w:val="00A853DF"/>
    <w:rsid w:val="00A857CF"/>
    <w:rsid w:val="00A86191"/>
    <w:rsid w:val="00A901CE"/>
    <w:rsid w:val="00A908FF"/>
    <w:rsid w:val="00A909E9"/>
    <w:rsid w:val="00A90F1C"/>
    <w:rsid w:val="00A92A64"/>
    <w:rsid w:val="00A92C85"/>
    <w:rsid w:val="00A935FA"/>
    <w:rsid w:val="00A93669"/>
    <w:rsid w:val="00A94423"/>
    <w:rsid w:val="00A95A55"/>
    <w:rsid w:val="00A9647D"/>
    <w:rsid w:val="00A96900"/>
    <w:rsid w:val="00AA0158"/>
    <w:rsid w:val="00AA1F42"/>
    <w:rsid w:val="00AA29CB"/>
    <w:rsid w:val="00AA383D"/>
    <w:rsid w:val="00AA49C2"/>
    <w:rsid w:val="00AA5632"/>
    <w:rsid w:val="00AA5CB3"/>
    <w:rsid w:val="00AA61C5"/>
    <w:rsid w:val="00AA7D8D"/>
    <w:rsid w:val="00AB08C3"/>
    <w:rsid w:val="00AB1A49"/>
    <w:rsid w:val="00AB1B2F"/>
    <w:rsid w:val="00AB25E6"/>
    <w:rsid w:val="00AB2F64"/>
    <w:rsid w:val="00AB3689"/>
    <w:rsid w:val="00AB3872"/>
    <w:rsid w:val="00AB44B5"/>
    <w:rsid w:val="00AB477C"/>
    <w:rsid w:val="00AB490A"/>
    <w:rsid w:val="00AB5F59"/>
    <w:rsid w:val="00AB6A8A"/>
    <w:rsid w:val="00AC1712"/>
    <w:rsid w:val="00AC3DAD"/>
    <w:rsid w:val="00AC4FA8"/>
    <w:rsid w:val="00AC5275"/>
    <w:rsid w:val="00AC6F07"/>
    <w:rsid w:val="00AC7FEB"/>
    <w:rsid w:val="00AD1796"/>
    <w:rsid w:val="00AD1925"/>
    <w:rsid w:val="00AD2948"/>
    <w:rsid w:val="00AD3382"/>
    <w:rsid w:val="00AD3EE9"/>
    <w:rsid w:val="00AD4A7C"/>
    <w:rsid w:val="00AD5116"/>
    <w:rsid w:val="00AD556D"/>
    <w:rsid w:val="00AD5D05"/>
    <w:rsid w:val="00AD6FF7"/>
    <w:rsid w:val="00AE006C"/>
    <w:rsid w:val="00AE2508"/>
    <w:rsid w:val="00AE2B74"/>
    <w:rsid w:val="00AE3589"/>
    <w:rsid w:val="00AE3B46"/>
    <w:rsid w:val="00AE3BA9"/>
    <w:rsid w:val="00AE60DC"/>
    <w:rsid w:val="00AE6A2D"/>
    <w:rsid w:val="00AE773E"/>
    <w:rsid w:val="00AE7A79"/>
    <w:rsid w:val="00AF0D97"/>
    <w:rsid w:val="00AF0ECF"/>
    <w:rsid w:val="00AF14C2"/>
    <w:rsid w:val="00AF187D"/>
    <w:rsid w:val="00AF349B"/>
    <w:rsid w:val="00AF4966"/>
    <w:rsid w:val="00AF4D61"/>
    <w:rsid w:val="00AF5E23"/>
    <w:rsid w:val="00AF5E7C"/>
    <w:rsid w:val="00AF6174"/>
    <w:rsid w:val="00AF69A6"/>
    <w:rsid w:val="00AF7424"/>
    <w:rsid w:val="00AF7683"/>
    <w:rsid w:val="00B00524"/>
    <w:rsid w:val="00B00F57"/>
    <w:rsid w:val="00B01470"/>
    <w:rsid w:val="00B0174F"/>
    <w:rsid w:val="00B01AF6"/>
    <w:rsid w:val="00B02064"/>
    <w:rsid w:val="00B02555"/>
    <w:rsid w:val="00B0299E"/>
    <w:rsid w:val="00B02F9E"/>
    <w:rsid w:val="00B02FA7"/>
    <w:rsid w:val="00B033A5"/>
    <w:rsid w:val="00B04AC2"/>
    <w:rsid w:val="00B053C1"/>
    <w:rsid w:val="00B05BF5"/>
    <w:rsid w:val="00B065E8"/>
    <w:rsid w:val="00B06AEE"/>
    <w:rsid w:val="00B075E7"/>
    <w:rsid w:val="00B07694"/>
    <w:rsid w:val="00B07745"/>
    <w:rsid w:val="00B1079E"/>
    <w:rsid w:val="00B10E00"/>
    <w:rsid w:val="00B10ED1"/>
    <w:rsid w:val="00B11C68"/>
    <w:rsid w:val="00B11DF5"/>
    <w:rsid w:val="00B12234"/>
    <w:rsid w:val="00B12309"/>
    <w:rsid w:val="00B1294C"/>
    <w:rsid w:val="00B13534"/>
    <w:rsid w:val="00B13B61"/>
    <w:rsid w:val="00B13E2E"/>
    <w:rsid w:val="00B153B0"/>
    <w:rsid w:val="00B15951"/>
    <w:rsid w:val="00B17EA9"/>
    <w:rsid w:val="00B20BBB"/>
    <w:rsid w:val="00B213E0"/>
    <w:rsid w:val="00B231B3"/>
    <w:rsid w:val="00B24796"/>
    <w:rsid w:val="00B24B6A"/>
    <w:rsid w:val="00B26931"/>
    <w:rsid w:val="00B2724F"/>
    <w:rsid w:val="00B27662"/>
    <w:rsid w:val="00B27C49"/>
    <w:rsid w:val="00B30230"/>
    <w:rsid w:val="00B31EE7"/>
    <w:rsid w:val="00B33479"/>
    <w:rsid w:val="00B33D6E"/>
    <w:rsid w:val="00B34077"/>
    <w:rsid w:val="00B341A3"/>
    <w:rsid w:val="00B34A11"/>
    <w:rsid w:val="00B355D7"/>
    <w:rsid w:val="00B37524"/>
    <w:rsid w:val="00B37EF2"/>
    <w:rsid w:val="00B422A9"/>
    <w:rsid w:val="00B42361"/>
    <w:rsid w:val="00B4284A"/>
    <w:rsid w:val="00B447E5"/>
    <w:rsid w:val="00B44886"/>
    <w:rsid w:val="00B4551B"/>
    <w:rsid w:val="00B459DD"/>
    <w:rsid w:val="00B5028C"/>
    <w:rsid w:val="00B513E2"/>
    <w:rsid w:val="00B51E79"/>
    <w:rsid w:val="00B52981"/>
    <w:rsid w:val="00B55ABA"/>
    <w:rsid w:val="00B560AE"/>
    <w:rsid w:val="00B56604"/>
    <w:rsid w:val="00B608B8"/>
    <w:rsid w:val="00B60C1B"/>
    <w:rsid w:val="00B60FF0"/>
    <w:rsid w:val="00B611D5"/>
    <w:rsid w:val="00B61590"/>
    <w:rsid w:val="00B628A4"/>
    <w:rsid w:val="00B636C4"/>
    <w:rsid w:val="00B641E2"/>
    <w:rsid w:val="00B6762F"/>
    <w:rsid w:val="00B67ABF"/>
    <w:rsid w:val="00B7148D"/>
    <w:rsid w:val="00B72699"/>
    <w:rsid w:val="00B73BAE"/>
    <w:rsid w:val="00B73D7B"/>
    <w:rsid w:val="00B73DB1"/>
    <w:rsid w:val="00B75C63"/>
    <w:rsid w:val="00B76151"/>
    <w:rsid w:val="00B8086B"/>
    <w:rsid w:val="00B80B51"/>
    <w:rsid w:val="00B82D28"/>
    <w:rsid w:val="00B8305F"/>
    <w:rsid w:val="00B84898"/>
    <w:rsid w:val="00B858E6"/>
    <w:rsid w:val="00B864CD"/>
    <w:rsid w:val="00B86914"/>
    <w:rsid w:val="00B90C25"/>
    <w:rsid w:val="00B912D2"/>
    <w:rsid w:val="00B915FA"/>
    <w:rsid w:val="00B91D56"/>
    <w:rsid w:val="00B9213F"/>
    <w:rsid w:val="00B92780"/>
    <w:rsid w:val="00B92F39"/>
    <w:rsid w:val="00B92F40"/>
    <w:rsid w:val="00B930B0"/>
    <w:rsid w:val="00B9371D"/>
    <w:rsid w:val="00B938BB"/>
    <w:rsid w:val="00B9435A"/>
    <w:rsid w:val="00B94AC1"/>
    <w:rsid w:val="00B950AF"/>
    <w:rsid w:val="00B95604"/>
    <w:rsid w:val="00B956AA"/>
    <w:rsid w:val="00B95DCE"/>
    <w:rsid w:val="00B97BF5"/>
    <w:rsid w:val="00B97F16"/>
    <w:rsid w:val="00BA04AF"/>
    <w:rsid w:val="00BA0C8F"/>
    <w:rsid w:val="00BA0E92"/>
    <w:rsid w:val="00BA2843"/>
    <w:rsid w:val="00BA29E7"/>
    <w:rsid w:val="00BA3367"/>
    <w:rsid w:val="00BA4A3D"/>
    <w:rsid w:val="00BA4A7E"/>
    <w:rsid w:val="00BA4E56"/>
    <w:rsid w:val="00BA509C"/>
    <w:rsid w:val="00BA5429"/>
    <w:rsid w:val="00BA56B0"/>
    <w:rsid w:val="00BA71BF"/>
    <w:rsid w:val="00BA7D9C"/>
    <w:rsid w:val="00BB1490"/>
    <w:rsid w:val="00BB18AD"/>
    <w:rsid w:val="00BB1A73"/>
    <w:rsid w:val="00BB2A71"/>
    <w:rsid w:val="00BB2A73"/>
    <w:rsid w:val="00BB37F3"/>
    <w:rsid w:val="00BB3A8D"/>
    <w:rsid w:val="00BB4220"/>
    <w:rsid w:val="00BB4421"/>
    <w:rsid w:val="00BB6938"/>
    <w:rsid w:val="00BB7349"/>
    <w:rsid w:val="00BB7601"/>
    <w:rsid w:val="00BC0858"/>
    <w:rsid w:val="00BC28BD"/>
    <w:rsid w:val="00BC28DC"/>
    <w:rsid w:val="00BC2C5F"/>
    <w:rsid w:val="00BC2CCC"/>
    <w:rsid w:val="00BC377A"/>
    <w:rsid w:val="00BC537F"/>
    <w:rsid w:val="00BC5534"/>
    <w:rsid w:val="00BC5BB6"/>
    <w:rsid w:val="00BC65B8"/>
    <w:rsid w:val="00BC708E"/>
    <w:rsid w:val="00BC745A"/>
    <w:rsid w:val="00BD0E0E"/>
    <w:rsid w:val="00BD2299"/>
    <w:rsid w:val="00BD3BA5"/>
    <w:rsid w:val="00BD41C2"/>
    <w:rsid w:val="00BD5399"/>
    <w:rsid w:val="00BD6271"/>
    <w:rsid w:val="00BD665F"/>
    <w:rsid w:val="00BD68AF"/>
    <w:rsid w:val="00BD7E85"/>
    <w:rsid w:val="00BE0BD9"/>
    <w:rsid w:val="00BE156F"/>
    <w:rsid w:val="00BE1C91"/>
    <w:rsid w:val="00BE1DA0"/>
    <w:rsid w:val="00BE4544"/>
    <w:rsid w:val="00BE471E"/>
    <w:rsid w:val="00BE52A7"/>
    <w:rsid w:val="00BE62BC"/>
    <w:rsid w:val="00BE6CD4"/>
    <w:rsid w:val="00BE736E"/>
    <w:rsid w:val="00BF0562"/>
    <w:rsid w:val="00BF217B"/>
    <w:rsid w:val="00BF28FC"/>
    <w:rsid w:val="00BF3458"/>
    <w:rsid w:val="00BF364D"/>
    <w:rsid w:val="00BF3B4D"/>
    <w:rsid w:val="00BF404A"/>
    <w:rsid w:val="00BF4F01"/>
    <w:rsid w:val="00BF4FEA"/>
    <w:rsid w:val="00BF5BAE"/>
    <w:rsid w:val="00BF5D06"/>
    <w:rsid w:val="00BF633D"/>
    <w:rsid w:val="00BF73DB"/>
    <w:rsid w:val="00BF7471"/>
    <w:rsid w:val="00C0045C"/>
    <w:rsid w:val="00C01131"/>
    <w:rsid w:val="00C0137C"/>
    <w:rsid w:val="00C016B8"/>
    <w:rsid w:val="00C02172"/>
    <w:rsid w:val="00C02BC0"/>
    <w:rsid w:val="00C031E2"/>
    <w:rsid w:val="00C03DD9"/>
    <w:rsid w:val="00C04AA4"/>
    <w:rsid w:val="00C05B1C"/>
    <w:rsid w:val="00C06AFA"/>
    <w:rsid w:val="00C07311"/>
    <w:rsid w:val="00C10618"/>
    <w:rsid w:val="00C10C20"/>
    <w:rsid w:val="00C10FF3"/>
    <w:rsid w:val="00C136C8"/>
    <w:rsid w:val="00C159F2"/>
    <w:rsid w:val="00C1632B"/>
    <w:rsid w:val="00C177D9"/>
    <w:rsid w:val="00C20D3D"/>
    <w:rsid w:val="00C20EE0"/>
    <w:rsid w:val="00C21970"/>
    <w:rsid w:val="00C21BF1"/>
    <w:rsid w:val="00C226F9"/>
    <w:rsid w:val="00C229E3"/>
    <w:rsid w:val="00C22ECD"/>
    <w:rsid w:val="00C22FB2"/>
    <w:rsid w:val="00C23D28"/>
    <w:rsid w:val="00C25141"/>
    <w:rsid w:val="00C2577A"/>
    <w:rsid w:val="00C25790"/>
    <w:rsid w:val="00C25E4C"/>
    <w:rsid w:val="00C2641B"/>
    <w:rsid w:val="00C30B33"/>
    <w:rsid w:val="00C30C5B"/>
    <w:rsid w:val="00C319AB"/>
    <w:rsid w:val="00C32DBB"/>
    <w:rsid w:val="00C32E7F"/>
    <w:rsid w:val="00C32F3D"/>
    <w:rsid w:val="00C3464F"/>
    <w:rsid w:val="00C354F5"/>
    <w:rsid w:val="00C35F3B"/>
    <w:rsid w:val="00C361F4"/>
    <w:rsid w:val="00C36575"/>
    <w:rsid w:val="00C36954"/>
    <w:rsid w:val="00C40505"/>
    <w:rsid w:val="00C420A1"/>
    <w:rsid w:val="00C43657"/>
    <w:rsid w:val="00C4378E"/>
    <w:rsid w:val="00C452AF"/>
    <w:rsid w:val="00C45543"/>
    <w:rsid w:val="00C46398"/>
    <w:rsid w:val="00C50791"/>
    <w:rsid w:val="00C5243C"/>
    <w:rsid w:val="00C53471"/>
    <w:rsid w:val="00C541E5"/>
    <w:rsid w:val="00C54AD7"/>
    <w:rsid w:val="00C54E75"/>
    <w:rsid w:val="00C54F85"/>
    <w:rsid w:val="00C557C1"/>
    <w:rsid w:val="00C56F67"/>
    <w:rsid w:val="00C60567"/>
    <w:rsid w:val="00C60A00"/>
    <w:rsid w:val="00C60F4E"/>
    <w:rsid w:val="00C62AC3"/>
    <w:rsid w:val="00C63483"/>
    <w:rsid w:val="00C64CA4"/>
    <w:rsid w:val="00C65392"/>
    <w:rsid w:val="00C67F2B"/>
    <w:rsid w:val="00C7043B"/>
    <w:rsid w:val="00C70867"/>
    <w:rsid w:val="00C70A77"/>
    <w:rsid w:val="00C70FB4"/>
    <w:rsid w:val="00C71933"/>
    <w:rsid w:val="00C72A53"/>
    <w:rsid w:val="00C740AC"/>
    <w:rsid w:val="00C7441B"/>
    <w:rsid w:val="00C7489C"/>
    <w:rsid w:val="00C75433"/>
    <w:rsid w:val="00C755AA"/>
    <w:rsid w:val="00C75879"/>
    <w:rsid w:val="00C76B33"/>
    <w:rsid w:val="00C77887"/>
    <w:rsid w:val="00C80444"/>
    <w:rsid w:val="00C82346"/>
    <w:rsid w:val="00C828A4"/>
    <w:rsid w:val="00C82B7A"/>
    <w:rsid w:val="00C8371F"/>
    <w:rsid w:val="00C84A17"/>
    <w:rsid w:val="00C8518F"/>
    <w:rsid w:val="00C865FA"/>
    <w:rsid w:val="00C9070D"/>
    <w:rsid w:val="00C9097B"/>
    <w:rsid w:val="00C934EF"/>
    <w:rsid w:val="00C94F13"/>
    <w:rsid w:val="00C95FDF"/>
    <w:rsid w:val="00C963EF"/>
    <w:rsid w:val="00C966DB"/>
    <w:rsid w:val="00C96AA7"/>
    <w:rsid w:val="00C97A59"/>
    <w:rsid w:val="00CA074F"/>
    <w:rsid w:val="00CA0F63"/>
    <w:rsid w:val="00CA1AC6"/>
    <w:rsid w:val="00CA26A3"/>
    <w:rsid w:val="00CA2EA3"/>
    <w:rsid w:val="00CA3FAC"/>
    <w:rsid w:val="00CA4D3D"/>
    <w:rsid w:val="00CA6091"/>
    <w:rsid w:val="00CA69E5"/>
    <w:rsid w:val="00CA6E0D"/>
    <w:rsid w:val="00CA7D60"/>
    <w:rsid w:val="00CB046C"/>
    <w:rsid w:val="00CB04CE"/>
    <w:rsid w:val="00CB0BF1"/>
    <w:rsid w:val="00CB0C96"/>
    <w:rsid w:val="00CB2DDE"/>
    <w:rsid w:val="00CB3184"/>
    <w:rsid w:val="00CB32A8"/>
    <w:rsid w:val="00CB3FB6"/>
    <w:rsid w:val="00CB455E"/>
    <w:rsid w:val="00CB6F00"/>
    <w:rsid w:val="00CB7A34"/>
    <w:rsid w:val="00CC2113"/>
    <w:rsid w:val="00CC2720"/>
    <w:rsid w:val="00CC2E38"/>
    <w:rsid w:val="00CC2F12"/>
    <w:rsid w:val="00CC383C"/>
    <w:rsid w:val="00CC39DA"/>
    <w:rsid w:val="00CC4EC9"/>
    <w:rsid w:val="00CC71C5"/>
    <w:rsid w:val="00CC77E5"/>
    <w:rsid w:val="00CD04ED"/>
    <w:rsid w:val="00CD10DE"/>
    <w:rsid w:val="00CD1DF3"/>
    <w:rsid w:val="00CD3184"/>
    <w:rsid w:val="00CD43B9"/>
    <w:rsid w:val="00CD4565"/>
    <w:rsid w:val="00CE001D"/>
    <w:rsid w:val="00CE070F"/>
    <w:rsid w:val="00CE0B3E"/>
    <w:rsid w:val="00CE1FF8"/>
    <w:rsid w:val="00CE35C9"/>
    <w:rsid w:val="00CE4494"/>
    <w:rsid w:val="00CE464D"/>
    <w:rsid w:val="00CE4D15"/>
    <w:rsid w:val="00CE56B6"/>
    <w:rsid w:val="00CE57C1"/>
    <w:rsid w:val="00CE61BE"/>
    <w:rsid w:val="00CE647E"/>
    <w:rsid w:val="00CE68C5"/>
    <w:rsid w:val="00CE7271"/>
    <w:rsid w:val="00CE7496"/>
    <w:rsid w:val="00CF0D1D"/>
    <w:rsid w:val="00CF1D6F"/>
    <w:rsid w:val="00CF23D6"/>
    <w:rsid w:val="00CF2CD8"/>
    <w:rsid w:val="00CF3D86"/>
    <w:rsid w:val="00CF45B8"/>
    <w:rsid w:val="00CF49F1"/>
    <w:rsid w:val="00CF594F"/>
    <w:rsid w:val="00CF5D98"/>
    <w:rsid w:val="00CF5DC2"/>
    <w:rsid w:val="00CF6625"/>
    <w:rsid w:val="00CF6CF8"/>
    <w:rsid w:val="00CF72AA"/>
    <w:rsid w:val="00CF7932"/>
    <w:rsid w:val="00CF79F2"/>
    <w:rsid w:val="00CF7DE3"/>
    <w:rsid w:val="00D00891"/>
    <w:rsid w:val="00D01D48"/>
    <w:rsid w:val="00D01EAF"/>
    <w:rsid w:val="00D03237"/>
    <w:rsid w:val="00D0325B"/>
    <w:rsid w:val="00D056BE"/>
    <w:rsid w:val="00D05FF6"/>
    <w:rsid w:val="00D06163"/>
    <w:rsid w:val="00D06C53"/>
    <w:rsid w:val="00D077E0"/>
    <w:rsid w:val="00D07CE6"/>
    <w:rsid w:val="00D10218"/>
    <w:rsid w:val="00D122D2"/>
    <w:rsid w:val="00D12892"/>
    <w:rsid w:val="00D12F27"/>
    <w:rsid w:val="00D16042"/>
    <w:rsid w:val="00D166EE"/>
    <w:rsid w:val="00D17351"/>
    <w:rsid w:val="00D17487"/>
    <w:rsid w:val="00D21853"/>
    <w:rsid w:val="00D22773"/>
    <w:rsid w:val="00D23522"/>
    <w:rsid w:val="00D23FC8"/>
    <w:rsid w:val="00D24D06"/>
    <w:rsid w:val="00D254FC"/>
    <w:rsid w:val="00D25812"/>
    <w:rsid w:val="00D260F7"/>
    <w:rsid w:val="00D2767E"/>
    <w:rsid w:val="00D27B2D"/>
    <w:rsid w:val="00D3129C"/>
    <w:rsid w:val="00D31921"/>
    <w:rsid w:val="00D31CFF"/>
    <w:rsid w:val="00D32D62"/>
    <w:rsid w:val="00D354D3"/>
    <w:rsid w:val="00D37594"/>
    <w:rsid w:val="00D375E0"/>
    <w:rsid w:val="00D41272"/>
    <w:rsid w:val="00D41866"/>
    <w:rsid w:val="00D42FAD"/>
    <w:rsid w:val="00D44CD9"/>
    <w:rsid w:val="00D46D10"/>
    <w:rsid w:val="00D473DF"/>
    <w:rsid w:val="00D50A7C"/>
    <w:rsid w:val="00D52301"/>
    <w:rsid w:val="00D527DF"/>
    <w:rsid w:val="00D52D3A"/>
    <w:rsid w:val="00D53F51"/>
    <w:rsid w:val="00D54358"/>
    <w:rsid w:val="00D559C2"/>
    <w:rsid w:val="00D56CD4"/>
    <w:rsid w:val="00D574E4"/>
    <w:rsid w:val="00D57A4D"/>
    <w:rsid w:val="00D57C90"/>
    <w:rsid w:val="00D620D2"/>
    <w:rsid w:val="00D627C4"/>
    <w:rsid w:val="00D63E89"/>
    <w:rsid w:val="00D649F7"/>
    <w:rsid w:val="00D64CEB"/>
    <w:rsid w:val="00D64F3E"/>
    <w:rsid w:val="00D652AE"/>
    <w:rsid w:val="00D66192"/>
    <w:rsid w:val="00D6701D"/>
    <w:rsid w:val="00D6764B"/>
    <w:rsid w:val="00D677C4"/>
    <w:rsid w:val="00D70082"/>
    <w:rsid w:val="00D71265"/>
    <w:rsid w:val="00D717A6"/>
    <w:rsid w:val="00D71EB6"/>
    <w:rsid w:val="00D72B0C"/>
    <w:rsid w:val="00D73531"/>
    <w:rsid w:val="00D736CF"/>
    <w:rsid w:val="00D73D8D"/>
    <w:rsid w:val="00D73F83"/>
    <w:rsid w:val="00D74A5A"/>
    <w:rsid w:val="00D74B8F"/>
    <w:rsid w:val="00D7528E"/>
    <w:rsid w:val="00D76C4D"/>
    <w:rsid w:val="00D77F7F"/>
    <w:rsid w:val="00D81E70"/>
    <w:rsid w:val="00D82005"/>
    <w:rsid w:val="00D8213D"/>
    <w:rsid w:val="00D82914"/>
    <w:rsid w:val="00D83D43"/>
    <w:rsid w:val="00D84F7D"/>
    <w:rsid w:val="00D85FA5"/>
    <w:rsid w:val="00D864F1"/>
    <w:rsid w:val="00D86F85"/>
    <w:rsid w:val="00D87205"/>
    <w:rsid w:val="00D873AB"/>
    <w:rsid w:val="00D87E43"/>
    <w:rsid w:val="00D90357"/>
    <w:rsid w:val="00D917BD"/>
    <w:rsid w:val="00D91CC8"/>
    <w:rsid w:val="00D929A1"/>
    <w:rsid w:val="00D929A2"/>
    <w:rsid w:val="00D92A92"/>
    <w:rsid w:val="00D92C26"/>
    <w:rsid w:val="00D931B0"/>
    <w:rsid w:val="00D94B58"/>
    <w:rsid w:val="00D94BE6"/>
    <w:rsid w:val="00D969C2"/>
    <w:rsid w:val="00D97059"/>
    <w:rsid w:val="00D9776A"/>
    <w:rsid w:val="00DA00FC"/>
    <w:rsid w:val="00DA0C1E"/>
    <w:rsid w:val="00DA1A62"/>
    <w:rsid w:val="00DA1BAC"/>
    <w:rsid w:val="00DA45B9"/>
    <w:rsid w:val="00DA471F"/>
    <w:rsid w:val="00DA4E7D"/>
    <w:rsid w:val="00DA5F7D"/>
    <w:rsid w:val="00DA73C3"/>
    <w:rsid w:val="00DB0B4A"/>
    <w:rsid w:val="00DB19E9"/>
    <w:rsid w:val="00DB1BE8"/>
    <w:rsid w:val="00DB1DFA"/>
    <w:rsid w:val="00DB222A"/>
    <w:rsid w:val="00DB3A44"/>
    <w:rsid w:val="00DB3BAF"/>
    <w:rsid w:val="00DB4069"/>
    <w:rsid w:val="00DB4661"/>
    <w:rsid w:val="00DB49EF"/>
    <w:rsid w:val="00DB4B17"/>
    <w:rsid w:val="00DB5AAF"/>
    <w:rsid w:val="00DB6099"/>
    <w:rsid w:val="00DB6643"/>
    <w:rsid w:val="00DB6EA4"/>
    <w:rsid w:val="00DB7740"/>
    <w:rsid w:val="00DC1675"/>
    <w:rsid w:val="00DC2176"/>
    <w:rsid w:val="00DC28C2"/>
    <w:rsid w:val="00DC2915"/>
    <w:rsid w:val="00DC3544"/>
    <w:rsid w:val="00DC4AD5"/>
    <w:rsid w:val="00DC51C3"/>
    <w:rsid w:val="00DC7618"/>
    <w:rsid w:val="00DC77EF"/>
    <w:rsid w:val="00DD19FF"/>
    <w:rsid w:val="00DD1A64"/>
    <w:rsid w:val="00DD22A8"/>
    <w:rsid w:val="00DD3947"/>
    <w:rsid w:val="00DD45B1"/>
    <w:rsid w:val="00DD4D74"/>
    <w:rsid w:val="00DD5C22"/>
    <w:rsid w:val="00DD6284"/>
    <w:rsid w:val="00DD6C64"/>
    <w:rsid w:val="00DD7FBB"/>
    <w:rsid w:val="00DE1069"/>
    <w:rsid w:val="00DE1193"/>
    <w:rsid w:val="00DE19CF"/>
    <w:rsid w:val="00DE1DB8"/>
    <w:rsid w:val="00DE2288"/>
    <w:rsid w:val="00DE29B8"/>
    <w:rsid w:val="00DE37E4"/>
    <w:rsid w:val="00DE4499"/>
    <w:rsid w:val="00DE44AC"/>
    <w:rsid w:val="00DE6008"/>
    <w:rsid w:val="00DE64D4"/>
    <w:rsid w:val="00DF1022"/>
    <w:rsid w:val="00DF1108"/>
    <w:rsid w:val="00DF2D25"/>
    <w:rsid w:val="00DF353D"/>
    <w:rsid w:val="00DF52B2"/>
    <w:rsid w:val="00DF54E7"/>
    <w:rsid w:val="00DF5699"/>
    <w:rsid w:val="00DF5CE8"/>
    <w:rsid w:val="00DF7768"/>
    <w:rsid w:val="00DF791D"/>
    <w:rsid w:val="00DF7920"/>
    <w:rsid w:val="00E011E2"/>
    <w:rsid w:val="00E022D7"/>
    <w:rsid w:val="00E032B3"/>
    <w:rsid w:val="00E05480"/>
    <w:rsid w:val="00E12993"/>
    <w:rsid w:val="00E164EA"/>
    <w:rsid w:val="00E16FB7"/>
    <w:rsid w:val="00E17081"/>
    <w:rsid w:val="00E2003A"/>
    <w:rsid w:val="00E20711"/>
    <w:rsid w:val="00E207B2"/>
    <w:rsid w:val="00E209E0"/>
    <w:rsid w:val="00E20D5C"/>
    <w:rsid w:val="00E239E2"/>
    <w:rsid w:val="00E23F70"/>
    <w:rsid w:val="00E244F5"/>
    <w:rsid w:val="00E2587E"/>
    <w:rsid w:val="00E25A46"/>
    <w:rsid w:val="00E25C62"/>
    <w:rsid w:val="00E2701C"/>
    <w:rsid w:val="00E2715E"/>
    <w:rsid w:val="00E27182"/>
    <w:rsid w:val="00E2745F"/>
    <w:rsid w:val="00E27943"/>
    <w:rsid w:val="00E30461"/>
    <w:rsid w:val="00E307E1"/>
    <w:rsid w:val="00E30927"/>
    <w:rsid w:val="00E3116C"/>
    <w:rsid w:val="00E3187E"/>
    <w:rsid w:val="00E31BE8"/>
    <w:rsid w:val="00E342D8"/>
    <w:rsid w:val="00E35ED2"/>
    <w:rsid w:val="00E36B29"/>
    <w:rsid w:val="00E37759"/>
    <w:rsid w:val="00E41BD0"/>
    <w:rsid w:val="00E42420"/>
    <w:rsid w:val="00E43DE9"/>
    <w:rsid w:val="00E44930"/>
    <w:rsid w:val="00E44C85"/>
    <w:rsid w:val="00E45692"/>
    <w:rsid w:val="00E45ABC"/>
    <w:rsid w:val="00E462D4"/>
    <w:rsid w:val="00E47999"/>
    <w:rsid w:val="00E51B96"/>
    <w:rsid w:val="00E540F8"/>
    <w:rsid w:val="00E5451E"/>
    <w:rsid w:val="00E54E67"/>
    <w:rsid w:val="00E557BE"/>
    <w:rsid w:val="00E557CC"/>
    <w:rsid w:val="00E55962"/>
    <w:rsid w:val="00E56AAF"/>
    <w:rsid w:val="00E56E40"/>
    <w:rsid w:val="00E6005D"/>
    <w:rsid w:val="00E6061A"/>
    <w:rsid w:val="00E61009"/>
    <w:rsid w:val="00E62A5B"/>
    <w:rsid w:val="00E64730"/>
    <w:rsid w:val="00E6484A"/>
    <w:rsid w:val="00E64C98"/>
    <w:rsid w:val="00E65335"/>
    <w:rsid w:val="00E66E8E"/>
    <w:rsid w:val="00E66EB2"/>
    <w:rsid w:val="00E7012D"/>
    <w:rsid w:val="00E70C63"/>
    <w:rsid w:val="00E70E52"/>
    <w:rsid w:val="00E72B43"/>
    <w:rsid w:val="00E731C8"/>
    <w:rsid w:val="00E7340D"/>
    <w:rsid w:val="00E73CC4"/>
    <w:rsid w:val="00E74089"/>
    <w:rsid w:val="00E75094"/>
    <w:rsid w:val="00E75F9F"/>
    <w:rsid w:val="00E76427"/>
    <w:rsid w:val="00E801AF"/>
    <w:rsid w:val="00E80DF2"/>
    <w:rsid w:val="00E819C6"/>
    <w:rsid w:val="00E85834"/>
    <w:rsid w:val="00E87456"/>
    <w:rsid w:val="00E900FD"/>
    <w:rsid w:val="00E9028F"/>
    <w:rsid w:val="00E90596"/>
    <w:rsid w:val="00E90A1C"/>
    <w:rsid w:val="00E91464"/>
    <w:rsid w:val="00E91745"/>
    <w:rsid w:val="00E91748"/>
    <w:rsid w:val="00E92802"/>
    <w:rsid w:val="00E9370C"/>
    <w:rsid w:val="00E94078"/>
    <w:rsid w:val="00E94140"/>
    <w:rsid w:val="00E94E37"/>
    <w:rsid w:val="00E9531F"/>
    <w:rsid w:val="00E95532"/>
    <w:rsid w:val="00E956E4"/>
    <w:rsid w:val="00E959BF"/>
    <w:rsid w:val="00E9613F"/>
    <w:rsid w:val="00E96345"/>
    <w:rsid w:val="00E96B78"/>
    <w:rsid w:val="00E97A30"/>
    <w:rsid w:val="00EA07A1"/>
    <w:rsid w:val="00EA0826"/>
    <w:rsid w:val="00EA0E86"/>
    <w:rsid w:val="00EA0EAD"/>
    <w:rsid w:val="00EA1060"/>
    <w:rsid w:val="00EA1263"/>
    <w:rsid w:val="00EA1F90"/>
    <w:rsid w:val="00EA1F94"/>
    <w:rsid w:val="00EA2886"/>
    <w:rsid w:val="00EA2E4D"/>
    <w:rsid w:val="00EA4547"/>
    <w:rsid w:val="00EA4CF5"/>
    <w:rsid w:val="00EA5156"/>
    <w:rsid w:val="00EA595A"/>
    <w:rsid w:val="00EA6386"/>
    <w:rsid w:val="00EA6E60"/>
    <w:rsid w:val="00EA79C8"/>
    <w:rsid w:val="00EA7D61"/>
    <w:rsid w:val="00EB0453"/>
    <w:rsid w:val="00EB0530"/>
    <w:rsid w:val="00EB092C"/>
    <w:rsid w:val="00EB2AA9"/>
    <w:rsid w:val="00EB2B0F"/>
    <w:rsid w:val="00EB2EFD"/>
    <w:rsid w:val="00EB427D"/>
    <w:rsid w:val="00EB494E"/>
    <w:rsid w:val="00EB5A03"/>
    <w:rsid w:val="00EB5F3B"/>
    <w:rsid w:val="00EB6EB3"/>
    <w:rsid w:val="00EB6EC6"/>
    <w:rsid w:val="00EC0400"/>
    <w:rsid w:val="00EC0CA4"/>
    <w:rsid w:val="00EC1472"/>
    <w:rsid w:val="00EC19CC"/>
    <w:rsid w:val="00EC1B8C"/>
    <w:rsid w:val="00EC25E9"/>
    <w:rsid w:val="00EC2D5F"/>
    <w:rsid w:val="00EC3FA0"/>
    <w:rsid w:val="00EC4350"/>
    <w:rsid w:val="00EC5BAD"/>
    <w:rsid w:val="00EC601C"/>
    <w:rsid w:val="00EC66E0"/>
    <w:rsid w:val="00EC75CB"/>
    <w:rsid w:val="00EC7F84"/>
    <w:rsid w:val="00ED23C9"/>
    <w:rsid w:val="00ED2C97"/>
    <w:rsid w:val="00ED3431"/>
    <w:rsid w:val="00ED373B"/>
    <w:rsid w:val="00ED4CFF"/>
    <w:rsid w:val="00ED5CD5"/>
    <w:rsid w:val="00EE19D1"/>
    <w:rsid w:val="00EE1AC3"/>
    <w:rsid w:val="00EE2773"/>
    <w:rsid w:val="00EE373A"/>
    <w:rsid w:val="00EE4BEB"/>
    <w:rsid w:val="00EE4DE6"/>
    <w:rsid w:val="00EE5266"/>
    <w:rsid w:val="00EE6380"/>
    <w:rsid w:val="00EE683E"/>
    <w:rsid w:val="00EF2098"/>
    <w:rsid w:val="00EF24E1"/>
    <w:rsid w:val="00EF2542"/>
    <w:rsid w:val="00EF2C5A"/>
    <w:rsid w:val="00EF3394"/>
    <w:rsid w:val="00EF3B0C"/>
    <w:rsid w:val="00EF3E3B"/>
    <w:rsid w:val="00EF40F4"/>
    <w:rsid w:val="00EF4E6D"/>
    <w:rsid w:val="00EF6858"/>
    <w:rsid w:val="00F004FC"/>
    <w:rsid w:val="00F00C83"/>
    <w:rsid w:val="00F0128E"/>
    <w:rsid w:val="00F012DE"/>
    <w:rsid w:val="00F015F1"/>
    <w:rsid w:val="00F026FF"/>
    <w:rsid w:val="00F02E58"/>
    <w:rsid w:val="00F03589"/>
    <w:rsid w:val="00F04356"/>
    <w:rsid w:val="00F044A8"/>
    <w:rsid w:val="00F05C57"/>
    <w:rsid w:val="00F1429D"/>
    <w:rsid w:val="00F145ED"/>
    <w:rsid w:val="00F15594"/>
    <w:rsid w:val="00F17A20"/>
    <w:rsid w:val="00F17D11"/>
    <w:rsid w:val="00F17D4E"/>
    <w:rsid w:val="00F220D5"/>
    <w:rsid w:val="00F24650"/>
    <w:rsid w:val="00F24C89"/>
    <w:rsid w:val="00F255CE"/>
    <w:rsid w:val="00F2682B"/>
    <w:rsid w:val="00F27444"/>
    <w:rsid w:val="00F27615"/>
    <w:rsid w:val="00F3097B"/>
    <w:rsid w:val="00F32158"/>
    <w:rsid w:val="00F327A2"/>
    <w:rsid w:val="00F3293E"/>
    <w:rsid w:val="00F365B5"/>
    <w:rsid w:val="00F36D42"/>
    <w:rsid w:val="00F4040A"/>
    <w:rsid w:val="00F40E43"/>
    <w:rsid w:val="00F41275"/>
    <w:rsid w:val="00F41B4D"/>
    <w:rsid w:val="00F41BC8"/>
    <w:rsid w:val="00F42023"/>
    <w:rsid w:val="00F4309A"/>
    <w:rsid w:val="00F4399F"/>
    <w:rsid w:val="00F45564"/>
    <w:rsid w:val="00F45586"/>
    <w:rsid w:val="00F45CB7"/>
    <w:rsid w:val="00F45D3C"/>
    <w:rsid w:val="00F46A4C"/>
    <w:rsid w:val="00F47620"/>
    <w:rsid w:val="00F50076"/>
    <w:rsid w:val="00F5201C"/>
    <w:rsid w:val="00F52608"/>
    <w:rsid w:val="00F52EED"/>
    <w:rsid w:val="00F53F38"/>
    <w:rsid w:val="00F54353"/>
    <w:rsid w:val="00F5437E"/>
    <w:rsid w:val="00F5483B"/>
    <w:rsid w:val="00F54FBD"/>
    <w:rsid w:val="00F55E2F"/>
    <w:rsid w:val="00F566FB"/>
    <w:rsid w:val="00F56EB1"/>
    <w:rsid w:val="00F57557"/>
    <w:rsid w:val="00F60309"/>
    <w:rsid w:val="00F610B9"/>
    <w:rsid w:val="00F61855"/>
    <w:rsid w:val="00F634B8"/>
    <w:rsid w:val="00F642E0"/>
    <w:rsid w:val="00F64F66"/>
    <w:rsid w:val="00F65393"/>
    <w:rsid w:val="00F65B95"/>
    <w:rsid w:val="00F667E8"/>
    <w:rsid w:val="00F672A8"/>
    <w:rsid w:val="00F675C3"/>
    <w:rsid w:val="00F6772E"/>
    <w:rsid w:val="00F7020A"/>
    <w:rsid w:val="00F706EF"/>
    <w:rsid w:val="00F714B5"/>
    <w:rsid w:val="00F72104"/>
    <w:rsid w:val="00F73178"/>
    <w:rsid w:val="00F74753"/>
    <w:rsid w:val="00F76231"/>
    <w:rsid w:val="00F76B8D"/>
    <w:rsid w:val="00F773B7"/>
    <w:rsid w:val="00F77545"/>
    <w:rsid w:val="00F80E96"/>
    <w:rsid w:val="00F81001"/>
    <w:rsid w:val="00F81B6A"/>
    <w:rsid w:val="00F8228D"/>
    <w:rsid w:val="00F82517"/>
    <w:rsid w:val="00F82961"/>
    <w:rsid w:val="00F82971"/>
    <w:rsid w:val="00F82CFF"/>
    <w:rsid w:val="00F836D0"/>
    <w:rsid w:val="00F83ACF"/>
    <w:rsid w:val="00F83AD1"/>
    <w:rsid w:val="00F84784"/>
    <w:rsid w:val="00F84D55"/>
    <w:rsid w:val="00F86540"/>
    <w:rsid w:val="00F878A2"/>
    <w:rsid w:val="00F92220"/>
    <w:rsid w:val="00F92F11"/>
    <w:rsid w:val="00F93937"/>
    <w:rsid w:val="00F9427A"/>
    <w:rsid w:val="00F94D58"/>
    <w:rsid w:val="00F95D6F"/>
    <w:rsid w:val="00F96DA6"/>
    <w:rsid w:val="00F97252"/>
    <w:rsid w:val="00F97B65"/>
    <w:rsid w:val="00FA054D"/>
    <w:rsid w:val="00FA2E2B"/>
    <w:rsid w:val="00FA32DA"/>
    <w:rsid w:val="00FA591E"/>
    <w:rsid w:val="00FA5D2F"/>
    <w:rsid w:val="00FB02C9"/>
    <w:rsid w:val="00FB04C6"/>
    <w:rsid w:val="00FB0630"/>
    <w:rsid w:val="00FB1DDE"/>
    <w:rsid w:val="00FB3DF5"/>
    <w:rsid w:val="00FB3EB3"/>
    <w:rsid w:val="00FB4A03"/>
    <w:rsid w:val="00FB509B"/>
    <w:rsid w:val="00FB5129"/>
    <w:rsid w:val="00FB51CB"/>
    <w:rsid w:val="00FB64CA"/>
    <w:rsid w:val="00FB71C6"/>
    <w:rsid w:val="00FB75F8"/>
    <w:rsid w:val="00FC071B"/>
    <w:rsid w:val="00FC0D40"/>
    <w:rsid w:val="00FC1363"/>
    <w:rsid w:val="00FC4E01"/>
    <w:rsid w:val="00FC521D"/>
    <w:rsid w:val="00FC5FF2"/>
    <w:rsid w:val="00FC614F"/>
    <w:rsid w:val="00FC6C38"/>
    <w:rsid w:val="00FC73B2"/>
    <w:rsid w:val="00FC7580"/>
    <w:rsid w:val="00FC76DE"/>
    <w:rsid w:val="00FD03B5"/>
    <w:rsid w:val="00FD06B9"/>
    <w:rsid w:val="00FD12C3"/>
    <w:rsid w:val="00FD19B8"/>
    <w:rsid w:val="00FD1D7B"/>
    <w:rsid w:val="00FD1F3F"/>
    <w:rsid w:val="00FD2D8B"/>
    <w:rsid w:val="00FD371C"/>
    <w:rsid w:val="00FD47F0"/>
    <w:rsid w:val="00FD4AAF"/>
    <w:rsid w:val="00FD4F2E"/>
    <w:rsid w:val="00FD6F22"/>
    <w:rsid w:val="00FE0151"/>
    <w:rsid w:val="00FE14C7"/>
    <w:rsid w:val="00FE231F"/>
    <w:rsid w:val="00FE2900"/>
    <w:rsid w:val="00FE2AFC"/>
    <w:rsid w:val="00FE3043"/>
    <w:rsid w:val="00FE37DA"/>
    <w:rsid w:val="00FE3A55"/>
    <w:rsid w:val="00FE40EB"/>
    <w:rsid w:val="00FE4691"/>
    <w:rsid w:val="00FE4EB3"/>
    <w:rsid w:val="00FE72FE"/>
    <w:rsid w:val="00FF04DF"/>
    <w:rsid w:val="00FF1BB3"/>
    <w:rsid w:val="00FF3263"/>
    <w:rsid w:val="00FF35BB"/>
    <w:rsid w:val="00FF479B"/>
    <w:rsid w:val="00FF5231"/>
    <w:rsid w:val="00FF5F14"/>
    <w:rsid w:val="00FF6C2A"/>
    <w:rsid w:val="00FF76A6"/>
    <w:rsid w:val="00FF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FC8"/>
    <w:pPr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2015-10-20T07:50:00Z</dcterms:created>
  <dcterms:modified xsi:type="dcterms:W3CDTF">2015-10-20T07:50:00Z</dcterms:modified>
</cp:coreProperties>
</file>