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FC8" w:rsidRDefault="00D23FC8" w:rsidP="00D23FC8">
      <w:pPr>
        <w:tabs>
          <w:tab w:val="left" w:pos="4755"/>
        </w:tabs>
        <w:jc w:val="right"/>
        <w:rPr>
          <w:rFonts w:ascii="TH SarabunPSK" w:hAnsi="TH SarabunPSK" w:cs="TH SarabunPSK" w:hint="cs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แบบ </w:t>
      </w:r>
      <w:proofErr w:type="spellStart"/>
      <w:r>
        <w:rPr>
          <w:rFonts w:ascii="TH SarabunPSK" w:hAnsi="TH SarabunPSK" w:cs="TH SarabunPSK" w:hint="cs"/>
          <w:sz w:val="28"/>
          <w:cs/>
        </w:rPr>
        <w:t>ขสร</w:t>
      </w:r>
      <w:proofErr w:type="spellEnd"/>
    </w:p>
    <w:p w:rsidR="00D23FC8" w:rsidRPr="00D157AD" w:rsidRDefault="00D23FC8" w:rsidP="00D23FC8">
      <w:pPr>
        <w:jc w:val="center"/>
        <w:rPr>
          <w:rFonts w:ascii="TH Sarabun New" w:hAnsi="TH Sarabun New" w:cs="TH Sarabun New"/>
          <w:szCs w:val="24"/>
          <w:cs/>
        </w:rPr>
      </w:pPr>
      <w:r w:rsidRPr="00D157AD">
        <w:rPr>
          <w:rFonts w:ascii="TH Sarabun New" w:hAnsi="TH Sarabun New" w:cs="TH Sarabun New"/>
          <w:sz w:val="34"/>
          <w:szCs w:val="34"/>
          <w:cs/>
        </w:rPr>
        <w:t>สรุปผลการดำเนินการจัดซื้อจัดจ้าง</w:t>
      </w:r>
      <w:r w:rsidRPr="00D157AD">
        <w:rPr>
          <w:rFonts w:ascii="TH Sarabun New" w:hAnsi="TH Sarabun New" w:cs="TH Sarabun New"/>
          <w:b/>
          <w:bCs/>
          <w:sz w:val="34"/>
          <w:szCs w:val="34"/>
          <w:cs/>
        </w:rPr>
        <w:t>ในรอบเดือน</w:t>
      </w:r>
      <w:r w:rsidRPr="00D157AD">
        <w:rPr>
          <w:rFonts w:ascii="TH Sarabun New" w:hAnsi="TH Sarabun New" w:cs="TH Sarabun New"/>
          <w:b/>
          <w:bCs/>
          <w:sz w:val="34"/>
          <w:szCs w:val="34"/>
        </w:rPr>
        <w:t xml:space="preserve"> </w:t>
      </w:r>
      <w:r w:rsidRPr="00D157AD">
        <w:rPr>
          <w:rFonts w:ascii="TH Sarabun New" w:hAnsi="TH Sarabun New" w:cs="TH Sarabun New"/>
          <w:b/>
          <w:bCs/>
          <w:sz w:val="34"/>
          <w:szCs w:val="34"/>
          <w:cs/>
        </w:rPr>
        <w:t xml:space="preserve"> พฤศจิกายน  2557</w:t>
      </w:r>
      <w:r w:rsidRPr="00D157AD">
        <w:rPr>
          <w:rFonts w:ascii="TH Sarabun New" w:hAnsi="TH Sarabun New" w:cs="TH Sarabun New"/>
          <w:sz w:val="34"/>
          <w:szCs w:val="34"/>
          <w:cs/>
        </w:rPr>
        <w:t xml:space="preserve"> </w:t>
      </w:r>
    </w:p>
    <w:p w:rsidR="00D23FC8" w:rsidRPr="00D157AD" w:rsidRDefault="00D23FC8" w:rsidP="00D23FC8">
      <w:pPr>
        <w:jc w:val="center"/>
        <w:rPr>
          <w:rFonts w:ascii="TH Sarabun New" w:hAnsi="TH Sarabun New" w:cs="TH Sarabun New"/>
          <w:sz w:val="28"/>
        </w:rPr>
      </w:pPr>
      <w:r w:rsidRPr="00D157AD">
        <w:rPr>
          <w:rFonts w:ascii="TH Sarabun New" w:hAnsi="TH Sarabun New" w:cs="TH Sarabun New"/>
          <w:sz w:val="34"/>
          <w:szCs w:val="34"/>
          <w:cs/>
        </w:rPr>
        <w:t>องค์การบริหารส่วนตำบลไทรทอง</w:t>
      </w:r>
    </w:p>
    <w:p w:rsidR="00D23FC8" w:rsidRDefault="00D23FC8" w:rsidP="00D23FC8">
      <w:pPr>
        <w:tabs>
          <w:tab w:val="left" w:pos="4755"/>
        </w:tabs>
        <w:rPr>
          <w:rFonts w:ascii="TH SarabunPSK" w:hAnsi="TH SarabunPSK" w:cs="TH SarabunPSK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685"/>
        <w:gridCol w:w="1560"/>
        <w:gridCol w:w="1275"/>
        <w:gridCol w:w="2552"/>
        <w:gridCol w:w="1276"/>
        <w:gridCol w:w="2693"/>
        <w:gridCol w:w="1276"/>
        <w:gridCol w:w="1134"/>
      </w:tblGrid>
      <w:tr w:rsidR="00D23FC8" w:rsidRPr="00793625" w:rsidTr="00D74B5A">
        <w:tc>
          <w:tcPr>
            <w:tcW w:w="710" w:type="dxa"/>
            <w:shd w:val="clear" w:color="auto" w:fill="auto"/>
          </w:tcPr>
          <w:p w:rsidR="00D23FC8" w:rsidRPr="00793625" w:rsidRDefault="00D23FC8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3685" w:type="dxa"/>
            <w:shd w:val="clear" w:color="auto" w:fill="auto"/>
          </w:tcPr>
          <w:p w:rsidR="00D23FC8" w:rsidRPr="00793625" w:rsidRDefault="00D23FC8" w:rsidP="00D74B5A">
            <w:pPr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งานจัดซื้อจัดจ้าง</w:t>
            </w:r>
          </w:p>
          <w:p w:rsidR="00D23FC8" w:rsidRPr="00793625" w:rsidRDefault="00D23FC8" w:rsidP="00D74B5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D23FC8" w:rsidRPr="00793625" w:rsidRDefault="00D23FC8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วงเงินงบประมาณ</w:t>
            </w:r>
          </w:p>
          <w:p w:rsidR="00D23FC8" w:rsidRPr="00793625" w:rsidRDefault="00D23FC8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(ราคากลาง)</w:t>
            </w:r>
          </w:p>
        </w:tc>
        <w:tc>
          <w:tcPr>
            <w:tcW w:w="1275" w:type="dxa"/>
            <w:shd w:val="clear" w:color="auto" w:fill="auto"/>
          </w:tcPr>
          <w:p w:rsidR="00D23FC8" w:rsidRPr="00793625" w:rsidRDefault="00D23FC8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วิธีซื้อ / จ้าง</w:t>
            </w:r>
          </w:p>
        </w:tc>
        <w:tc>
          <w:tcPr>
            <w:tcW w:w="2552" w:type="dxa"/>
            <w:shd w:val="clear" w:color="auto" w:fill="auto"/>
          </w:tcPr>
          <w:p w:rsidR="00D23FC8" w:rsidRPr="00793625" w:rsidRDefault="00D23FC8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ผู้เสนอราคาและราคา</w:t>
            </w:r>
          </w:p>
          <w:p w:rsidR="00D23FC8" w:rsidRPr="00793625" w:rsidRDefault="00D23FC8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ที่เสนอ</w:t>
            </w:r>
          </w:p>
        </w:tc>
        <w:tc>
          <w:tcPr>
            <w:tcW w:w="1276" w:type="dxa"/>
          </w:tcPr>
          <w:p w:rsidR="00D23FC8" w:rsidRPr="00793625" w:rsidRDefault="00D23FC8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</w:t>
            </w:r>
          </w:p>
        </w:tc>
        <w:tc>
          <w:tcPr>
            <w:tcW w:w="2693" w:type="dxa"/>
            <w:shd w:val="clear" w:color="auto" w:fill="auto"/>
          </w:tcPr>
          <w:p w:rsidR="00D23FC8" w:rsidRPr="00793625" w:rsidRDefault="00D23FC8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ผู้ที่ได้รับการคัดเลือก</w:t>
            </w:r>
          </w:p>
          <w:p w:rsidR="00D23FC8" w:rsidRPr="00793625" w:rsidRDefault="00D23FC8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และราคา</w:t>
            </w:r>
          </w:p>
        </w:tc>
        <w:tc>
          <w:tcPr>
            <w:tcW w:w="1276" w:type="dxa"/>
          </w:tcPr>
          <w:p w:rsidR="00D23FC8" w:rsidRPr="00793625" w:rsidRDefault="00D23FC8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</w:t>
            </w:r>
          </w:p>
        </w:tc>
        <w:tc>
          <w:tcPr>
            <w:tcW w:w="1134" w:type="dxa"/>
            <w:shd w:val="clear" w:color="auto" w:fill="auto"/>
          </w:tcPr>
          <w:p w:rsidR="00D23FC8" w:rsidRPr="00793625" w:rsidRDefault="00D23FC8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เหตุผลที่คัดเลือกโดยสังเขป</w:t>
            </w:r>
          </w:p>
        </w:tc>
      </w:tr>
      <w:tr w:rsidR="00D23FC8" w:rsidRPr="00793625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1</w:t>
            </w:r>
          </w:p>
        </w:tc>
        <w:tc>
          <w:tcPr>
            <w:tcW w:w="3685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จ้างซ่อมคอม สำนักงานปลัด</w:t>
            </w:r>
          </w:p>
        </w:tc>
        <w:tc>
          <w:tcPr>
            <w:tcW w:w="156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1,900</w:t>
            </w:r>
          </w:p>
        </w:tc>
        <w:tc>
          <w:tcPr>
            <w:tcW w:w="1275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</w:rPr>
            </w:pPr>
            <w:r w:rsidRPr="00D157AD">
              <w:rPr>
                <w:rFonts w:ascii="TH Sarabun New" w:hAnsi="TH Sarabun New" w:cs="TH Sarabun New"/>
                <w:cs/>
              </w:rPr>
              <w:t>คอมเวิลด์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1,900</w:t>
            </w:r>
          </w:p>
        </w:tc>
        <w:tc>
          <w:tcPr>
            <w:tcW w:w="2693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</w:rPr>
            </w:pPr>
            <w:r w:rsidRPr="00D157AD">
              <w:rPr>
                <w:rFonts w:ascii="TH Sarabun New" w:hAnsi="TH Sarabun New" w:cs="TH Sarabun New"/>
                <w:cs/>
              </w:rPr>
              <w:t>คอมเวิลด์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1,900</w:t>
            </w:r>
          </w:p>
        </w:tc>
        <w:tc>
          <w:tcPr>
            <w:tcW w:w="1134" w:type="dxa"/>
            <w:shd w:val="clear" w:color="auto" w:fill="auto"/>
          </w:tcPr>
          <w:p w:rsidR="00D23FC8" w:rsidRPr="00D925B8" w:rsidRDefault="00D23FC8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D23FC8" w:rsidRPr="00793625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2</w:t>
            </w:r>
          </w:p>
        </w:tc>
        <w:tc>
          <w:tcPr>
            <w:tcW w:w="3685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ซื้อวัสดุงานบ้านงานครัว(น้ำดื่ม)</w:t>
            </w:r>
          </w:p>
        </w:tc>
        <w:tc>
          <w:tcPr>
            <w:tcW w:w="156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600</w:t>
            </w:r>
          </w:p>
        </w:tc>
        <w:tc>
          <w:tcPr>
            <w:tcW w:w="1275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น้ำดื่มน้องแชมป์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600</w:t>
            </w:r>
          </w:p>
        </w:tc>
        <w:tc>
          <w:tcPr>
            <w:tcW w:w="2693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น้ำดื่มน้องแชมป์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600</w:t>
            </w:r>
          </w:p>
        </w:tc>
        <w:tc>
          <w:tcPr>
            <w:tcW w:w="1134" w:type="dxa"/>
            <w:shd w:val="clear" w:color="auto" w:fill="auto"/>
          </w:tcPr>
          <w:p w:rsidR="00D23FC8" w:rsidRPr="00D925B8" w:rsidRDefault="00D23FC8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D23FC8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3</w:t>
            </w:r>
          </w:p>
        </w:tc>
        <w:tc>
          <w:tcPr>
            <w:tcW w:w="3685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ซื้อวัสดุคอม สำนักงานปลัด</w:t>
            </w:r>
          </w:p>
        </w:tc>
        <w:tc>
          <w:tcPr>
            <w:tcW w:w="156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13,920</w:t>
            </w:r>
          </w:p>
        </w:tc>
        <w:tc>
          <w:tcPr>
            <w:tcW w:w="1275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</w:rPr>
            </w:pPr>
            <w:r w:rsidRPr="00D157AD">
              <w:rPr>
                <w:rFonts w:ascii="TH Sarabun New" w:hAnsi="TH Sarabun New" w:cs="TH Sarabun New"/>
                <w:cs/>
              </w:rPr>
              <w:t>คอมเวิลด์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13,920</w:t>
            </w:r>
          </w:p>
        </w:tc>
        <w:tc>
          <w:tcPr>
            <w:tcW w:w="2693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</w:rPr>
            </w:pPr>
            <w:r w:rsidRPr="00D157AD">
              <w:rPr>
                <w:rFonts w:ascii="TH Sarabun New" w:hAnsi="TH Sarabun New" w:cs="TH Sarabun New"/>
                <w:cs/>
              </w:rPr>
              <w:t>คอมเวิลด์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13,920</w:t>
            </w:r>
          </w:p>
        </w:tc>
        <w:tc>
          <w:tcPr>
            <w:tcW w:w="1134" w:type="dxa"/>
            <w:shd w:val="clear" w:color="auto" w:fill="auto"/>
          </w:tcPr>
          <w:p w:rsidR="00D23FC8" w:rsidRPr="00D925B8" w:rsidRDefault="00D23FC8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D23FC8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4</w:t>
            </w:r>
          </w:p>
        </w:tc>
        <w:tc>
          <w:tcPr>
            <w:tcW w:w="3685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จ้างซ่อมคอม ส่วนการคลัง</w:t>
            </w:r>
          </w:p>
        </w:tc>
        <w:tc>
          <w:tcPr>
            <w:tcW w:w="156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7,700</w:t>
            </w:r>
          </w:p>
        </w:tc>
        <w:tc>
          <w:tcPr>
            <w:tcW w:w="1275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</w:rPr>
            </w:pPr>
            <w:r w:rsidRPr="00D157AD">
              <w:rPr>
                <w:rFonts w:ascii="TH Sarabun New" w:hAnsi="TH Sarabun New" w:cs="TH Sarabun New"/>
                <w:cs/>
              </w:rPr>
              <w:t>คอมเวิลด์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7,700</w:t>
            </w:r>
          </w:p>
        </w:tc>
        <w:tc>
          <w:tcPr>
            <w:tcW w:w="2693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</w:rPr>
            </w:pPr>
            <w:r w:rsidRPr="00D157AD">
              <w:rPr>
                <w:rFonts w:ascii="TH Sarabun New" w:hAnsi="TH Sarabun New" w:cs="TH Sarabun New"/>
                <w:cs/>
              </w:rPr>
              <w:t>คอมเวิลด์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7,700</w:t>
            </w:r>
          </w:p>
        </w:tc>
        <w:tc>
          <w:tcPr>
            <w:tcW w:w="1134" w:type="dxa"/>
            <w:shd w:val="clear" w:color="auto" w:fill="auto"/>
          </w:tcPr>
          <w:p w:rsidR="00D23FC8" w:rsidRPr="00D925B8" w:rsidRDefault="00D23FC8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D23FC8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5</w:t>
            </w:r>
          </w:p>
        </w:tc>
        <w:tc>
          <w:tcPr>
            <w:tcW w:w="3685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ซื้อวัสดุคอม ส่วนการคลัง</w:t>
            </w:r>
          </w:p>
        </w:tc>
        <w:tc>
          <w:tcPr>
            <w:tcW w:w="156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1,325</w:t>
            </w:r>
          </w:p>
        </w:tc>
        <w:tc>
          <w:tcPr>
            <w:tcW w:w="1275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</w:rPr>
            </w:pPr>
            <w:r w:rsidRPr="00D157AD">
              <w:rPr>
                <w:rFonts w:ascii="TH Sarabun New" w:hAnsi="TH Sarabun New" w:cs="TH Sarabun New"/>
                <w:cs/>
              </w:rPr>
              <w:t>คอมเวิลด์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1,325</w:t>
            </w:r>
          </w:p>
        </w:tc>
        <w:tc>
          <w:tcPr>
            <w:tcW w:w="2693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</w:rPr>
            </w:pPr>
            <w:r w:rsidRPr="00D157AD">
              <w:rPr>
                <w:rFonts w:ascii="TH Sarabun New" w:hAnsi="TH Sarabun New" w:cs="TH Sarabun New"/>
                <w:cs/>
              </w:rPr>
              <w:t>คอมเวิลด์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1,325</w:t>
            </w:r>
          </w:p>
        </w:tc>
        <w:tc>
          <w:tcPr>
            <w:tcW w:w="1134" w:type="dxa"/>
            <w:shd w:val="clear" w:color="auto" w:fill="auto"/>
          </w:tcPr>
          <w:p w:rsidR="00D23FC8" w:rsidRPr="00D925B8" w:rsidRDefault="00D23FC8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D23FC8" w:rsidRPr="00D157AD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6</w:t>
            </w:r>
          </w:p>
        </w:tc>
        <w:tc>
          <w:tcPr>
            <w:tcW w:w="3685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ซ่อม</w:t>
            </w:r>
            <w:proofErr w:type="spellStart"/>
            <w:r w:rsidRPr="00D157AD">
              <w:rPr>
                <w:rFonts w:ascii="TH Sarabun New" w:hAnsi="TH Sarabun New" w:cs="TH Sarabun New"/>
                <w:sz w:val="28"/>
                <w:cs/>
              </w:rPr>
              <w:t>แอร์</w:t>
            </w:r>
            <w:proofErr w:type="spellEnd"/>
            <w:r w:rsidRPr="00D157AD">
              <w:rPr>
                <w:rFonts w:ascii="TH Sarabun New" w:hAnsi="TH Sarabun New" w:cs="TH Sarabun New"/>
                <w:sz w:val="28"/>
                <w:cs/>
              </w:rPr>
              <w:t>ห้องประชุม</w:t>
            </w:r>
          </w:p>
        </w:tc>
        <w:tc>
          <w:tcPr>
            <w:tcW w:w="156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1,800</w:t>
            </w:r>
          </w:p>
        </w:tc>
        <w:tc>
          <w:tcPr>
            <w:tcW w:w="1275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พัฒนา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แอร์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เขาพนม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1,800</w:t>
            </w:r>
          </w:p>
        </w:tc>
        <w:tc>
          <w:tcPr>
            <w:tcW w:w="2693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พัฒนา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แอร์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เขาพนม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1,800</w:t>
            </w:r>
          </w:p>
        </w:tc>
        <w:tc>
          <w:tcPr>
            <w:tcW w:w="1134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  <w:tr w:rsidR="00D23FC8" w:rsidRPr="00D157AD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7</w:t>
            </w:r>
          </w:p>
        </w:tc>
        <w:tc>
          <w:tcPr>
            <w:tcW w:w="3685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ซ่อมรถเกรด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เดอร์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2,300</w:t>
            </w:r>
          </w:p>
        </w:tc>
        <w:tc>
          <w:tcPr>
            <w:tcW w:w="1275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อู๋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 xml:space="preserve"> ยางยนต์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2,300</w:t>
            </w:r>
          </w:p>
        </w:tc>
        <w:tc>
          <w:tcPr>
            <w:tcW w:w="2693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อู๋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 xml:space="preserve"> ยางยนต์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2,300</w:t>
            </w:r>
          </w:p>
        </w:tc>
        <w:tc>
          <w:tcPr>
            <w:tcW w:w="1134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i/>
                <w:iCs/>
                <w:sz w:val="28"/>
                <w:cs/>
              </w:rPr>
            </w:pPr>
          </w:p>
        </w:tc>
      </w:tr>
      <w:tr w:rsidR="00D23FC8" w:rsidRPr="00D157AD" w:rsidTr="00D74B5A">
        <w:trPr>
          <w:trHeight w:val="423"/>
        </w:trPr>
        <w:tc>
          <w:tcPr>
            <w:tcW w:w="71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8</w:t>
            </w:r>
          </w:p>
        </w:tc>
        <w:tc>
          <w:tcPr>
            <w:tcW w:w="3685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ซื้อหมึกเครื่องถ่ายเอกสาร</w:t>
            </w:r>
          </w:p>
        </w:tc>
        <w:tc>
          <w:tcPr>
            <w:tcW w:w="156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13,500</w:t>
            </w:r>
          </w:p>
        </w:tc>
        <w:tc>
          <w:tcPr>
            <w:tcW w:w="1275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ดาต้า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 xml:space="preserve"> โอเอ 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เซอวิส</w:t>
            </w:r>
            <w:proofErr w:type="spellEnd"/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13,500</w:t>
            </w:r>
          </w:p>
        </w:tc>
        <w:tc>
          <w:tcPr>
            <w:tcW w:w="2693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ดาต้า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 xml:space="preserve"> โอเอ 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เซอวิส</w:t>
            </w:r>
            <w:proofErr w:type="spellEnd"/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13,500</w:t>
            </w:r>
          </w:p>
        </w:tc>
        <w:tc>
          <w:tcPr>
            <w:tcW w:w="1134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  <w:tr w:rsidR="00D23FC8" w:rsidRPr="00D157AD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9</w:t>
            </w:r>
          </w:p>
        </w:tc>
        <w:tc>
          <w:tcPr>
            <w:tcW w:w="3685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โครงการก่อสร้างหอถังเหล็กประปา หมู่บ้าน(กลุ่มประปาบ้านควนตีน) หมู่ที่ 8</w:t>
            </w:r>
          </w:p>
        </w:tc>
        <w:tc>
          <w:tcPr>
            <w:tcW w:w="156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372,870</w:t>
            </w:r>
          </w:p>
        </w:tc>
        <w:tc>
          <w:tcPr>
            <w:tcW w:w="1275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สอบราคา</w:t>
            </w:r>
          </w:p>
        </w:tc>
        <w:tc>
          <w:tcPr>
            <w:tcW w:w="2552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หจก.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ทิพย์โพธิ์ทองการสร้าง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372,870</w:t>
            </w:r>
          </w:p>
        </w:tc>
        <w:tc>
          <w:tcPr>
            <w:tcW w:w="2693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หจก.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ทิพย์โพธิ์ทองการสร้าง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372,870</w:t>
            </w:r>
          </w:p>
        </w:tc>
        <w:tc>
          <w:tcPr>
            <w:tcW w:w="1134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  <w:tr w:rsidR="00D23FC8" w:rsidRPr="00D157AD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10</w:t>
            </w:r>
          </w:p>
        </w:tc>
        <w:tc>
          <w:tcPr>
            <w:tcW w:w="3685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 xml:space="preserve">โครงการก่อสร้างหอถังเหล็กประปาหมู่บ้าน(กลุ่มประปาบ้านสระแก้ว) </w:t>
            </w:r>
          </w:p>
        </w:tc>
        <w:tc>
          <w:tcPr>
            <w:tcW w:w="156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372,880</w:t>
            </w:r>
          </w:p>
        </w:tc>
        <w:tc>
          <w:tcPr>
            <w:tcW w:w="1275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สอบราคา</w:t>
            </w:r>
          </w:p>
        </w:tc>
        <w:tc>
          <w:tcPr>
            <w:tcW w:w="2552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หจก.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ทิพย์โพธิ์ทองการสร้าง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372,880</w:t>
            </w:r>
          </w:p>
        </w:tc>
        <w:tc>
          <w:tcPr>
            <w:tcW w:w="2693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หจก.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ทิพย์โพธิ์ทองการสร้าง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372,880</w:t>
            </w:r>
          </w:p>
        </w:tc>
        <w:tc>
          <w:tcPr>
            <w:tcW w:w="1134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  <w:tr w:rsidR="00D23FC8" w:rsidRPr="00D157AD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11</w:t>
            </w:r>
          </w:p>
        </w:tc>
        <w:tc>
          <w:tcPr>
            <w:tcW w:w="3685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 xml:space="preserve">โครงการวางท่อระบายน้ำ 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คสล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98,800</w:t>
            </w:r>
          </w:p>
        </w:tc>
        <w:tc>
          <w:tcPr>
            <w:tcW w:w="1275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พ.พนมภัณฑ์วัสดุ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98,800</w:t>
            </w:r>
          </w:p>
        </w:tc>
        <w:tc>
          <w:tcPr>
            <w:tcW w:w="2693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พ.พนมภัณฑ์วัสดุ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98,800</w:t>
            </w:r>
          </w:p>
        </w:tc>
        <w:tc>
          <w:tcPr>
            <w:tcW w:w="1134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</w:tbl>
    <w:p w:rsidR="00D23FC8" w:rsidRDefault="00D23FC8" w:rsidP="00D23FC8">
      <w:pPr>
        <w:tabs>
          <w:tab w:val="left" w:pos="4755"/>
        </w:tabs>
        <w:rPr>
          <w:rFonts w:ascii="TH SarabunPSK" w:hAnsi="TH SarabunPSK" w:cs="TH SarabunPSK" w:hint="cs"/>
          <w:sz w:val="28"/>
        </w:rPr>
      </w:pPr>
    </w:p>
    <w:p w:rsidR="00D23FC8" w:rsidRDefault="00D23FC8" w:rsidP="00D23FC8">
      <w:pPr>
        <w:tabs>
          <w:tab w:val="left" w:pos="4755"/>
        </w:tabs>
        <w:rPr>
          <w:rFonts w:ascii="TH SarabunPSK" w:hAnsi="TH SarabunPSK" w:cs="TH SarabunPSK" w:hint="cs"/>
          <w:sz w:val="28"/>
        </w:rPr>
      </w:pPr>
    </w:p>
    <w:p w:rsidR="00D23FC8" w:rsidRDefault="00D23FC8" w:rsidP="00D23FC8">
      <w:pPr>
        <w:tabs>
          <w:tab w:val="left" w:pos="4755"/>
        </w:tabs>
        <w:jc w:val="right"/>
        <w:rPr>
          <w:rFonts w:ascii="TH SarabunPSK" w:hAnsi="TH SarabunPSK" w:cs="TH SarabunPSK" w:hint="cs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แบบ </w:t>
      </w:r>
      <w:proofErr w:type="spellStart"/>
      <w:r>
        <w:rPr>
          <w:rFonts w:ascii="TH SarabunPSK" w:hAnsi="TH SarabunPSK" w:cs="TH SarabunPSK" w:hint="cs"/>
          <w:sz w:val="28"/>
          <w:cs/>
        </w:rPr>
        <w:t>ขสร</w:t>
      </w:r>
      <w:proofErr w:type="spellEnd"/>
    </w:p>
    <w:p w:rsidR="00D23FC8" w:rsidRPr="00D157AD" w:rsidRDefault="00D23FC8" w:rsidP="00D23FC8">
      <w:pPr>
        <w:jc w:val="center"/>
        <w:rPr>
          <w:rFonts w:ascii="TH Sarabun New" w:hAnsi="TH Sarabun New" w:cs="TH Sarabun New"/>
          <w:szCs w:val="24"/>
          <w:cs/>
        </w:rPr>
      </w:pPr>
      <w:r w:rsidRPr="00D157AD">
        <w:rPr>
          <w:rFonts w:ascii="TH Sarabun New" w:hAnsi="TH Sarabun New" w:cs="TH Sarabun New"/>
          <w:sz w:val="34"/>
          <w:szCs w:val="34"/>
          <w:cs/>
        </w:rPr>
        <w:t>สรุปผลการดำเนินการจัดซื้อจัดจ้าง</w:t>
      </w:r>
      <w:r w:rsidRPr="00D157AD">
        <w:rPr>
          <w:rFonts w:ascii="TH Sarabun New" w:hAnsi="TH Sarabun New" w:cs="TH Sarabun New"/>
          <w:b/>
          <w:bCs/>
          <w:sz w:val="34"/>
          <w:szCs w:val="34"/>
          <w:cs/>
        </w:rPr>
        <w:t>ในรอบเดือน</w:t>
      </w:r>
      <w:r w:rsidRPr="00D157AD">
        <w:rPr>
          <w:rFonts w:ascii="TH Sarabun New" w:hAnsi="TH Sarabun New" w:cs="TH Sarabun New"/>
          <w:b/>
          <w:bCs/>
          <w:sz w:val="34"/>
          <w:szCs w:val="34"/>
        </w:rPr>
        <w:t xml:space="preserve"> </w:t>
      </w:r>
      <w:r w:rsidRPr="00D157AD">
        <w:rPr>
          <w:rFonts w:ascii="TH Sarabun New" w:hAnsi="TH Sarabun New" w:cs="TH Sarabun New"/>
          <w:b/>
          <w:bCs/>
          <w:sz w:val="34"/>
          <w:szCs w:val="34"/>
          <w:cs/>
        </w:rPr>
        <w:t xml:space="preserve"> พฤศจิกายน  2557</w:t>
      </w:r>
      <w:r w:rsidRPr="00D157AD">
        <w:rPr>
          <w:rFonts w:ascii="TH Sarabun New" w:hAnsi="TH Sarabun New" w:cs="TH Sarabun New"/>
          <w:sz w:val="34"/>
          <w:szCs w:val="34"/>
          <w:cs/>
        </w:rPr>
        <w:t xml:space="preserve"> </w:t>
      </w:r>
    </w:p>
    <w:p w:rsidR="00D23FC8" w:rsidRPr="00D157AD" w:rsidRDefault="00D23FC8" w:rsidP="00D23FC8">
      <w:pPr>
        <w:jc w:val="center"/>
        <w:rPr>
          <w:rFonts w:ascii="TH Sarabun New" w:hAnsi="TH Sarabun New" w:cs="TH Sarabun New"/>
          <w:sz w:val="28"/>
        </w:rPr>
      </w:pPr>
      <w:r w:rsidRPr="00D157AD">
        <w:rPr>
          <w:rFonts w:ascii="TH Sarabun New" w:hAnsi="TH Sarabun New" w:cs="TH Sarabun New"/>
          <w:sz w:val="34"/>
          <w:szCs w:val="34"/>
          <w:cs/>
        </w:rPr>
        <w:t>องค์การบริหารส่วนตำบลไทรทอง</w:t>
      </w:r>
    </w:p>
    <w:p w:rsidR="00D23FC8" w:rsidRDefault="00D23FC8" w:rsidP="00D23FC8">
      <w:pPr>
        <w:tabs>
          <w:tab w:val="left" w:pos="4755"/>
        </w:tabs>
        <w:rPr>
          <w:rFonts w:ascii="TH SarabunPSK" w:hAnsi="TH SarabunPSK" w:cs="TH SarabunPSK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685"/>
        <w:gridCol w:w="1560"/>
        <w:gridCol w:w="1275"/>
        <w:gridCol w:w="2552"/>
        <w:gridCol w:w="1276"/>
        <w:gridCol w:w="2693"/>
        <w:gridCol w:w="1276"/>
        <w:gridCol w:w="1134"/>
      </w:tblGrid>
      <w:tr w:rsidR="00D23FC8" w:rsidRPr="00793625" w:rsidTr="00D74B5A">
        <w:tc>
          <w:tcPr>
            <w:tcW w:w="710" w:type="dxa"/>
            <w:shd w:val="clear" w:color="auto" w:fill="auto"/>
          </w:tcPr>
          <w:p w:rsidR="00D23FC8" w:rsidRPr="00793625" w:rsidRDefault="00D23FC8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3685" w:type="dxa"/>
            <w:shd w:val="clear" w:color="auto" w:fill="auto"/>
          </w:tcPr>
          <w:p w:rsidR="00D23FC8" w:rsidRPr="00793625" w:rsidRDefault="00D23FC8" w:rsidP="00D74B5A">
            <w:pPr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งานจัดซื้อจัดจ้าง</w:t>
            </w:r>
          </w:p>
          <w:p w:rsidR="00D23FC8" w:rsidRPr="00793625" w:rsidRDefault="00D23FC8" w:rsidP="00D74B5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D23FC8" w:rsidRPr="00793625" w:rsidRDefault="00D23FC8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วงเงินงบประมาณ</w:t>
            </w:r>
          </w:p>
          <w:p w:rsidR="00D23FC8" w:rsidRPr="00793625" w:rsidRDefault="00D23FC8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(ราคากลาง)</w:t>
            </w:r>
          </w:p>
        </w:tc>
        <w:tc>
          <w:tcPr>
            <w:tcW w:w="1275" w:type="dxa"/>
            <w:shd w:val="clear" w:color="auto" w:fill="auto"/>
          </w:tcPr>
          <w:p w:rsidR="00D23FC8" w:rsidRPr="00793625" w:rsidRDefault="00D23FC8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วิธีซื้อ / จ้าง</w:t>
            </w:r>
          </w:p>
        </w:tc>
        <w:tc>
          <w:tcPr>
            <w:tcW w:w="2552" w:type="dxa"/>
            <w:shd w:val="clear" w:color="auto" w:fill="auto"/>
          </w:tcPr>
          <w:p w:rsidR="00D23FC8" w:rsidRPr="00793625" w:rsidRDefault="00D23FC8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ผู้เสนอราคาและราคา</w:t>
            </w:r>
          </w:p>
          <w:p w:rsidR="00D23FC8" w:rsidRPr="00793625" w:rsidRDefault="00D23FC8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ที่เสนอ</w:t>
            </w:r>
          </w:p>
        </w:tc>
        <w:tc>
          <w:tcPr>
            <w:tcW w:w="1276" w:type="dxa"/>
          </w:tcPr>
          <w:p w:rsidR="00D23FC8" w:rsidRPr="00793625" w:rsidRDefault="00D23FC8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</w:t>
            </w:r>
          </w:p>
        </w:tc>
        <w:tc>
          <w:tcPr>
            <w:tcW w:w="2693" w:type="dxa"/>
            <w:shd w:val="clear" w:color="auto" w:fill="auto"/>
          </w:tcPr>
          <w:p w:rsidR="00D23FC8" w:rsidRPr="00793625" w:rsidRDefault="00D23FC8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ผู้ที่ได้รับการคัดเลือก</w:t>
            </w:r>
          </w:p>
          <w:p w:rsidR="00D23FC8" w:rsidRPr="00793625" w:rsidRDefault="00D23FC8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และราคา</w:t>
            </w:r>
          </w:p>
        </w:tc>
        <w:tc>
          <w:tcPr>
            <w:tcW w:w="1276" w:type="dxa"/>
          </w:tcPr>
          <w:p w:rsidR="00D23FC8" w:rsidRPr="00793625" w:rsidRDefault="00D23FC8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</w:t>
            </w:r>
          </w:p>
        </w:tc>
        <w:tc>
          <w:tcPr>
            <w:tcW w:w="1134" w:type="dxa"/>
            <w:shd w:val="clear" w:color="auto" w:fill="auto"/>
          </w:tcPr>
          <w:p w:rsidR="00D23FC8" w:rsidRPr="00793625" w:rsidRDefault="00D23FC8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เหตุผลที่คัดเลือกโดยสังเขป</w:t>
            </w:r>
          </w:p>
        </w:tc>
      </w:tr>
      <w:tr w:rsidR="00D23FC8" w:rsidRPr="00793625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12</w:t>
            </w:r>
          </w:p>
        </w:tc>
        <w:tc>
          <w:tcPr>
            <w:tcW w:w="3685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ซื้อวัสดุหินผุ</w:t>
            </w:r>
          </w:p>
        </w:tc>
        <w:tc>
          <w:tcPr>
            <w:tcW w:w="156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99,800</w:t>
            </w:r>
          </w:p>
        </w:tc>
        <w:tc>
          <w:tcPr>
            <w:tcW w:w="1275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</w:rPr>
            </w:pPr>
            <w:proofErr w:type="spellStart"/>
            <w:r>
              <w:rPr>
                <w:rFonts w:ascii="TH Sarabun New" w:hAnsi="TH Sarabun New" w:cs="TH Sarabun New" w:hint="cs"/>
                <w:cs/>
              </w:rPr>
              <w:t>จรัญ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>การเกษตร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99,800</w:t>
            </w:r>
          </w:p>
        </w:tc>
        <w:tc>
          <w:tcPr>
            <w:tcW w:w="2693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</w:rPr>
            </w:pPr>
            <w:proofErr w:type="spellStart"/>
            <w:r>
              <w:rPr>
                <w:rFonts w:ascii="TH Sarabun New" w:hAnsi="TH Sarabun New" w:cs="TH Sarabun New" w:hint="cs"/>
                <w:cs/>
              </w:rPr>
              <w:t>จรัญ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>การเกษตร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99,800</w:t>
            </w:r>
          </w:p>
        </w:tc>
        <w:tc>
          <w:tcPr>
            <w:tcW w:w="1134" w:type="dxa"/>
            <w:shd w:val="clear" w:color="auto" w:fill="auto"/>
          </w:tcPr>
          <w:p w:rsidR="00D23FC8" w:rsidRPr="00D925B8" w:rsidRDefault="00D23FC8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D23FC8" w:rsidRPr="00793625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13</w:t>
            </w:r>
          </w:p>
        </w:tc>
        <w:tc>
          <w:tcPr>
            <w:tcW w:w="3685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จ้างขุดลอกคูระบายน้ำ ม.5</w:t>
            </w:r>
          </w:p>
        </w:tc>
        <w:tc>
          <w:tcPr>
            <w:tcW w:w="156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12,000</w:t>
            </w:r>
          </w:p>
        </w:tc>
        <w:tc>
          <w:tcPr>
            <w:tcW w:w="1275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</w:rPr>
            </w:pPr>
            <w:proofErr w:type="spellStart"/>
            <w:r>
              <w:rPr>
                <w:rFonts w:ascii="TH Sarabun New" w:hAnsi="TH Sarabun New" w:cs="TH Sarabun New" w:hint="cs"/>
                <w:cs/>
              </w:rPr>
              <w:t>จรัญ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>การเกษตร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12,00</w:t>
            </w:r>
            <w:r>
              <w:rPr>
                <w:rFonts w:ascii="TH Sarabun New" w:hAnsi="TH Sarabun New" w:cs="TH Sarabun New"/>
                <w:sz w:val="28"/>
              </w:rPr>
              <w:t>0</w:t>
            </w:r>
          </w:p>
        </w:tc>
        <w:tc>
          <w:tcPr>
            <w:tcW w:w="2693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</w:rPr>
            </w:pPr>
            <w:proofErr w:type="spellStart"/>
            <w:r>
              <w:rPr>
                <w:rFonts w:ascii="TH Sarabun New" w:hAnsi="TH Sarabun New" w:cs="TH Sarabun New" w:hint="cs"/>
                <w:cs/>
              </w:rPr>
              <w:t>จรัญ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>การเกษตร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12,000</w:t>
            </w:r>
          </w:p>
        </w:tc>
        <w:tc>
          <w:tcPr>
            <w:tcW w:w="1134" w:type="dxa"/>
            <w:shd w:val="clear" w:color="auto" w:fill="auto"/>
          </w:tcPr>
          <w:p w:rsidR="00D23FC8" w:rsidRPr="00D925B8" w:rsidRDefault="00D23FC8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D23FC8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14</w:t>
            </w:r>
          </w:p>
        </w:tc>
        <w:tc>
          <w:tcPr>
            <w:tcW w:w="3685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จ้างซ่อมรถเกรด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เดอร์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1,200</w:t>
            </w:r>
          </w:p>
        </w:tc>
        <w:tc>
          <w:tcPr>
            <w:tcW w:w="1275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อู๋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 xml:space="preserve"> ยางยนต์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1,200</w:t>
            </w:r>
          </w:p>
        </w:tc>
        <w:tc>
          <w:tcPr>
            <w:tcW w:w="2693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อู๋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 xml:space="preserve"> ยางยนต์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1,200</w:t>
            </w:r>
          </w:p>
        </w:tc>
        <w:tc>
          <w:tcPr>
            <w:tcW w:w="1134" w:type="dxa"/>
            <w:shd w:val="clear" w:color="auto" w:fill="auto"/>
          </w:tcPr>
          <w:p w:rsidR="00D23FC8" w:rsidRPr="00D925B8" w:rsidRDefault="00D23FC8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D23FC8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15</w:t>
            </w:r>
          </w:p>
        </w:tc>
        <w:tc>
          <w:tcPr>
            <w:tcW w:w="3685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จ้างติดตะแกรงครอบรถเกรด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เดอร์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17,100</w:t>
            </w:r>
          </w:p>
        </w:tc>
        <w:tc>
          <w:tcPr>
            <w:tcW w:w="1275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สมพรโลหะ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17,100</w:t>
            </w:r>
          </w:p>
        </w:tc>
        <w:tc>
          <w:tcPr>
            <w:tcW w:w="2693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สมพรโลหะ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17,100</w:t>
            </w:r>
          </w:p>
        </w:tc>
        <w:tc>
          <w:tcPr>
            <w:tcW w:w="1134" w:type="dxa"/>
            <w:shd w:val="clear" w:color="auto" w:fill="auto"/>
          </w:tcPr>
          <w:p w:rsidR="00D23FC8" w:rsidRPr="00D925B8" w:rsidRDefault="00D23FC8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D23FC8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16</w:t>
            </w:r>
          </w:p>
        </w:tc>
        <w:tc>
          <w:tcPr>
            <w:tcW w:w="3685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ซื้อวัสดุกีฬา</w:t>
            </w:r>
          </w:p>
        </w:tc>
        <w:tc>
          <w:tcPr>
            <w:tcW w:w="156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5,620</w:t>
            </w:r>
          </w:p>
        </w:tc>
        <w:tc>
          <w:tcPr>
            <w:tcW w:w="1275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</w:rPr>
            </w:pPr>
            <w:proofErr w:type="spellStart"/>
            <w:r>
              <w:rPr>
                <w:rFonts w:ascii="TH Sarabun New" w:hAnsi="TH Sarabun New" w:cs="TH Sarabun New" w:hint="cs"/>
                <w:cs/>
              </w:rPr>
              <w:t>กชนัน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>ครุภัณฑ์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5,620</w:t>
            </w:r>
          </w:p>
        </w:tc>
        <w:tc>
          <w:tcPr>
            <w:tcW w:w="2693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</w:rPr>
            </w:pPr>
            <w:proofErr w:type="spellStart"/>
            <w:r>
              <w:rPr>
                <w:rFonts w:ascii="TH Sarabun New" w:hAnsi="TH Sarabun New" w:cs="TH Sarabun New" w:hint="cs"/>
                <w:cs/>
              </w:rPr>
              <w:t>กชนัน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>ครุภัณฑ์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5,620</w:t>
            </w:r>
          </w:p>
        </w:tc>
        <w:tc>
          <w:tcPr>
            <w:tcW w:w="1134" w:type="dxa"/>
            <w:shd w:val="clear" w:color="auto" w:fill="auto"/>
          </w:tcPr>
          <w:p w:rsidR="00D23FC8" w:rsidRPr="00D925B8" w:rsidRDefault="00D23FC8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D23FC8" w:rsidRPr="00D157AD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17</w:t>
            </w:r>
          </w:p>
        </w:tc>
        <w:tc>
          <w:tcPr>
            <w:tcW w:w="3685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ซื้อวัสดุก่อสร้าง</w:t>
            </w:r>
          </w:p>
        </w:tc>
        <w:tc>
          <w:tcPr>
            <w:tcW w:w="156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570</w:t>
            </w:r>
          </w:p>
        </w:tc>
        <w:tc>
          <w:tcPr>
            <w:tcW w:w="1275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บริษัท บุญวิชิต จำกัด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570</w:t>
            </w:r>
          </w:p>
        </w:tc>
        <w:tc>
          <w:tcPr>
            <w:tcW w:w="2693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บริษัท บุญวิชิต จำกัด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570</w:t>
            </w:r>
          </w:p>
        </w:tc>
        <w:tc>
          <w:tcPr>
            <w:tcW w:w="1134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  <w:tr w:rsidR="00D23FC8" w:rsidRPr="00D157AD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18</w:t>
            </w:r>
          </w:p>
        </w:tc>
        <w:tc>
          <w:tcPr>
            <w:tcW w:w="3685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ซื้อผ้าสี</w:t>
            </w:r>
          </w:p>
        </w:tc>
        <w:tc>
          <w:tcPr>
            <w:tcW w:w="156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19,970</w:t>
            </w:r>
          </w:p>
        </w:tc>
        <w:tc>
          <w:tcPr>
            <w:tcW w:w="1275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เอ็ม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19,970</w:t>
            </w:r>
          </w:p>
        </w:tc>
        <w:tc>
          <w:tcPr>
            <w:tcW w:w="2693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เอ็ม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19,970</w:t>
            </w:r>
          </w:p>
        </w:tc>
        <w:tc>
          <w:tcPr>
            <w:tcW w:w="1134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i/>
                <w:iCs/>
                <w:sz w:val="28"/>
                <w:cs/>
              </w:rPr>
            </w:pPr>
          </w:p>
        </w:tc>
      </w:tr>
      <w:tr w:rsidR="00D23FC8" w:rsidRPr="00D157AD" w:rsidTr="00D74B5A">
        <w:trPr>
          <w:trHeight w:val="423"/>
        </w:trPr>
        <w:tc>
          <w:tcPr>
            <w:tcW w:w="71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19</w:t>
            </w:r>
          </w:p>
        </w:tc>
        <w:tc>
          <w:tcPr>
            <w:tcW w:w="3685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อาหารเสริมนม</w:t>
            </w:r>
          </w:p>
        </w:tc>
        <w:tc>
          <w:tcPr>
            <w:tcW w:w="1560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801,880.92</w:t>
            </w:r>
          </w:p>
        </w:tc>
        <w:tc>
          <w:tcPr>
            <w:tcW w:w="1275" w:type="dxa"/>
            <w:shd w:val="clear" w:color="auto" w:fill="auto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กรณีพิเศษ</w:t>
            </w:r>
          </w:p>
        </w:tc>
        <w:tc>
          <w:tcPr>
            <w:tcW w:w="2552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สหกร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โคนมชะอำ-ห้วยทราย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801,880.92</w:t>
            </w:r>
          </w:p>
        </w:tc>
        <w:tc>
          <w:tcPr>
            <w:tcW w:w="2693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สหกร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โคนมชะอำ-ห้วยทราย</w:t>
            </w:r>
          </w:p>
        </w:tc>
        <w:tc>
          <w:tcPr>
            <w:tcW w:w="1276" w:type="dxa"/>
          </w:tcPr>
          <w:p w:rsidR="00D23FC8" w:rsidRPr="00D157AD" w:rsidRDefault="00D23FC8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801,880.92</w:t>
            </w:r>
          </w:p>
        </w:tc>
        <w:tc>
          <w:tcPr>
            <w:tcW w:w="1134" w:type="dxa"/>
            <w:shd w:val="clear" w:color="auto" w:fill="auto"/>
          </w:tcPr>
          <w:p w:rsidR="00D23FC8" w:rsidRPr="00D157AD" w:rsidRDefault="00D23FC8" w:rsidP="00D74B5A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</w:tbl>
    <w:p w:rsidR="00D23FC8" w:rsidRDefault="00D23FC8" w:rsidP="00D23FC8">
      <w:pPr>
        <w:tabs>
          <w:tab w:val="left" w:pos="4755"/>
        </w:tabs>
        <w:rPr>
          <w:rFonts w:ascii="TH SarabunPSK" w:hAnsi="TH SarabunPSK" w:cs="TH SarabunPSK" w:hint="cs"/>
          <w:sz w:val="28"/>
        </w:rPr>
      </w:pPr>
    </w:p>
    <w:p w:rsidR="00D23FC8" w:rsidRDefault="00D23FC8" w:rsidP="00D23FC8">
      <w:pPr>
        <w:tabs>
          <w:tab w:val="left" w:pos="4755"/>
        </w:tabs>
        <w:rPr>
          <w:rFonts w:ascii="TH SarabunPSK" w:hAnsi="TH SarabunPSK" w:cs="TH SarabunPSK" w:hint="cs"/>
          <w:sz w:val="28"/>
        </w:rPr>
      </w:pPr>
    </w:p>
    <w:p w:rsidR="00D23FC8" w:rsidRDefault="00D23FC8" w:rsidP="00D23FC8">
      <w:pPr>
        <w:tabs>
          <w:tab w:val="left" w:pos="4755"/>
        </w:tabs>
        <w:rPr>
          <w:rFonts w:ascii="TH SarabunPSK" w:hAnsi="TH SarabunPSK" w:cs="TH SarabunPSK" w:hint="cs"/>
          <w:sz w:val="28"/>
        </w:rPr>
      </w:pPr>
    </w:p>
    <w:p w:rsidR="00D23FC8" w:rsidRDefault="00D23FC8" w:rsidP="00D23FC8">
      <w:pPr>
        <w:tabs>
          <w:tab w:val="left" w:pos="4755"/>
        </w:tabs>
        <w:rPr>
          <w:rFonts w:ascii="TH SarabunPSK" w:hAnsi="TH SarabunPSK" w:cs="TH SarabunPSK" w:hint="cs"/>
          <w:sz w:val="28"/>
        </w:rPr>
      </w:pPr>
    </w:p>
    <w:p w:rsidR="00D23FC8" w:rsidRDefault="00D23FC8" w:rsidP="00D23FC8">
      <w:pPr>
        <w:tabs>
          <w:tab w:val="left" w:pos="4755"/>
        </w:tabs>
        <w:rPr>
          <w:rFonts w:ascii="TH SarabunPSK" w:hAnsi="TH SarabunPSK" w:cs="TH SarabunPSK" w:hint="cs"/>
          <w:sz w:val="28"/>
        </w:rPr>
      </w:pPr>
    </w:p>
    <w:p w:rsidR="00050EA5" w:rsidRDefault="00050EA5">
      <w:pPr>
        <w:rPr>
          <w:rFonts w:hint="cs"/>
        </w:rPr>
      </w:pPr>
    </w:p>
    <w:sectPr w:rsidR="00050EA5" w:rsidSect="00D23FC8">
      <w:pgSz w:w="16838" w:h="11906" w:orient="landscape"/>
      <w:pgMar w:top="567" w:right="1440" w:bottom="144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D23FC8"/>
    <w:rsid w:val="00001061"/>
    <w:rsid w:val="000013BE"/>
    <w:rsid w:val="000024E9"/>
    <w:rsid w:val="0000350D"/>
    <w:rsid w:val="000035BA"/>
    <w:rsid w:val="00003C41"/>
    <w:rsid w:val="00007629"/>
    <w:rsid w:val="00007943"/>
    <w:rsid w:val="00007A72"/>
    <w:rsid w:val="00010D0E"/>
    <w:rsid w:val="00013EF5"/>
    <w:rsid w:val="000152A6"/>
    <w:rsid w:val="00015341"/>
    <w:rsid w:val="00015BAB"/>
    <w:rsid w:val="00016441"/>
    <w:rsid w:val="00016D22"/>
    <w:rsid w:val="00017264"/>
    <w:rsid w:val="00017A37"/>
    <w:rsid w:val="00017BE0"/>
    <w:rsid w:val="00017E0B"/>
    <w:rsid w:val="000208A1"/>
    <w:rsid w:val="000219F3"/>
    <w:rsid w:val="0002227E"/>
    <w:rsid w:val="00022595"/>
    <w:rsid w:val="00024A2F"/>
    <w:rsid w:val="000253F4"/>
    <w:rsid w:val="000271C0"/>
    <w:rsid w:val="00027555"/>
    <w:rsid w:val="00027817"/>
    <w:rsid w:val="0003072D"/>
    <w:rsid w:val="00031432"/>
    <w:rsid w:val="0003210F"/>
    <w:rsid w:val="00032EE7"/>
    <w:rsid w:val="0003477C"/>
    <w:rsid w:val="0003587E"/>
    <w:rsid w:val="000360A7"/>
    <w:rsid w:val="00036A30"/>
    <w:rsid w:val="00037C3B"/>
    <w:rsid w:val="00037F72"/>
    <w:rsid w:val="00040F5A"/>
    <w:rsid w:val="00040F91"/>
    <w:rsid w:val="00041AFB"/>
    <w:rsid w:val="000424F8"/>
    <w:rsid w:val="00043B3E"/>
    <w:rsid w:val="00043C10"/>
    <w:rsid w:val="00043E98"/>
    <w:rsid w:val="00046037"/>
    <w:rsid w:val="0004721B"/>
    <w:rsid w:val="0004748C"/>
    <w:rsid w:val="000476CC"/>
    <w:rsid w:val="00047859"/>
    <w:rsid w:val="00047B81"/>
    <w:rsid w:val="00050C2D"/>
    <w:rsid w:val="00050EA5"/>
    <w:rsid w:val="0005166A"/>
    <w:rsid w:val="0005282F"/>
    <w:rsid w:val="00052FF3"/>
    <w:rsid w:val="00053029"/>
    <w:rsid w:val="0005345E"/>
    <w:rsid w:val="000534E3"/>
    <w:rsid w:val="000545C6"/>
    <w:rsid w:val="000545F2"/>
    <w:rsid w:val="00054616"/>
    <w:rsid w:val="00054A8A"/>
    <w:rsid w:val="00055117"/>
    <w:rsid w:val="00055473"/>
    <w:rsid w:val="00055868"/>
    <w:rsid w:val="00056C2D"/>
    <w:rsid w:val="0006097C"/>
    <w:rsid w:val="000609FE"/>
    <w:rsid w:val="000622D1"/>
    <w:rsid w:val="000626A2"/>
    <w:rsid w:val="00063250"/>
    <w:rsid w:val="00063603"/>
    <w:rsid w:val="0006382D"/>
    <w:rsid w:val="000638D3"/>
    <w:rsid w:val="00067203"/>
    <w:rsid w:val="00070200"/>
    <w:rsid w:val="000707E5"/>
    <w:rsid w:val="00071BED"/>
    <w:rsid w:val="00073FDB"/>
    <w:rsid w:val="000743CC"/>
    <w:rsid w:val="000760D7"/>
    <w:rsid w:val="00080282"/>
    <w:rsid w:val="00080DD3"/>
    <w:rsid w:val="00081E15"/>
    <w:rsid w:val="00082AEB"/>
    <w:rsid w:val="00083365"/>
    <w:rsid w:val="000841C4"/>
    <w:rsid w:val="00084276"/>
    <w:rsid w:val="000848DB"/>
    <w:rsid w:val="00085413"/>
    <w:rsid w:val="00085C70"/>
    <w:rsid w:val="00086004"/>
    <w:rsid w:val="00087AFF"/>
    <w:rsid w:val="00087F6C"/>
    <w:rsid w:val="000916F7"/>
    <w:rsid w:val="00091C62"/>
    <w:rsid w:val="00093692"/>
    <w:rsid w:val="000939A3"/>
    <w:rsid w:val="00094A65"/>
    <w:rsid w:val="00094CFF"/>
    <w:rsid w:val="0009507E"/>
    <w:rsid w:val="000961A5"/>
    <w:rsid w:val="0009636E"/>
    <w:rsid w:val="00096711"/>
    <w:rsid w:val="000A4E06"/>
    <w:rsid w:val="000A5AA6"/>
    <w:rsid w:val="000A65CC"/>
    <w:rsid w:val="000A663C"/>
    <w:rsid w:val="000A67CB"/>
    <w:rsid w:val="000A757F"/>
    <w:rsid w:val="000A77B3"/>
    <w:rsid w:val="000A7B3F"/>
    <w:rsid w:val="000B05AD"/>
    <w:rsid w:val="000B06D4"/>
    <w:rsid w:val="000B0CA9"/>
    <w:rsid w:val="000B2837"/>
    <w:rsid w:val="000B2A1F"/>
    <w:rsid w:val="000B335F"/>
    <w:rsid w:val="000B38D9"/>
    <w:rsid w:val="000B427C"/>
    <w:rsid w:val="000B4563"/>
    <w:rsid w:val="000B6EE9"/>
    <w:rsid w:val="000C10F8"/>
    <w:rsid w:val="000C1985"/>
    <w:rsid w:val="000C24F6"/>
    <w:rsid w:val="000C263D"/>
    <w:rsid w:val="000C27A8"/>
    <w:rsid w:val="000C2D28"/>
    <w:rsid w:val="000C4088"/>
    <w:rsid w:val="000C4600"/>
    <w:rsid w:val="000C6281"/>
    <w:rsid w:val="000C684C"/>
    <w:rsid w:val="000C7CFB"/>
    <w:rsid w:val="000D1A0B"/>
    <w:rsid w:val="000D39DB"/>
    <w:rsid w:val="000D53F3"/>
    <w:rsid w:val="000D696D"/>
    <w:rsid w:val="000D7874"/>
    <w:rsid w:val="000D7B14"/>
    <w:rsid w:val="000E015D"/>
    <w:rsid w:val="000E09A5"/>
    <w:rsid w:val="000E0AA0"/>
    <w:rsid w:val="000E1190"/>
    <w:rsid w:val="000E320C"/>
    <w:rsid w:val="000E34BD"/>
    <w:rsid w:val="000E47F3"/>
    <w:rsid w:val="000E4A7F"/>
    <w:rsid w:val="000E5187"/>
    <w:rsid w:val="000E6670"/>
    <w:rsid w:val="000E6EB0"/>
    <w:rsid w:val="000F02A4"/>
    <w:rsid w:val="000F0653"/>
    <w:rsid w:val="000F08F0"/>
    <w:rsid w:val="000F32D6"/>
    <w:rsid w:val="000F33B2"/>
    <w:rsid w:val="000F351C"/>
    <w:rsid w:val="000F458E"/>
    <w:rsid w:val="000F4C49"/>
    <w:rsid w:val="000F4E77"/>
    <w:rsid w:val="000F4FCA"/>
    <w:rsid w:val="000F52CF"/>
    <w:rsid w:val="000F5C1D"/>
    <w:rsid w:val="000F5FC5"/>
    <w:rsid w:val="000F6B32"/>
    <w:rsid w:val="000F6BDA"/>
    <w:rsid w:val="000F6D1D"/>
    <w:rsid w:val="000F7019"/>
    <w:rsid w:val="000F7377"/>
    <w:rsid w:val="000F75E8"/>
    <w:rsid w:val="000F7DC9"/>
    <w:rsid w:val="00100450"/>
    <w:rsid w:val="00100AD7"/>
    <w:rsid w:val="00101ECA"/>
    <w:rsid w:val="0010208C"/>
    <w:rsid w:val="00102095"/>
    <w:rsid w:val="00103936"/>
    <w:rsid w:val="00103EB8"/>
    <w:rsid w:val="00104B3E"/>
    <w:rsid w:val="00105860"/>
    <w:rsid w:val="001073F5"/>
    <w:rsid w:val="00107B0F"/>
    <w:rsid w:val="0011116E"/>
    <w:rsid w:val="00111924"/>
    <w:rsid w:val="0011198D"/>
    <w:rsid w:val="00111DD9"/>
    <w:rsid w:val="00112158"/>
    <w:rsid w:val="0011291E"/>
    <w:rsid w:val="0011338C"/>
    <w:rsid w:val="0011496B"/>
    <w:rsid w:val="001151FC"/>
    <w:rsid w:val="00115831"/>
    <w:rsid w:val="001166F3"/>
    <w:rsid w:val="00116824"/>
    <w:rsid w:val="00116EC7"/>
    <w:rsid w:val="001171B1"/>
    <w:rsid w:val="00117D04"/>
    <w:rsid w:val="00117F3F"/>
    <w:rsid w:val="0012066D"/>
    <w:rsid w:val="001222B0"/>
    <w:rsid w:val="0012238A"/>
    <w:rsid w:val="00123FB0"/>
    <w:rsid w:val="00124157"/>
    <w:rsid w:val="001244BB"/>
    <w:rsid w:val="00125D0E"/>
    <w:rsid w:val="00126D6B"/>
    <w:rsid w:val="0012756C"/>
    <w:rsid w:val="001304FA"/>
    <w:rsid w:val="00130CCF"/>
    <w:rsid w:val="001313A7"/>
    <w:rsid w:val="00131598"/>
    <w:rsid w:val="001317A9"/>
    <w:rsid w:val="001324C9"/>
    <w:rsid w:val="001330CA"/>
    <w:rsid w:val="00133DDE"/>
    <w:rsid w:val="00135227"/>
    <w:rsid w:val="00135436"/>
    <w:rsid w:val="001355E7"/>
    <w:rsid w:val="00137188"/>
    <w:rsid w:val="001379C9"/>
    <w:rsid w:val="00137A6C"/>
    <w:rsid w:val="00137ADA"/>
    <w:rsid w:val="00137FE8"/>
    <w:rsid w:val="00140924"/>
    <w:rsid w:val="00141831"/>
    <w:rsid w:val="0014290C"/>
    <w:rsid w:val="00142A53"/>
    <w:rsid w:val="00142E9B"/>
    <w:rsid w:val="00144A55"/>
    <w:rsid w:val="00145322"/>
    <w:rsid w:val="0014637B"/>
    <w:rsid w:val="001465B9"/>
    <w:rsid w:val="00146CE3"/>
    <w:rsid w:val="00147760"/>
    <w:rsid w:val="00147E6C"/>
    <w:rsid w:val="00150B10"/>
    <w:rsid w:val="00151761"/>
    <w:rsid w:val="0015238B"/>
    <w:rsid w:val="00152884"/>
    <w:rsid w:val="0015289D"/>
    <w:rsid w:val="00152E19"/>
    <w:rsid w:val="00153217"/>
    <w:rsid w:val="00154904"/>
    <w:rsid w:val="001557A3"/>
    <w:rsid w:val="00157338"/>
    <w:rsid w:val="00157452"/>
    <w:rsid w:val="001576F7"/>
    <w:rsid w:val="00157B32"/>
    <w:rsid w:val="0016011A"/>
    <w:rsid w:val="001602BB"/>
    <w:rsid w:val="00160721"/>
    <w:rsid w:val="001624F0"/>
    <w:rsid w:val="00163325"/>
    <w:rsid w:val="00163B87"/>
    <w:rsid w:val="00166088"/>
    <w:rsid w:val="00167B2E"/>
    <w:rsid w:val="001706B4"/>
    <w:rsid w:val="00172085"/>
    <w:rsid w:val="00173C30"/>
    <w:rsid w:val="001758B7"/>
    <w:rsid w:val="001765B1"/>
    <w:rsid w:val="00176681"/>
    <w:rsid w:val="001769AF"/>
    <w:rsid w:val="00177472"/>
    <w:rsid w:val="001809B6"/>
    <w:rsid w:val="001809F9"/>
    <w:rsid w:val="001810C9"/>
    <w:rsid w:val="001810FC"/>
    <w:rsid w:val="00182C8C"/>
    <w:rsid w:val="00182C8F"/>
    <w:rsid w:val="00184012"/>
    <w:rsid w:val="001843A5"/>
    <w:rsid w:val="00185F17"/>
    <w:rsid w:val="001875E5"/>
    <w:rsid w:val="001923B6"/>
    <w:rsid w:val="00192926"/>
    <w:rsid w:val="001933FE"/>
    <w:rsid w:val="0019369E"/>
    <w:rsid w:val="001942B3"/>
    <w:rsid w:val="001946C2"/>
    <w:rsid w:val="00194BBA"/>
    <w:rsid w:val="00195A2C"/>
    <w:rsid w:val="0019791F"/>
    <w:rsid w:val="001A0C3E"/>
    <w:rsid w:val="001A4DAC"/>
    <w:rsid w:val="001A7269"/>
    <w:rsid w:val="001B0401"/>
    <w:rsid w:val="001B1D58"/>
    <w:rsid w:val="001B202A"/>
    <w:rsid w:val="001B2520"/>
    <w:rsid w:val="001B37DC"/>
    <w:rsid w:val="001B472D"/>
    <w:rsid w:val="001C0184"/>
    <w:rsid w:val="001C0A3F"/>
    <w:rsid w:val="001C121E"/>
    <w:rsid w:val="001C2435"/>
    <w:rsid w:val="001C4492"/>
    <w:rsid w:val="001C4FC0"/>
    <w:rsid w:val="001C5112"/>
    <w:rsid w:val="001C66C4"/>
    <w:rsid w:val="001C6864"/>
    <w:rsid w:val="001D0763"/>
    <w:rsid w:val="001D0B1A"/>
    <w:rsid w:val="001D1E91"/>
    <w:rsid w:val="001D22F7"/>
    <w:rsid w:val="001D23EA"/>
    <w:rsid w:val="001D311C"/>
    <w:rsid w:val="001D3361"/>
    <w:rsid w:val="001D3CF0"/>
    <w:rsid w:val="001D3D00"/>
    <w:rsid w:val="001D44DC"/>
    <w:rsid w:val="001D4C54"/>
    <w:rsid w:val="001D6994"/>
    <w:rsid w:val="001D6D1D"/>
    <w:rsid w:val="001D7381"/>
    <w:rsid w:val="001E0262"/>
    <w:rsid w:val="001E0655"/>
    <w:rsid w:val="001E1138"/>
    <w:rsid w:val="001E3ADE"/>
    <w:rsid w:val="001E3CAE"/>
    <w:rsid w:val="001E4741"/>
    <w:rsid w:val="001F0D70"/>
    <w:rsid w:val="001F11E5"/>
    <w:rsid w:val="001F15D4"/>
    <w:rsid w:val="001F2660"/>
    <w:rsid w:val="001F2D46"/>
    <w:rsid w:val="001F33EE"/>
    <w:rsid w:val="001F3BEA"/>
    <w:rsid w:val="001F50CE"/>
    <w:rsid w:val="001F5384"/>
    <w:rsid w:val="001F73B2"/>
    <w:rsid w:val="00201DB3"/>
    <w:rsid w:val="002021A3"/>
    <w:rsid w:val="0020270D"/>
    <w:rsid w:val="00202DC1"/>
    <w:rsid w:val="00203803"/>
    <w:rsid w:val="002054EC"/>
    <w:rsid w:val="00205A5A"/>
    <w:rsid w:val="00205CA0"/>
    <w:rsid w:val="0020647F"/>
    <w:rsid w:val="0020673A"/>
    <w:rsid w:val="00207623"/>
    <w:rsid w:val="00211BFB"/>
    <w:rsid w:val="00211E9A"/>
    <w:rsid w:val="0021236D"/>
    <w:rsid w:val="00212AF0"/>
    <w:rsid w:val="002133F4"/>
    <w:rsid w:val="00213B28"/>
    <w:rsid w:val="00215761"/>
    <w:rsid w:val="002208A3"/>
    <w:rsid w:val="0022235B"/>
    <w:rsid w:val="00222406"/>
    <w:rsid w:val="002232EF"/>
    <w:rsid w:val="00223907"/>
    <w:rsid w:val="002243AE"/>
    <w:rsid w:val="002244A6"/>
    <w:rsid w:val="00224D5C"/>
    <w:rsid w:val="00225956"/>
    <w:rsid w:val="002263B4"/>
    <w:rsid w:val="00226BA4"/>
    <w:rsid w:val="00227ACB"/>
    <w:rsid w:val="00230B04"/>
    <w:rsid w:val="00230C7C"/>
    <w:rsid w:val="00230FCD"/>
    <w:rsid w:val="00231667"/>
    <w:rsid w:val="00231D63"/>
    <w:rsid w:val="002321BF"/>
    <w:rsid w:val="00232DBF"/>
    <w:rsid w:val="00232FE3"/>
    <w:rsid w:val="00233ED0"/>
    <w:rsid w:val="002345AE"/>
    <w:rsid w:val="0023474A"/>
    <w:rsid w:val="002351CF"/>
    <w:rsid w:val="0023666E"/>
    <w:rsid w:val="002378FA"/>
    <w:rsid w:val="00237AB7"/>
    <w:rsid w:val="002404D7"/>
    <w:rsid w:val="00241133"/>
    <w:rsid w:val="00241BE0"/>
    <w:rsid w:val="002421A0"/>
    <w:rsid w:val="00242C41"/>
    <w:rsid w:val="00242FA7"/>
    <w:rsid w:val="0024388E"/>
    <w:rsid w:val="002438AE"/>
    <w:rsid w:val="002439B5"/>
    <w:rsid w:val="002441AE"/>
    <w:rsid w:val="00244F7D"/>
    <w:rsid w:val="0024630B"/>
    <w:rsid w:val="002463EA"/>
    <w:rsid w:val="00246B06"/>
    <w:rsid w:val="002471FF"/>
    <w:rsid w:val="00247E9D"/>
    <w:rsid w:val="00250B89"/>
    <w:rsid w:val="002517A5"/>
    <w:rsid w:val="00252219"/>
    <w:rsid w:val="00253F79"/>
    <w:rsid w:val="002543D1"/>
    <w:rsid w:val="002553F1"/>
    <w:rsid w:val="00256836"/>
    <w:rsid w:val="00257AB5"/>
    <w:rsid w:val="002639CB"/>
    <w:rsid w:val="00263F9F"/>
    <w:rsid w:val="0026420B"/>
    <w:rsid w:val="00264570"/>
    <w:rsid w:val="00264749"/>
    <w:rsid w:val="00264894"/>
    <w:rsid w:val="00264DD2"/>
    <w:rsid w:val="002667D8"/>
    <w:rsid w:val="0027012E"/>
    <w:rsid w:val="0027164A"/>
    <w:rsid w:val="00272FBC"/>
    <w:rsid w:val="00273050"/>
    <w:rsid w:val="002733B4"/>
    <w:rsid w:val="00273EA1"/>
    <w:rsid w:val="0027627D"/>
    <w:rsid w:val="00276A1C"/>
    <w:rsid w:val="00276A72"/>
    <w:rsid w:val="00276C44"/>
    <w:rsid w:val="00277B8C"/>
    <w:rsid w:val="002811B0"/>
    <w:rsid w:val="0028160C"/>
    <w:rsid w:val="0028257B"/>
    <w:rsid w:val="00283843"/>
    <w:rsid w:val="00283F46"/>
    <w:rsid w:val="00284E79"/>
    <w:rsid w:val="002862A6"/>
    <w:rsid w:val="00286BC9"/>
    <w:rsid w:val="00286E11"/>
    <w:rsid w:val="00287B24"/>
    <w:rsid w:val="00287CF5"/>
    <w:rsid w:val="00290FAB"/>
    <w:rsid w:val="0029110A"/>
    <w:rsid w:val="00291E49"/>
    <w:rsid w:val="00292465"/>
    <w:rsid w:val="00292F4C"/>
    <w:rsid w:val="0029405F"/>
    <w:rsid w:val="0029484B"/>
    <w:rsid w:val="00294F90"/>
    <w:rsid w:val="00296464"/>
    <w:rsid w:val="00296477"/>
    <w:rsid w:val="00296535"/>
    <w:rsid w:val="002A018D"/>
    <w:rsid w:val="002A0AF6"/>
    <w:rsid w:val="002A16BD"/>
    <w:rsid w:val="002A1C4B"/>
    <w:rsid w:val="002A383C"/>
    <w:rsid w:val="002A3897"/>
    <w:rsid w:val="002A4F97"/>
    <w:rsid w:val="002A500F"/>
    <w:rsid w:val="002A5278"/>
    <w:rsid w:val="002A6080"/>
    <w:rsid w:val="002A6407"/>
    <w:rsid w:val="002A6694"/>
    <w:rsid w:val="002A79E4"/>
    <w:rsid w:val="002A7B28"/>
    <w:rsid w:val="002B0095"/>
    <w:rsid w:val="002B043F"/>
    <w:rsid w:val="002B0F41"/>
    <w:rsid w:val="002B10E6"/>
    <w:rsid w:val="002B1488"/>
    <w:rsid w:val="002B1839"/>
    <w:rsid w:val="002B18A8"/>
    <w:rsid w:val="002B1A34"/>
    <w:rsid w:val="002B1A66"/>
    <w:rsid w:val="002B1B3B"/>
    <w:rsid w:val="002B1CAD"/>
    <w:rsid w:val="002B3206"/>
    <w:rsid w:val="002B3384"/>
    <w:rsid w:val="002B3E08"/>
    <w:rsid w:val="002B5012"/>
    <w:rsid w:val="002B63F4"/>
    <w:rsid w:val="002B6967"/>
    <w:rsid w:val="002B6B6F"/>
    <w:rsid w:val="002B6D31"/>
    <w:rsid w:val="002B6D61"/>
    <w:rsid w:val="002B7D32"/>
    <w:rsid w:val="002B7FF6"/>
    <w:rsid w:val="002C060A"/>
    <w:rsid w:val="002C19C1"/>
    <w:rsid w:val="002C3938"/>
    <w:rsid w:val="002C4208"/>
    <w:rsid w:val="002C4530"/>
    <w:rsid w:val="002C49D4"/>
    <w:rsid w:val="002C4A1E"/>
    <w:rsid w:val="002C4ABC"/>
    <w:rsid w:val="002C4D8D"/>
    <w:rsid w:val="002C532E"/>
    <w:rsid w:val="002C7006"/>
    <w:rsid w:val="002C75D1"/>
    <w:rsid w:val="002C761C"/>
    <w:rsid w:val="002D0935"/>
    <w:rsid w:val="002D097F"/>
    <w:rsid w:val="002D1B75"/>
    <w:rsid w:val="002D1DEA"/>
    <w:rsid w:val="002D25E8"/>
    <w:rsid w:val="002D272B"/>
    <w:rsid w:val="002D4F60"/>
    <w:rsid w:val="002D5222"/>
    <w:rsid w:val="002D66A2"/>
    <w:rsid w:val="002D735E"/>
    <w:rsid w:val="002D76B0"/>
    <w:rsid w:val="002D77A0"/>
    <w:rsid w:val="002E039A"/>
    <w:rsid w:val="002E0C9A"/>
    <w:rsid w:val="002E240A"/>
    <w:rsid w:val="002E2A55"/>
    <w:rsid w:val="002E2EE5"/>
    <w:rsid w:val="002E2FB2"/>
    <w:rsid w:val="002E4A5A"/>
    <w:rsid w:val="002E7318"/>
    <w:rsid w:val="002E78E5"/>
    <w:rsid w:val="002F13F5"/>
    <w:rsid w:val="002F194D"/>
    <w:rsid w:val="002F2B24"/>
    <w:rsid w:val="002F35F4"/>
    <w:rsid w:val="002F3A3D"/>
    <w:rsid w:val="002F3F95"/>
    <w:rsid w:val="002F5930"/>
    <w:rsid w:val="002F6DB1"/>
    <w:rsid w:val="002F702C"/>
    <w:rsid w:val="002F7CD3"/>
    <w:rsid w:val="00300A1C"/>
    <w:rsid w:val="00300FA4"/>
    <w:rsid w:val="00301BD0"/>
    <w:rsid w:val="003025E4"/>
    <w:rsid w:val="00302E0E"/>
    <w:rsid w:val="00303168"/>
    <w:rsid w:val="00303BF0"/>
    <w:rsid w:val="00304207"/>
    <w:rsid w:val="0030454F"/>
    <w:rsid w:val="00304D32"/>
    <w:rsid w:val="00304D65"/>
    <w:rsid w:val="00305092"/>
    <w:rsid w:val="00305403"/>
    <w:rsid w:val="0030576E"/>
    <w:rsid w:val="00305955"/>
    <w:rsid w:val="00306999"/>
    <w:rsid w:val="00306CFA"/>
    <w:rsid w:val="003109B3"/>
    <w:rsid w:val="00310D60"/>
    <w:rsid w:val="00312DF6"/>
    <w:rsid w:val="003131FF"/>
    <w:rsid w:val="00315130"/>
    <w:rsid w:val="0031522E"/>
    <w:rsid w:val="00316349"/>
    <w:rsid w:val="003168B1"/>
    <w:rsid w:val="00316D8D"/>
    <w:rsid w:val="00317B1D"/>
    <w:rsid w:val="003203A4"/>
    <w:rsid w:val="003209BC"/>
    <w:rsid w:val="00321A86"/>
    <w:rsid w:val="003220A7"/>
    <w:rsid w:val="0032232F"/>
    <w:rsid w:val="00322848"/>
    <w:rsid w:val="00323081"/>
    <w:rsid w:val="00323FF6"/>
    <w:rsid w:val="00324BBB"/>
    <w:rsid w:val="00327497"/>
    <w:rsid w:val="00327B65"/>
    <w:rsid w:val="00327DC2"/>
    <w:rsid w:val="00330065"/>
    <w:rsid w:val="0033047C"/>
    <w:rsid w:val="00331022"/>
    <w:rsid w:val="00331180"/>
    <w:rsid w:val="0033151E"/>
    <w:rsid w:val="00331C6B"/>
    <w:rsid w:val="0033391C"/>
    <w:rsid w:val="003350F0"/>
    <w:rsid w:val="00335AAE"/>
    <w:rsid w:val="003369C1"/>
    <w:rsid w:val="003423A4"/>
    <w:rsid w:val="00342DB7"/>
    <w:rsid w:val="00344592"/>
    <w:rsid w:val="003473D7"/>
    <w:rsid w:val="00351610"/>
    <w:rsid w:val="00353682"/>
    <w:rsid w:val="003540A3"/>
    <w:rsid w:val="00354AFB"/>
    <w:rsid w:val="00354D1F"/>
    <w:rsid w:val="0035664C"/>
    <w:rsid w:val="0035745D"/>
    <w:rsid w:val="0036284C"/>
    <w:rsid w:val="00362D22"/>
    <w:rsid w:val="00362F9F"/>
    <w:rsid w:val="0036429D"/>
    <w:rsid w:val="00364520"/>
    <w:rsid w:val="00365F0E"/>
    <w:rsid w:val="003679FC"/>
    <w:rsid w:val="00367D7F"/>
    <w:rsid w:val="00367F24"/>
    <w:rsid w:val="0037031D"/>
    <w:rsid w:val="0037065A"/>
    <w:rsid w:val="003706B0"/>
    <w:rsid w:val="00373337"/>
    <w:rsid w:val="00373716"/>
    <w:rsid w:val="003741E9"/>
    <w:rsid w:val="0037494E"/>
    <w:rsid w:val="00374A36"/>
    <w:rsid w:val="00376299"/>
    <w:rsid w:val="0038073C"/>
    <w:rsid w:val="003810DD"/>
    <w:rsid w:val="00381504"/>
    <w:rsid w:val="00381A7B"/>
    <w:rsid w:val="00382037"/>
    <w:rsid w:val="00382555"/>
    <w:rsid w:val="00383082"/>
    <w:rsid w:val="003847C1"/>
    <w:rsid w:val="00385107"/>
    <w:rsid w:val="00385111"/>
    <w:rsid w:val="0038566D"/>
    <w:rsid w:val="00385D7A"/>
    <w:rsid w:val="00385F4F"/>
    <w:rsid w:val="003862A0"/>
    <w:rsid w:val="0038674A"/>
    <w:rsid w:val="003875C3"/>
    <w:rsid w:val="00387E43"/>
    <w:rsid w:val="00390FE7"/>
    <w:rsid w:val="00391600"/>
    <w:rsid w:val="00392CF4"/>
    <w:rsid w:val="0039446C"/>
    <w:rsid w:val="00394A0F"/>
    <w:rsid w:val="00394D99"/>
    <w:rsid w:val="00395221"/>
    <w:rsid w:val="003972FF"/>
    <w:rsid w:val="003A051A"/>
    <w:rsid w:val="003A1066"/>
    <w:rsid w:val="003A12E6"/>
    <w:rsid w:val="003A142C"/>
    <w:rsid w:val="003A43FA"/>
    <w:rsid w:val="003A4D30"/>
    <w:rsid w:val="003B05C2"/>
    <w:rsid w:val="003B06A7"/>
    <w:rsid w:val="003B0825"/>
    <w:rsid w:val="003B09FD"/>
    <w:rsid w:val="003B0E81"/>
    <w:rsid w:val="003B13EE"/>
    <w:rsid w:val="003B2277"/>
    <w:rsid w:val="003B2D93"/>
    <w:rsid w:val="003B3089"/>
    <w:rsid w:val="003B34E0"/>
    <w:rsid w:val="003B39A3"/>
    <w:rsid w:val="003B4C6A"/>
    <w:rsid w:val="003B682A"/>
    <w:rsid w:val="003C1DBF"/>
    <w:rsid w:val="003C2025"/>
    <w:rsid w:val="003C216A"/>
    <w:rsid w:val="003C22C0"/>
    <w:rsid w:val="003C2457"/>
    <w:rsid w:val="003C2BC2"/>
    <w:rsid w:val="003C36B0"/>
    <w:rsid w:val="003C3B58"/>
    <w:rsid w:val="003C3DC5"/>
    <w:rsid w:val="003C5044"/>
    <w:rsid w:val="003C5A8C"/>
    <w:rsid w:val="003C728A"/>
    <w:rsid w:val="003D0448"/>
    <w:rsid w:val="003D07BB"/>
    <w:rsid w:val="003D0E15"/>
    <w:rsid w:val="003D278A"/>
    <w:rsid w:val="003D2A3C"/>
    <w:rsid w:val="003D35DF"/>
    <w:rsid w:val="003D4070"/>
    <w:rsid w:val="003D446A"/>
    <w:rsid w:val="003D4C6E"/>
    <w:rsid w:val="003D5BC0"/>
    <w:rsid w:val="003D5DF5"/>
    <w:rsid w:val="003D661F"/>
    <w:rsid w:val="003D71C8"/>
    <w:rsid w:val="003D72BA"/>
    <w:rsid w:val="003D7EED"/>
    <w:rsid w:val="003E3418"/>
    <w:rsid w:val="003E37CB"/>
    <w:rsid w:val="003E43F4"/>
    <w:rsid w:val="003E460E"/>
    <w:rsid w:val="003E4727"/>
    <w:rsid w:val="003E62DF"/>
    <w:rsid w:val="003E7558"/>
    <w:rsid w:val="003F009B"/>
    <w:rsid w:val="003F0D23"/>
    <w:rsid w:val="003F172E"/>
    <w:rsid w:val="003F28A2"/>
    <w:rsid w:val="003F2C34"/>
    <w:rsid w:val="003F338F"/>
    <w:rsid w:val="003F367D"/>
    <w:rsid w:val="003F4923"/>
    <w:rsid w:val="003F4FF8"/>
    <w:rsid w:val="003F5480"/>
    <w:rsid w:val="003F5EB2"/>
    <w:rsid w:val="003F7284"/>
    <w:rsid w:val="0040025B"/>
    <w:rsid w:val="0040032E"/>
    <w:rsid w:val="00402519"/>
    <w:rsid w:val="00402B45"/>
    <w:rsid w:val="00402C60"/>
    <w:rsid w:val="00402E38"/>
    <w:rsid w:val="0040319F"/>
    <w:rsid w:val="00403383"/>
    <w:rsid w:val="00403C53"/>
    <w:rsid w:val="0040716B"/>
    <w:rsid w:val="00407C59"/>
    <w:rsid w:val="004108DF"/>
    <w:rsid w:val="00410BD2"/>
    <w:rsid w:val="00411446"/>
    <w:rsid w:val="004119E1"/>
    <w:rsid w:val="00411DB1"/>
    <w:rsid w:val="004132B3"/>
    <w:rsid w:val="004136EE"/>
    <w:rsid w:val="00414C9A"/>
    <w:rsid w:val="0041547B"/>
    <w:rsid w:val="00415706"/>
    <w:rsid w:val="00416041"/>
    <w:rsid w:val="00416EC7"/>
    <w:rsid w:val="0041777B"/>
    <w:rsid w:val="00417BA0"/>
    <w:rsid w:val="0042013C"/>
    <w:rsid w:val="00420290"/>
    <w:rsid w:val="00421778"/>
    <w:rsid w:val="0042269A"/>
    <w:rsid w:val="00422DBB"/>
    <w:rsid w:val="00423010"/>
    <w:rsid w:val="00423101"/>
    <w:rsid w:val="00423AF3"/>
    <w:rsid w:val="00424863"/>
    <w:rsid w:val="004259CC"/>
    <w:rsid w:val="00427175"/>
    <w:rsid w:val="00427499"/>
    <w:rsid w:val="004308DA"/>
    <w:rsid w:val="00430D09"/>
    <w:rsid w:val="00431EED"/>
    <w:rsid w:val="00433336"/>
    <w:rsid w:val="00433E05"/>
    <w:rsid w:val="004349F0"/>
    <w:rsid w:val="00434F55"/>
    <w:rsid w:val="00435929"/>
    <w:rsid w:val="0044042A"/>
    <w:rsid w:val="004409D0"/>
    <w:rsid w:val="0044121D"/>
    <w:rsid w:val="00441AAD"/>
    <w:rsid w:val="00441E78"/>
    <w:rsid w:val="00443042"/>
    <w:rsid w:val="00443580"/>
    <w:rsid w:val="00443E70"/>
    <w:rsid w:val="00445C20"/>
    <w:rsid w:val="00446302"/>
    <w:rsid w:val="00446B9B"/>
    <w:rsid w:val="0044736A"/>
    <w:rsid w:val="00450779"/>
    <w:rsid w:val="004513FF"/>
    <w:rsid w:val="004514AF"/>
    <w:rsid w:val="004516BB"/>
    <w:rsid w:val="00451D7B"/>
    <w:rsid w:val="004522C2"/>
    <w:rsid w:val="0045256E"/>
    <w:rsid w:val="00452CDB"/>
    <w:rsid w:val="004532B7"/>
    <w:rsid w:val="00453681"/>
    <w:rsid w:val="004549A0"/>
    <w:rsid w:val="004561B1"/>
    <w:rsid w:val="00456DF9"/>
    <w:rsid w:val="00456FB3"/>
    <w:rsid w:val="004570A8"/>
    <w:rsid w:val="00457D5B"/>
    <w:rsid w:val="004605AE"/>
    <w:rsid w:val="00460885"/>
    <w:rsid w:val="004611B4"/>
    <w:rsid w:val="00462C11"/>
    <w:rsid w:val="00466F4F"/>
    <w:rsid w:val="00470393"/>
    <w:rsid w:val="00470C76"/>
    <w:rsid w:val="0047235C"/>
    <w:rsid w:val="00472C2F"/>
    <w:rsid w:val="004734E1"/>
    <w:rsid w:val="00473E30"/>
    <w:rsid w:val="0047457A"/>
    <w:rsid w:val="00474C78"/>
    <w:rsid w:val="004759F0"/>
    <w:rsid w:val="00476E9F"/>
    <w:rsid w:val="00477AC5"/>
    <w:rsid w:val="004805F4"/>
    <w:rsid w:val="00480AC4"/>
    <w:rsid w:val="00480C38"/>
    <w:rsid w:val="00481066"/>
    <w:rsid w:val="004814AC"/>
    <w:rsid w:val="00482078"/>
    <w:rsid w:val="00484E41"/>
    <w:rsid w:val="00486DC0"/>
    <w:rsid w:val="0049003F"/>
    <w:rsid w:val="004910D7"/>
    <w:rsid w:val="00491A5F"/>
    <w:rsid w:val="00491E19"/>
    <w:rsid w:val="00494F3A"/>
    <w:rsid w:val="0049515D"/>
    <w:rsid w:val="00496DA3"/>
    <w:rsid w:val="0049778A"/>
    <w:rsid w:val="004978DA"/>
    <w:rsid w:val="00497C56"/>
    <w:rsid w:val="004A05B7"/>
    <w:rsid w:val="004A1081"/>
    <w:rsid w:val="004A1A78"/>
    <w:rsid w:val="004A2056"/>
    <w:rsid w:val="004A2670"/>
    <w:rsid w:val="004A2B9C"/>
    <w:rsid w:val="004A379A"/>
    <w:rsid w:val="004A4A82"/>
    <w:rsid w:val="004A5B2D"/>
    <w:rsid w:val="004A67A9"/>
    <w:rsid w:val="004A71A7"/>
    <w:rsid w:val="004A7D94"/>
    <w:rsid w:val="004B0E37"/>
    <w:rsid w:val="004B2384"/>
    <w:rsid w:val="004B266D"/>
    <w:rsid w:val="004B2E09"/>
    <w:rsid w:val="004B3847"/>
    <w:rsid w:val="004B4B9D"/>
    <w:rsid w:val="004B4FD0"/>
    <w:rsid w:val="004B5C2B"/>
    <w:rsid w:val="004B5C9E"/>
    <w:rsid w:val="004B6C8B"/>
    <w:rsid w:val="004B6F94"/>
    <w:rsid w:val="004B7381"/>
    <w:rsid w:val="004C03BF"/>
    <w:rsid w:val="004C0401"/>
    <w:rsid w:val="004C11B7"/>
    <w:rsid w:val="004C28F8"/>
    <w:rsid w:val="004C2924"/>
    <w:rsid w:val="004C2A54"/>
    <w:rsid w:val="004C2D08"/>
    <w:rsid w:val="004C327D"/>
    <w:rsid w:val="004C4C7C"/>
    <w:rsid w:val="004C6273"/>
    <w:rsid w:val="004C67FF"/>
    <w:rsid w:val="004C6DC8"/>
    <w:rsid w:val="004C7AFB"/>
    <w:rsid w:val="004D024A"/>
    <w:rsid w:val="004D08E1"/>
    <w:rsid w:val="004D150E"/>
    <w:rsid w:val="004D23ED"/>
    <w:rsid w:val="004D2527"/>
    <w:rsid w:val="004D36BD"/>
    <w:rsid w:val="004D3771"/>
    <w:rsid w:val="004D4A1B"/>
    <w:rsid w:val="004D6355"/>
    <w:rsid w:val="004E0449"/>
    <w:rsid w:val="004E1431"/>
    <w:rsid w:val="004E1786"/>
    <w:rsid w:val="004E2A2D"/>
    <w:rsid w:val="004E2BF0"/>
    <w:rsid w:val="004E3CA5"/>
    <w:rsid w:val="004E4C6C"/>
    <w:rsid w:val="004E5BC4"/>
    <w:rsid w:val="004E69C0"/>
    <w:rsid w:val="004E6E57"/>
    <w:rsid w:val="004E72A6"/>
    <w:rsid w:val="004E738D"/>
    <w:rsid w:val="004F1ABD"/>
    <w:rsid w:val="004F1CBA"/>
    <w:rsid w:val="004F3124"/>
    <w:rsid w:val="004F3C6F"/>
    <w:rsid w:val="004F4864"/>
    <w:rsid w:val="004F4B36"/>
    <w:rsid w:val="004F4D50"/>
    <w:rsid w:val="004F502D"/>
    <w:rsid w:val="004F6BAD"/>
    <w:rsid w:val="004F6D65"/>
    <w:rsid w:val="004F7DC3"/>
    <w:rsid w:val="0050045B"/>
    <w:rsid w:val="00501824"/>
    <w:rsid w:val="00501B47"/>
    <w:rsid w:val="00501BE4"/>
    <w:rsid w:val="00501D17"/>
    <w:rsid w:val="00502026"/>
    <w:rsid w:val="00502511"/>
    <w:rsid w:val="00502C5A"/>
    <w:rsid w:val="00502F65"/>
    <w:rsid w:val="00503468"/>
    <w:rsid w:val="00503C34"/>
    <w:rsid w:val="00506E94"/>
    <w:rsid w:val="00507260"/>
    <w:rsid w:val="00510771"/>
    <w:rsid w:val="00510AF8"/>
    <w:rsid w:val="00512DAE"/>
    <w:rsid w:val="0051441E"/>
    <w:rsid w:val="00516C45"/>
    <w:rsid w:val="00516DB4"/>
    <w:rsid w:val="005173A2"/>
    <w:rsid w:val="00521109"/>
    <w:rsid w:val="005226BC"/>
    <w:rsid w:val="0052326A"/>
    <w:rsid w:val="005247DF"/>
    <w:rsid w:val="00525799"/>
    <w:rsid w:val="00525EDF"/>
    <w:rsid w:val="00525FDF"/>
    <w:rsid w:val="00527EB0"/>
    <w:rsid w:val="00530C41"/>
    <w:rsid w:val="00530FA6"/>
    <w:rsid w:val="005311CC"/>
    <w:rsid w:val="005311EA"/>
    <w:rsid w:val="0053192C"/>
    <w:rsid w:val="00531950"/>
    <w:rsid w:val="00531AD8"/>
    <w:rsid w:val="00531BCA"/>
    <w:rsid w:val="00531F38"/>
    <w:rsid w:val="0053260E"/>
    <w:rsid w:val="00532D02"/>
    <w:rsid w:val="00533336"/>
    <w:rsid w:val="00533455"/>
    <w:rsid w:val="00535293"/>
    <w:rsid w:val="005369CB"/>
    <w:rsid w:val="00536C12"/>
    <w:rsid w:val="0053703B"/>
    <w:rsid w:val="005371B5"/>
    <w:rsid w:val="00537853"/>
    <w:rsid w:val="005378A7"/>
    <w:rsid w:val="00541A8F"/>
    <w:rsid w:val="00541ECD"/>
    <w:rsid w:val="005426B7"/>
    <w:rsid w:val="00542A00"/>
    <w:rsid w:val="00544662"/>
    <w:rsid w:val="005505C1"/>
    <w:rsid w:val="0055120C"/>
    <w:rsid w:val="0055158E"/>
    <w:rsid w:val="0055246E"/>
    <w:rsid w:val="00552C4E"/>
    <w:rsid w:val="00553FE6"/>
    <w:rsid w:val="00554204"/>
    <w:rsid w:val="00554CCD"/>
    <w:rsid w:val="0055699A"/>
    <w:rsid w:val="00556C26"/>
    <w:rsid w:val="0055737F"/>
    <w:rsid w:val="005573D8"/>
    <w:rsid w:val="00557AB3"/>
    <w:rsid w:val="005601CA"/>
    <w:rsid w:val="005606E5"/>
    <w:rsid w:val="00560CAA"/>
    <w:rsid w:val="005610DD"/>
    <w:rsid w:val="00561BCF"/>
    <w:rsid w:val="00562239"/>
    <w:rsid w:val="00562813"/>
    <w:rsid w:val="00563485"/>
    <w:rsid w:val="00563C7A"/>
    <w:rsid w:val="00563F26"/>
    <w:rsid w:val="00564A86"/>
    <w:rsid w:val="00565EBF"/>
    <w:rsid w:val="00566D4D"/>
    <w:rsid w:val="005675EE"/>
    <w:rsid w:val="0057086C"/>
    <w:rsid w:val="00570D41"/>
    <w:rsid w:val="0057288D"/>
    <w:rsid w:val="005728A0"/>
    <w:rsid w:val="00572B3D"/>
    <w:rsid w:val="00572BFD"/>
    <w:rsid w:val="0057409B"/>
    <w:rsid w:val="005751A2"/>
    <w:rsid w:val="005753DA"/>
    <w:rsid w:val="005753ED"/>
    <w:rsid w:val="00575FFC"/>
    <w:rsid w:val="0058022A"/>
    <w:rsid w:val="00580960"/>
    <w:rsid w:val="0058155C"/>
    <w:rsid w:val="00582933"/>
    <w:rsid w:val="00582B8B"/>
    <w:rsid w:val="00582EA2"/>
    <w:rsid w:val="005830ED"/>
    <w:rsid w:val="00583F1A"/>
    <w:rsid w:val="0058438D"/>
    <w:rsid w:val="00584FAD"/>
    <w:rsid w:val="00585C74"/>
    <w:rsid w:val="00586347"/>
    <w:rsid w:val="005867F0"/>
    <w:rsid w:val="00587F71"/>
    <w:rsid w:val="00590CE3"/>
    <w:rsid w:val="005910C6"/>
    <w:rsid w:val="00591C5E"/>
    <w:rsid w:val="00592CD9"/>
    <w:rsid w:val="005934B3"/>
    <w:rsid w:val="005935B1"/>
    <w:rsid w:val="00593979"/>
    <w:rsid w:val="0059438A"/>
    <w:rsid w:val="00594F90"/>
    <w:rsid w:val="00596242"/>
    <w:rsid w:val="005968D1"/>
    <w:rsid w:val="00596BA0"/>
    <w:rsid w:val="00596FB7"/>
    <w:rsid w:val="00597CBB"/>
    <w:rsid w:val="005A0502"/>
    <w:rsid w:val="005A0FD1"/>
    <w:rsid w:val="005A2955"/>
    <w:rsid w:val="005A31DE"/>
    <w:rsid w:val="005A3411"/>
    <w:rsid w:val="005A3B44"/>
    <w:rsid w:val="005A3EE9"/>
    <w:rsid w:val="005A3F32"/>
    <w:rsid w:val="005A50DB"/>
    <w:rsid w:val="005A511C"/>
    <w:rsid w:val="005A5595"/>
    <w:rsid w:val="005A6617"/>
    <w:rsid w:val="005A75CB"/>
    <w:rsid w:val="005A7668"/>
    <w:rsid w:val="005B0CF0"/>
    <w:rsid w:val="005B16D9"/>
    <w:rsid w:val="005B1EC0"/>
    <w:rsid w:val="005B3F48"/>
    <w:rsid w:val="005B47F7"/>
    <w:rsid w:val="005B4FEE"/>
    <w:rsid w:val="005C1198"/>
    <w:rsid w:val="005C2FA0"/>
    <w:rsid w:val="005C3E00"/>
    <w:rsid w:val="005C4531"/>
    <w:rsid w:val="005C5965"/>
    <w:rsid w:val="005C6872"/>
    <w:rsid w:val="005D029C"/>
    <w:rsid w:val="005D05BC"/>
    <w:rsid w:val="005D063D"/>
    <w:rsid w:val="005D06F5"/>
    <w:rsid w:val="005D1796"/>
    <w:rsid w:val="005D1A88"/>
    <w:rsid w:val="005D28BF"/>
    <w:rsid w:val="005D3A48"/>
    <w:rsid w:val="005D4B0D"/>
    <w:rsid w:val="005D6086"/>
    <w:rsid w:val="005D6456"/>
    <w:rsid w:val="005D6FEF"/>
    <w:rsid w:val="005E2104"/>
    <w:rsid w:val="005E272F"/>
    <w:rsid w:val="005E3212"/>
    <w:rsid w:val="005E3B5D"/>
    <w:rsid w:val="005E525A"/>
    <w:rsid w:val="005E616A"/>
    <w:rsid w:val="005E7927"/>
    <w:rsid w:val="005F06CF"/>
    <w:rsid w:val="005F0789"/>
    <w:rsid w:val="005F2AE6"/>
    <w:rsid w:val="005F3305"/>
    <w:rsid w:val="005F3A2C"/>
    <w:rsid w:val="005F4154"/>
    <w:rsid w:val="005F42F3"/>
    <w:rsid w:val="005F52AB"/>
    <w:rsid w:val="005F53C5"/>
    <w:rsid w:val="005F5497"/>
    <w:rsid w:val="00601330"/>
    <w:rsid w:val="00601A56"/>
    <w:rsid w:val="0060328D"/>
    <w:rsid w:val="0060383D"/>
    <w:rsid w:val="00604353"/>
    <w:rsid w:val="00605BE1"/>
    <w:rsid w:val="00605F85"/>
    <w:rsid w:val="00607106"/>
    <w:rsid w:val="006077EA"/>
    <w:rsid w:val="0060785C"/>
    <w:rsid w:val="006078E4"/>
    <w:rsid w:val="006101A3"/>
    <w:rsid w:val="0061082F"/>
    <w:rsid w:val="006127B1"/>
    <w:rsid w:val="00612F44"/>
    <w:rsid w:val="0061439A"/>
    <w:rsid w:val="006146B1"/>
    <w:rsid w:val="00616C24"/>
    <w:rsid w:val="00617763"/>
    <w:rsid w:val="00617955"/>
    <w:rsid w:val="00617EB3"/>
    <w:rsid w:val="00620AC3"/>
    <w:rsid w:val="00624AB5"/>
    <w:rsid w:val="00624BB6"/>
    <w:rsid w:val="00624E1D"/>
    <w:rsid w:val="006253ED"/>
    <w:rsid w:val="006261D1"/>
    <w:rsid w:val="006268A6"/>
    <w:rsid w:val="00627C0F"/>
    <w:rsid w:val="0063159C"/>
    <w:rsid w:val="006325D1"/>
    <w:rsid w:val="006331F8"/>
    <w:rsid w:val="00634EED"/>
    <w:rsid w:val="00635036"/>
    <w:rsid w:val="00636FDB"/>
    <w:rsid w:val="00640381"/>
    <w:rsid w:val="0064108C"/>
    <w:rsid w:val="0064233E"/>
    <w:rsid w:val="0064281F"/>
    <w:rsid w:val="0064416D"/>
    <w:rsid w:val="006443F6"/>
    <w:rsid w:val="00644507"/>
    <w:rsid w:val="00644F69"/>
    <w:rsid w:val="006470E5"/>
    <w:rsid w:val="006500A1"/>
    <w:rsid w:val="00650B95"/>
    <w:rsid w:val="0065138B"/>
    <w:rsid w:val="00651747"/>
    <w:rsid w:val="00651E12"/>
    <w:rsid w:val="00653AF0"/>
    <w:rsid w:val="00653D56"/>
    <w:rsid w:val="00654204"/>
    <w:rsid w:val="00655CC5"/>
    <w:rsid w:val="00655F2C"/>
    <w:rsid w:val="00656595"/>
    <w:rsid w:val="00656B7F"/>
    <w:rsid w:val="00657471"/>
    <w:rsid w:val="0065753E"/>
    <w:rsid w:val="00657A6E"/>
    <w:rsid w:val="00661A03"/>
    <w:rsid w:val="006626E9"/>
    <w:rsid w:val="00662D1A"/>
    <w:rsid w:val="00663BE4"/>
    <w:rsid w:val="00663DFE"/>
    <w:rsid w:val="0066468F"/>
    <w:rsid w:val="00664DF0"/>
    <w:rsid w:val="00666951"/>
    <w:rsid w:val="0066742E"/>
    <w:rsid w:val="00670863"/>
    <w:rsid w:val="00670EEF"/>
    <w:rsid w:val="006727BA"/>
    <w:rsid w:val="006736A8"/>
    <w:rsid w:val="00673D78"/>
    <w:rsid w:val="00673E04"/>
    <w:rsid w:val="00677035"/>
    <w:rsid w:val="00680F0D"/>
    <w:rsid w:val="006819A3"/>
    <w:rsid w:val="00681A15"/>
    <w:rsid w:val="006828B7"/>
    <w:rsid w:val="00683AF7"/>
    <w:rsid w:val="0068405C"/>
    <w:rsid w:val="0068416E"/>
    <w:rsid w:val="00684AE9"/>
    <w:rsid w:val="006852F9"/>
    <w:rsid w:val="006855DC"/>
    <w:rsid w:val="006865C0"/>
    <w:rsid w:val="0068665E"/>
    <w:rsid w:val="006867DF"/>
    <w:rsid w:val="00686D07"/>
    <w:rsid w:val="0068725E"/>
    <w:rsid w:val="00687290"/>
    <w:rsid w:val="006879D0"/>
    <w:rsid w:val="00691E5C"/>
    <w:rsid w:val="0069269D"/>
    <w:rsid w:val="00692862"/>
    <w:rsid w:val="00692A4E"/>
    <w:rsid w:val="006930C0"/>
    <w:rsid w:val="006945B5"/>
    <w:rsid w:val="00694B06"/>
    <w:rsid w:val="00694FB0"/>
    <w:rsid w:val="006955F4"/>
    <w:rsid w:val="0069581C"/>
    <w:rsid w:val="00695ED5"/>
    <w:rsid w:val="006966E6"/>
    <w:rsid w:val="006A41AA"/>
    <w:rsid w:val="006A5736"/>
    <w:rsid w:val="006A6F87"/>
    <w:rsid w:val="006B09AE"/>
    <w:rsid w:val="006B118F"/>
    <w:rsid w:val="006B120B"/>
    <w:rsid w:val="006B27DB"/>
    <w:rsid w:val="006B3938"/>
    <w:rsid w:val="006B465D"/>
    <w:rsid w:val="006B540C"/>
    <w:rsid w:val="006B62D8"/>
    <w:rsid w:val="006B6390"/>
    <w:rsid w:val="006B7280"/>
    <w:rsid w:val="006B7376"/>
    <w:rsid w:val="006C0F43"/>
    <w:rsid w:val="006C1614"/>
    <w:rsid w:val="006C1CEA"/>
    <w:rsid w:val="006C3A86"/>
    <w:rsid w:val="006C6484"/>
    <w:rsid w:val="006C6643"/>
    <w:rsid w:val="006C77A6"/>
    <w:rsid w:val="006C77C1"/>
    <w:rsid w:val="006C7C1D"/>
    <w:rsid w:val="006D0E0B"/>
    <w:rsid w:val="006D117F"/>
    <w:rsid w:val="006D11E0"/>
    <w:rsid w:val="006D259F"/>
    <w:rsid w:val="006D2B39"/>
    <w:rsid w:val="006D3515"/>
    <w:rsid w:val="006D3566"/>
    <w:rsid w:val="006D53B0"/>
    <w:rsid w:val="006D5B65"/>
    <w:rsid w:val="006D62D4"/>
    <w:rsid w:val="006D66C9"/>
    <w:rsid w:val="006E028C"/>
    <w:rsid w:val="006E0D65"/>
    <w:rsid w:val="006E0E56"/>
    <w:rsid w:val="006E31FA"/>
    <w:rsid w:val="006E3D71"/>
    <w:rsid w:val="006E5272"/>
    <w:rsid w:val="006E6355"/>
    <w:rsid w:val="006E64F3"/>
    <w:rsid w:val="006E6842"/>
    <w:rsid w:val="006F1DDA"/>
    <w:rsid w:val="006F2691"/>
    <w:rsid w:val="006F2E11"/>
    <w:rsid w:val="006F2F64"/>
    <w:rsid w:val="006F4A3F"/>
    <w:rsid w:val="006F5B77"/>
    <w:rsid w:val="006F6415"/>
    <w:rsid w:val="006F66E9"/>
    <w:rsid w:val="006F6CBB"/>
    <w:rsid w:val="007023E4"/>
    <w:rsid w:val="00702BA0"/>
    <w:rsid w:val="00702C3B"/>
    <w:rsid w:val="0070327B"/>
    <w:rsid w:val="00703B06"/>
    <w:rsid w:val="00703F43"/>
    <w:rsid w:val="007046DD"/>
    <w:rsid w:val="007052B0"/>
    <w:rsid w:val="00705A5F"/>
    <w:rsid w:val="00705C03"/>
    <w:rsid w:val="007070AF"/>
    <w:rsid w:val="007070C9"/>
    <w:rsid w:val="0071036C"/>
    <w:rsid w:val="00711B37"/>
    <w:rsid w:val="00711CE7"/>
    <w:rsid w:val="0071265D"/>
    <w:rsid w:val="00713D52"/>
    <w:rsid w:val="00713F7C"/>
    <w:rsid w:val="007157C4"/>
    <w:rsid w:val="00715B38"/>
    <w:rsid w:val="007165FE"/>
    <w:rsid w:val="00720A37"/>
    <w:rsid w:val="00720FAF"/>
    <w:rsid w:val="00722B63"/>
    <w:rsid w:val="007233A8"/>
    <w:rsid w:val="00723DA5"/>
    <w:rsid w:val="00723EC5"/>
    <w:rsid w:val="007250C0"/>
    <w:rsid w:val="00726354"/>
    <w:rsid w:val="00726772"/>
    <w:rsid w:val="00727A3B"/>
    <w:rsid w:val="00730239"/>
    <w:rsid w:val="00730AB4"/>
    <w:rsid w:val="00730F60"/>
    <w:rsid w:val="00731A89"/>
    <w:rsid w:val="0073260F"/>
    <w:rsid w:val="00734281"/>
    <w:rsid w:val="00735002"/>
    <w:rsid w:val="00735951"/>
    <w:rsid w:val="00736523"/>
    <w:rsid w:val="00736DAB"/>
    <w:rsid w:val="007370C0"/>
    <w:rsid w:val="007373BF"/>
    <w:rsid w:val="007404CD"/>
    <w:rsid w:val="0074094B"/>
    <w:rsid w:val="00740AFB"/>
    <w:rsid w:val="0074130A"/>
    <w:rsid w:val="007414A6"/>
    <w:rsid w:val="007416FA"/>
    <w:rsid w:val="00741C8B"/>
    <w:rsid w:val="0074251E"/>
    <w:rsid w:val="00742BD8"/>
    <w:rsid w:val="00743039"/>
    <w:rsid w:val="00743812"/>
    <w:rsid w:val="00743B2A"/>
    <w:rsid w:val="007448AE"/>
    <w:rsid w:val="00744C11"/>
    <w:rsid w:val="00745D40"/>
    <w:rsid w:val="00746977"/>
    <w:rsid w:val="00746D8D"/>
    <w:rsid w:val="00747DCC"/>
    <w:rsid w:val="00750BE2"/>
    <w:rsid w:val="00752C58"/>
    <w:rsid w:val="0075385E"/>
    <w:rsid w:val="00753BDE"/>
    <w:rsid w:val="00753E9E"/>
    <w:rsid w:val="00754C99"/>
    <w:rsid w:val="00755A21"/>
    <w:rsid w:val="007569A3"/>
    <w:rsid w:val="007572F8"/>
    <w:rsid w:val="00757726"/>
    <w:rsid w:val="00757EE6"/>
    <w:rsid w:val="0076043C"/>
    <w:rsid w:val="00760550"/>
    <w:rsid w:val="00760C69"/>
    <w:rsid w:val="00760F53"/>
    <w:rsid w:val="007625E9"/>
    <w:rsid w:val="00762B5C"/>
    <w:rsid w:val="0076387A"/>
    <w:rsid w:val="0076398E"/>
    <w:rsid w:val="007656C0"/>
    <w:rsid w:val="00766126"/>
    <w:rsid w:val="007667AF"/>
    <w:rsid w:val="00767D3E"/>
    <w:rsid w:val="00770FB3"/>
    <w:rsid w:val="00771364"/>
    <w:rsid w:val="007716D6"/>
    <w:rsid w:val="00771CBD"/>
    <w:rsid w:val="00771DC2"/>
    <w:rsid w:val="00772416"/>
    <w:rsid w:val="00772599"/>
    <w:rsid w:val="00772F76"/>
    <w:rsid w:val="00774136"/>
    <w:rsid w:val="0077504E"/>
    <w:rsid w:val="007755CC"/>
    <w:rsid w:val="007758A2"/>
    <w:rsid w:val="0077618F"/>
    <w:rsid w:val="0077666F"/>
    <w:rsid w:val="0077784B"/>
    <w:rsid w:val="007817F7"/>
    <w:rsid w:val="00782675"/>
    <w:rsid w:val="0078299F"/>
    <w:rsid w:val="007834BE"/>
    <w:rsid w:val="00783ED0"/>
    <w:rsid w:val="007849F5"/>
    <w:rsid w:val="00785465"/>
    <w:rsid w:val="007855AF"/>
    <w:rsid w:val="0078593D"/>
    <w:rsid w:val="00787EFA"/>
    <w:rsid w:val="00790C2D"/>
    <w:rsid w:val="00791E2A"/>
    <w:rsid w:val="00792961"/>
    <w:rsid w:val="00792C38"/>
    <w:rsid w:val="0079435A"/>
    <w:rsid w:val="00795E30"/>
    <w:rsid w:val="0079633B"/>
    <w:rsid w:val="007963A7"/>
    <w:rsid w:val="00796886"/>
    <w:rsid w:val="00797753"/>
    <w:rsid w:val="00797F87"/>
    <w:rsid w:val="007A08BD"/>
    <w:rsid w:val="007A0B00"/>
    <w:rsid w:val="007A0BF0"/>
    <w:rsid w:val="007A13CE"/>
    <w:rsid w:val="007A14DC"/>
    <w:rsid w:val="007A189D"/>
    <w:rsid w:val="007A2D20"/>
    <w:rsid w:val="007A4188"/>
    <w:rsid w:val="007A41B2"/>
    <w:rsid w:val="007A4DC4"/>
    <w:rsid w:val="007A56C1"/>
    <w:rsid w:val="007A57ED"/>
    <w:rsid w:val="007A6E2E"/>
    <w:rsid w:val="007A7F41"/>
    <w:rsid w:val="007B0CE8"/>
    <w:rsid w:val="007B169E"/>
    <w:rsid w:val="007B16EB"/>
    <w:rsid w:val="007B2D11"/>
    <w:rsid w:val="007B2D54"/>
    <w:rsid w:val="007B3A87"/>
    <w:rsid w:val="007B52D0"/>
    <w:rsid w:val="007B5976"/>
    <w:rsid w:val="007B5A0A"/>
    <w:rsid w:val="007B5D27"/>
    <w:rsid w:val="007C0722"/>
    <w:rsid w:val="007C1185"/>
    <w:rsid w:val="007C1574"/>
    <w:rsid w:val="007C1E80"/>
    <w:rsid w:val="007C2C9E"/>
    <w:rsid w:val="007C2D95"/>
    <w:rsid w:val="007C300F"/>
    <w:rsid w:val="007C3B95"/>
    <w:rsid w:val="007C3BC7"/>
    <w:rsid w:val="007C3F80"/>
    <w:rsid w:val="007C440B"/>
    <w:rsid w:val="007C512E"/>
    <w:rsid w:val="007C5495"/>
    <w:rsid w:val="007C6895"/>
    <w:rsid w:val="007C701A"/>
    <w:rsid w:val="007D0159"/>
    <w:rsid w:val="007D35EE"/>
    <w:rsid w:val="007D4BEB"/>
    <w:rsid w:val="007D58E1"/>
    <w:rsid w:val="007D66E9"/>
    <w:rsid w:val="007D6BF0"/>
    <w:rsid w:val="007D6E53"/>
    <w:rsid w:val="007D7D0D"/>
    <w:rsid w:val="007E033F"/>
    <w:rsid w:val="007E0492"/>
    <w:rsid w:val="007E0A90"/>
    <w:rsid w:val="007E0EB3"/>
    <w:rsid w:val="007E1CAA"/>
    <w:rsid w:val="007E3301"/>
    <w:rsid w:val="007E3659"/>
    <w:rsid w:val="007E4312"/>
    <w:rsid w:val="007E47F3"/>
    <w:rsid w:val="007E4FEC"/>
    <w:rsid w:val="007E567C"/>
    <w:rsid w:val="007E5EA6"/>
    <w:rsid w:val="007F21E2"/>
    <w:rsid w:val="007F2A41"/>
    <w:rsid w:val="007F2AF2"/>
    <w:rsid w:val="007F5C0B"/>
    <w:rsid w:val="007F5EF3"/>
    <w:rsid w:val="007F686F"/>
    <w:rsid w:val="007F771C"/>
    <w:rsid w:val="007F7842"/>
    <w:rsid w:val="008001AC"/>
    <w:rsid w:val="0080083A"/>
    <w:rsid w:val="00801CE2"/>
    <w:rsid w:val="00803549"/>
    <w:rsid w:val="008035BF"/>
    <w:rsid w:val="0080472B"/>
    <w:rsid w:val="008053F0"/>
    <w:rsid w:val="008054A9"/>
    <w:rsid w:val="00805711"/>
    <w:rsid w:val="0080623C"/>
    <w:rsid w:val="008064A6"/>
    <w:rsid w:val="00806EEE"/>
    <w:rsid w:val="00807031"/>
    <w:rsid w:val="008071E3"/>
    <w:rsid w:val="008118E3"/>
    <w:rsid w:val="00815D6A"/>
    <w:rsid w:val="00820ED3"/>
    <w:rsid w:val="0082113D"/>
    <w:rsid w:val="00821177"/>
    <w:rsid w:val="008212BD"/>
    <w:rsid w:val="00822853"/>
    <w:rsid w:val="00822C5A"/>
    <w:rsid w:val="00824538"/>
    <w:rsid w:val="00826121"/>
    <w:rsid w:val="008301F2"/>
    <w:rsid w:val="00830C4C"/>
    <w:rsid w:val="00830C82"/>
    <w:rsid w:val="0083136E"/>
    <w:rsid w:val="008317F0"/>
    <w:rsid w:val="00831BB0"/>
    <w:rsid w:val="00831CF2"/>
    <w:rsid w:val="00833747"/>
    <w:rsid w:val="00833B79"/>
    <w:rsid w:val="0083491D"/>
    <w:rsid w:val="00835876"/>
    <w:rsid w:val="0083590F"/>
    <w:rsid w:val="00836376"/>
    <w:rsid w:val="00836DB3"/>
    <w:rsid w:val="00836E4F"/>
    <w:rsid w:val="00836FDF"/>
    <w:rsid w:val="008374CE"/>
    <w:rsid w:val="00837B4D"/>
    <w:rsid w:val="008418F2"/>
    <w:rsid w:val="00842DF8"/>
    <w:rsid w:val="008431A1"/>
    <w:rsid w:val="00843ACA"/>
    <w:rsid w:val="008445E8"/>
    <w:rsid w:val="00844912"/>
    <w:rsid w:val="008454D0"/>
    <w:rsid w:val="00845CAB"/>
    <w:rsid w:val="0084603C"/>
    <w:rsid w:val="0084732E"/>
    <w:rsid w:val="008479FC"/>
    <w:rsid w:val="008519CC"/>
    <w:rsid w:val="00851A74"/>
    <w:rsid w:val="00851CCD"/>
    <w:rsid w:val="00852287"/>
    <w:rsid w:val="0085358C"/>
    <w:rsid w:val="00853CA0"/>
    <w:rsid w:val="008544CA"/>
    <w:rsid w:val="00854736"/>
    <w:rsid w:val="00854DEA"/>
    <w:rsid w:val="00854E54"/>
    <w:rsid w:val="00854FD9"/>
    <w:rsid w:val="00855787"/>
    <w:rsid w:val="00855A6C"/>
    <w:rsid w:val="00855F66"/>
    <w:rsid w:val="00856614"/>
    <w:rsid w:val="0085758E"/>
    <w:rsid w:val="00857789"/>
    <w:rsid w:val="00860B63"/>
    <w:rsid w:val="00862940"/>
    <w:rsid w:val="008647F5"/>
    <w:rsid w:val="0086510E"/>
    <w:rsid w:val="00865518"/>
    <w:rsid w:val="00865746"/>
    <w:rsid w:val="00865CD8"/>
    <w:rsid w:val="0086679F"/>
    <w:rsid w:val="00867A1F"/>
    <w:rsid w:val="00870310"/>
    <w:rsid w:val="00870C82"/>
    <w:rsid w:val="00872AB3"/>
    <w:rsid w:val="00874EBB"/>
    <w:rsid w:val="008759D6"/>
    <w:rsid w:val="00875FA1"/>
    <w:rsid w:val="00876186"/>
    <w:rsid w:val="008767FA"/>
    <w:rsid w:val="00881C8B"/>
    <w:rsid w:val="00881D11"/>
    <w:rsid w:val="00881F14"/>
    <w:rsid w:val="00882063"/>
    <w:rsid w:val="00883375"/>
    <w:rsid w:val="008860DF"/>
    <w:rsid w:val="00886AA8"/>
    <w:rsid w:val="008879E3"/>
    <w:rsid w:val="00890B2B"/>
    <w:rsid w:val="0089119F"/>
    <w:rsid w:val="00891D27"/>
    <w:rsid w:val="00892F47"/>
    <w:rsid w:val="008932BA"/>
    <w:rsid w:val="0089380A"/>
    <w:rsid w:val="00893A27"/>
    <w:rsid w:val="008947FA"/>
    <w:rsid w:val="0089492E"/>
    <w:rsid w:val="00895D8D"/>
    <w:rsid w:val="00896253"/>
    <w:rsid w:val="008A0FD5"/>
    <w:rsid w:val="008A19EF"/>
    <w:rsid w:val="008A31B0"/>
    <w:rsid w:val="008A3231"/>
    <w:rsid w:val="008A33DE"/>
    <w:rsid w:val="008A365F"/>
    <w:rsid w:val="008A44E9"/>
    <w:rsid w:val="008A4D70"/>
    <w:rsid w:val="008A5A84"/>
    <w:rsid w:val="008A633F"/>
    <w:rsid w:val="008A6673"/>
    <w:rsid w:val="008A7022"/>
    <w:rsid w:val="008A70CC"/>
    <w:rsid w:val="008A77AC"/>
    <w:rsid w:val="008A7B52"/>
    <w:rsid w:val="008B0075"/>
    <w:rsid w:val="008B0629"/>
    <w:rsid w:val="008B0CC2"/>
    <w:rsid w:val="008B14C1"/>
    <w:rsid w:val="008B267A"/>
    <w:rsid w:val="008B2A03"/>
    <w:rsid w:val="008B2FDE"/>
    <w:rsid w:val="008B4551"/>
    <w:rsid w:val="008B6584"/>
    <w:rsid w:val="008B6602"/>
    <w:rsid w:val="008B792C"/>
    <w:rsid w:val="008C0F3E"/>
    <w:rsid w:val="008C1926"/>
    <w:rsid w:val="008C1A77"/>
    <w:rsid w:val="008C1B50"/>
    <w:rsid w:val="008C1D2C"/>
    <w:rsid w:val="008C4CBD"/>
    <w:rsid w:val="008C52E7"/>
    <w:rsid w:val="008C611E"/>
    <w:rsid w:val="008C6A3E"/>
    <w:rsid w:val="008C6DC9"/>
    <w:rsid w:val="008D0F0B"/>
    <w:rsid w:val="008D1ACE"/>
    <w:rsid w:val="008D1BED"/>
    <w:rsid w:val="008D1CEF"/>
    <w:rsid w:val="008D2795"/>
    <w:rsid w:val="008D326E"/>
    <w:rsid w:val="008D332B"/>
    <w:rsid w:val="008D3A03"/>
    <w:rsid w:val="008D47A7"/>
    <w:rsid w:val="008E1A4D"/>
    <w:rsid w:val="008E1DD5"/>
    <w:rsid w:val="008E1E00"/>
    <w:rsid w:val="008E200D"/>
    <w:rsid w:val="008E3C83"/>
    <w:rsid w:val="008E583F"/>
    <w:rsid w:val="008E6E65"/>
    <w:rsid w:val="008E6F9B"/>
    <w:rsid w:val="008E79D8"/>
    <w:rsid w:val="008E7B6D"/>
    <w:rsid w:val="008E7F82"/>
    <w:rsid w:val="008F0473"/>
    <w:rsid w:val="008F1760"/>
    <w:rsid w:val="008F1984"/>
    <w:rsid w:val="008F3BEE"/>
    <w:rsid w:val="008F3E7A"/>
    <w:rsid w:val="008F408B"/>
    <w:rsid w:val="008F539B"/>
    <w:rsid w:val="008F574A"/>
    <w:rsid w:val="008F68D3"/>
    <w:rsid w:val="008F7588"/>
    <w:rsid w:val="008F7E8D"/>
    <w:rsid w:val="008F7F57"/>
    <w:rsid w:val="00902781"/>
    <w:rsid w:val="009036E0"/>
    <w:rsid w:val="009038E1"/>
    <w:rsid w:val="00904BF9"/>
    <w:rsid w:val="00905B6C"/>
    <w:rsid w:val="00907554"/>
    <w:rsid w:val="00912E60"/>
    <w:rsid w:val="009133C4"/>
    <w:rsid w:val="00915C9B"/>
    <w:rsid w:val="0091672C"/>
    <w:rsid w:val="0091722D"/>
    <w:rsid w:val="009174C8"/>
    <w:rsid w:val="00917707"/>
    <w:rsid w:val="0092080E"/>
    <w:rsid w:val="009208CF"/>
    <w:rsid w:val="00920C99"/>
    <w:rsid w:val="009236D3"/>
    <w:rsid w:val="00924E62"/>
    <w:rsid w:val="009261D4"/>
    <w:rsid w:val="0092623D"/>
    <w:rsid w:val="00926A9D"/>
    <w:rsid w:val="00927695"/>
    <w:rsid w:val="00930E80"/>
    <w:rsid w:val="009312A9"/>
    <w:rsid w:val="009328E8"/>
    <w:rsid w:val="00933C11"/>
    <w:rsid w:val="0093424B"/>
    <w:rsid w:val="00934547"/>
    <w:rsid w:val="009360F1"/>
    <w:rsid w:val="009360FD"/>
    <w:rsid w:val="0093650F"/>
    <w:rsid w:val="009366AF"/>
    <w:rsid w:val="0093692B"/>
    <w:rsid w:val="00941433"/>
    <w:rsid w:val="009417F1"/>
    <w:rsid w:val="00942064"/>
    <w:rsid w:val="00942C4E"/>
    <w:rsid w:val="0094316D"/>
    <w:rsid w:val="009438E6"/>
    <w:rsid w:val="00943B64"/>
    <w:rsid w:val="009447A0"/>
    <w:rsid w:val="00944F8C"/>
    <w:rsid w:val="009452A9"/>
    <w:rsid w:val="00946C3F"/>
    <w:rsid w:val="00947E57"/>
    <w:rsid w:val="00951386"/>
    <w:rsid w:val="009520E4"/>
    <w:rsid w:val="00953588"/>
    <w:rsid w:val="00953D89"/>
    <w:rsid w:val="00955705"/>
    <w:rsid w:val="009559E1"/>
    <w:rsid w:val="00961717"/>
    <w:rsid w:val="00962435"/>
    <w:rsid w:val="009624C0"/>
    <w:rsid w:val="00962E55"/>
    <w:rsid w:val="009630C2"/>
    <w:rsid w:val="009655D8"/>
    <w:rsid w:val="00965915"/>
    <w:rsid w:val="00966745"/>
    <w:rsid w:val="00966EF7"/>
    <w:rsid w:val="00967FEF"/>
    <w:rsid w:val="0097361E"/>
    <w:rsid w:val="00973881"/>
    <w:rsid w:val="0097414C"/>
    <w:rsid w:val="009741F3"/>
    <w:rsid w:val="00974B4F"/>
    <w:rsid w:val="0097500A"/>
    <w:rsid w:val="0097536B"/>
    <w:rsid w:val="009767E6"/>
    <w:rsid w:val="00976A23"/>
    <w:rsid w:val="00976C19"/>
    <w:rsid w:val="0097762F"/>
    <w:rsid w:val="00977842"/>
    <w:rsid w:val="00977DCC"/>
    <w:rsid w:val="00980758"/>
    <w:rsid w:val="00981CDF"/>
    <w:rsid w:val="009824CE"/>
    <w:rsid w:val="0098259B"/>
    <w:rsid w:val="009825FB"/>
    <w:rsid w:val="009845AA"/>
    <w:rsid w:val="009848EE"/>
    <w:rsid w:val="00984B84"/>
    <w:rsid w:val="00985959"/>
    <w:rsid w:val="0098595D"/>
    <w:rsid w:val="00986923"/>
    <w:rsid w:val="00987325"/>
    <w:rsid w:val="009907B3"/>
    <w:rsid w:val="00991256"/>
    <w:rsid w:val="00992B6A"/>
    <w:rsid w:val="00993989"/>
    <w:rsid w:val="009939E7"/>
    <w:rsid w:val="00993C49"/>
    <w:rsid w:val="00995369"/>
    <w:rsid w:val="0099606E"/>
    <w:rsid w:val="00996144"/>
    <w:rsid w:val="00997030"/>
    <w:rsid w:val="00997B1B"/>
    <w:rsid w:val="00997B4C"/>
    <w:rsid w:val="009A0154"/>
    <w:rsid w:val="009A041D"/>
    <w:rsid w:val="009A05D6"/>
    <w:rsid w:val="009A0703"/>
    <w:rsid w:val="009A2036"/>
    <w:rsid w:val="009A3070"/>
    <w:rsid w:val="009A4745"/>
    <w:rsid w:val="009A5EC2"/>
    <w:rsid w:val="009A66F5"/>
    <w:rsid w:val="009A6877"/>
    <w:rsid w:val="009A6A46"/>
    <w:rsid w:val="009A6A7D"/>
    <w:rsid w:val="009A6C27"/>
    <w:rsid w:val="009A7669"/>
    <w:rsid w:val="009B139A"/>
    <w:rsid w:val="009B2325"/>
    <w:rsid w:val="009B2479"/>
    <w:rsid w:val="009B2C9C"/>
    <w:rsid w:val="009B38E2"/>
    <w:rsid w:val="009B4CCB"/>
    <w:rsid w:val="009B55BD"/>
    <w:rsid w:val="009B5845"/>
    <w:rsid w:val="009B7548"/>
    <w:rsid w:val="009C317A"/>
    <w:rsid w:val="009C35C2"/>
    <w:rsid w:val="009C4448"/>
    <w:rsid w:val="009C51B9"/>
    <w:rsid w:val="009C5EEE"/>
    <w:rsid w:val="009C6052"/>
    <w:rsid w:val="009C61B9"/>
    <w:rsid w:val="009C6AB4"/>
    <w:rsid w:val="009C6E0E"/>
    <w:rsid w:val="009C76BA"/>
    <w:rsid w:val="009C7FCE"/>
    <w:rsid w:val="009D189E"/>
    <w:rsid w:val="009D2536"/>
    <w:rsid w:val="009D2A42"/>
    <w:rsid w:val="009D606D"/>
    <w:rsid w:val="009D6585"/>
    <w:rsid w:val="009E01CF"/>
    <w:rsid w:val="009E05C1"/>
    <w:rsid w:val="009E0D37"/>
    <w:rsid w:val="009E0F68"/>
    <w:rsid w:val="009E1987"/>
    <w:rsid w:val="009E22F7"/>
    <w:rsid w:val="009E2EC5"/>
    <w:rsid w:val="009E3216"/>
    <w:rsid w:val="009E3ED4"/>
    <w:rsid w:val="009E5D29"/>
    <w:rsid w:val="009E63EC"/>
    <w:rsid w:val="009E6877"/>
    <w:rsid w:val="009E695F"/>
    <w:rsid w:val="009E7393"/>
    <w:rsid w:val="009E757E"/>
    <w:rsid w:val="009F02D8"/>
    <w:rsid w:val="009F0645"/>
    <w:rsid w:val="009F24D9"/>
    <w:rsid w:val="009F36BE"/>
    <w:rsid w:val="009F4040"/>
    <w:rsid w:val="009F613A"/>
    <w:rsid w:val="00A00135"/>
    <w:rsid w:val="00A0055F"/>
    <w:rsid w:val="00A00D1A"/>
    <w:rsid w:val="00A00D6E"/>
    <w:rsid w:val="00A0110F"/>
    <w:rsid w:val="00A013CD"/>
    <w:rsid w:val="00A02ACF"/>
    <w:rsid w:val="00A04551"/>
    <w:rsid w:val="00A051BA"/>
    <w:rsid w:val="00A0543B"/>
    <w:rsid w:val="00A054BF"/>
    <w:rsid w:val="00A05A4F"/>
    <w:rsid w:val="00A06182"/>
    <w:rsid w:val="00A066B0"/>
    <w:rsid w:val="00A06C00"/>
    <w:rsid w:val="00A06F61"/>
    <w:rsid w:val="00A0743B"/>
    <w:rsid w:val="00A10BB6"/>
    <w:rsid w:val="00A110C4"/>
    <w:rsid w:val="00A1190B"/>
    <w:rsid w:val="00A11E01"/>
    <w:rsid w:val="00A120BC"/>
    <w:rsid w:val="00A12921"/>
    <w:rsid w:val="00A132E9"/>
    <w:rsid w:val="00A1356A"/>
    <w:rsid w:val="00A15BC7"/>
    <w:rsid w:val="00A17898"/>
    <w:rsid w:val="00A20116"/>
    <w:rsid w:val="00A201DA"/>
    <w:rsid w:val="00A22EE5"/>
    <w:rsid w:val="00A236F5"/>
    <w:rsid w:val="00A2463F"/>
    <w:rsid w:val="00A24AFB"/>
    <w:rsid w:val="00A2587D"/>
    <w:rsid w:val="00A25A49"/>
    <w:rsid w:val="00A26867"/>
    <w:rsid w:val="00A26A4B"/>
    <w:rsid w:val="00A31494"/>
    <w:rsid w:val="00A316E7"/>
    <w:rsid w:val="00A32982"/>
    <w:rsid w:val="00A331EF"/>
    <w:rsid w:val="00A34A77"/>
    <w:rsid w:val="00A357D0"/>
    <w:rsid w:val="00A37857"/>
    <w:rsid w:val="00A4207E"/>
    <w:rsid w:val="00A42331"/>
    <w:rsid w:val="00A42A65"/>
    <w:rsid w:val="00A42FEA"/>
    <w:rsid w:val="00A435B8"/>
    <w:rsid w:val="00A43996"/>
    <w:rsid w:val="00A43D4A"/>
    <w:rsid w:val="00A43FBF"/>
    <w:rsid w:val="00A446D2"/>
    <w:rsid w:val="00A44851"/>
    <w:rsid w:val="00A45F32"/>
    <w:rsid w:val="00A47032"/>
    <w:rsid w:val="00A471BF"/>
    <w:rsid w:val="00A476CD"/>
    <w:rsid w:val="00A47AD0"/>
    <w:rsid w:val="00A50B01"/>
    <w:rsid w:val="00A512E9"/>
    <w:rsid w:val="00A51617"/>
    <w:rsid w:val="00A518C4"/>
    <w:rsid w:val="00A52CF5"/>
    <w:rsid w:val="00A53674"/>
    <w:rsid w:val="00A54099"/>
    <w:rsid w:val="00A561C3"/>
    <w:rsid w:val="00A56FB1"/>
    <w:rsid w:val="00A572F7"/>
    <w:rsid w:val="00A61121"/>
    <w:rsid w:val="00A61576"/>
    <w:rsid w:val="00A61E34"/>
    <w:rsid w:val="00A61FC5"/>
    <w:rsid w:val="00A62313"/>
    <w:rsid w:val="00A6260F"/>
    <w:rsid w:val="00A645EE"/>
    <w:rsid w:val="00A648F6"/>
    <w:rsid w:val="00A65974"/>
    <w:rsid w:val="00A65A97"/>
    <w:rsid w:val="00A65F69"/>
    <w:rsid w:val="00A663D5"/>
    <w:rsid w:val="00A6683E"/>
    <w:rsid w:val="00A66856"/>
    <w:rsid w:val="00A700DB"/>
    <w:rsid w:val="00A706CD"/>
    <w:rsid w:val="00A71084"/>
    <w:rsid w:val="00A71190"/>
    <w:rsid w:val="00A7158F"/>
    <w:rsid w:val="00A723B4"/>
    <w:rsid w:val="00A7323C"/>
    <w:rsid w:val="00A735BE"/>
    <w:rsid w:val="00A735D9"/>
    <w:rsid w:val="00A7402C"/>
    <w:rsid w:val="00A77404"/>
    <w:rsid w:val="00A7745E"/>
    <w:rsid w:val="00A77D05"/>
    <w:rsid w:val="00A803E4"/>
    <w:rsid w:val="00A809E6"/>
    <w:rsid w:val="00A80CF6"/>
    <w:rsid w:val="00A81F60"/>
    <w:rsid w:val="00A83014"/>
    <w:rsid w:val="00A8460A"/>
    <w:rsid w:val="00A848B1"/>
    <w:rsid w:val="00A853DF"/>
    <w:rsid w:val="00A857CF"/>
    <w:rsid w:val="00A86191"/>
    <w:rsid w:val="00A901CE"/>
    <w:rsid w:val="00A908FF"/>
    <w:rsid w:val="00A909E9"/>
    <w:rsid w:val="00A90F1C"/>
    <w:rsid w:val="00A92A64"/>
    <w:rsid w:val="00A92C85"/>
    <w:rsid w:val="00A935FA"/>
    <w:rsid w:val="00A93669"/>
    <w:rsid w:val="00A94423"/>
    <w:rsid w:val="00A95A55"/>
    <w:rsid w:val="00A9647D"/>
    <w:rsid w:val="00A96900"/>
    <w:rsid w:val="00AA0158"/>
    <w:rsid w:val="00AA1F42"/>
    <w:rsid w:val="00AA29CB"/>
    <w:rsid w:val="00AA383D"/>
    <w:rsid w:val="00AA49C2"/>
    <w:rsid w:val="00AA5632"/>
    <w:rsid w:val="00AA5CB3"/>
    <w:rsid w:val="00AA61C5"/>
    <w:rsid w:val="00AA7D8D"/>
    <w:rsid w:val="00AB08C3"/>
    <w:rsid w:val="00AB1A49"/>
    <w:rsid w:val="00AB1B2F"/>
    <w:rsid w:val="00AB25E6"/>
    <w:rsid w:val="00AB2F64"/>
    <w:rsid w:val="00AB3689"/>
    <w:rsid w:val="00AB3872"/>
    <w:rsid w:val="00AB44B5"/>
    <w:rsid w:val="00AB477C"/>
    <w:rsid w:val="00AB490A"/>
    <w:rsid w:val="00AB5F59"/>
    <w:rsid w:val="00AB6A8A"/>
    <w:rsid w:val="00AC1712"/>
    <w:rsid w:val="00AC3DAD"/>
    <w:rsid w:val="00AC4FA8"/>
    <w:rsid w:val="00AC5275"/>
    <w:rsid w:val="00AC6F07"/>
    <w:rsid w:val="00AC7FEB"/>
    <w:rsid w:val="00AD1796"/>
    <w:rsid w:val="00AD1925"/>
    <w:rsid w:val="00AD2948"/>
    <w:rsid w:val="00AD3382"/>
    <w:rsid w:val="00AD3EE9"/>
    <w:rsid w:val="00AD4A7C"/>
    <w:rsid w:val="00AD5116"/>
    <w:rsid w:val="00AD556D"/>
    <w:rsid w:val="00AD5D05"/>
    <w:rsid w:val="00AD6FF7"/>
    <w:rsid w:val="00AE006C"/>
    <w:rsid w:val="00AE2508"/>
    <w:rsid w:val="00AE2B74"/>
    <w:rsid w:val="00AE3589"/>
    <w:rsid w:val="00AE3B46"/>
    <w:rsid w:val="00AE3BA9"/>
    <w:rsid w:val="00AE60DC"/>
    <w:rsid w:val="00AE6A2D"/>
    <w:rsid w:val="00AE773E"/>
    <w:rsid w:val="00AE7A79"/>
    <w:rsid w:val="00AF0D97"/>
    <w:rsid w:val="00AF0ECF"/>
    <w:rsid w:val="00AF14C2"/>
    <w:rsid w:val="00AF187D"/>
    <w:rsid w:val="00AF349B"/>
    <w:rsid w:val="00AF4966"/>
    <w:rsid w:val="00AF4D61"/>
    <w:rsid w:val="00AF5E23"/>
    <w:rsid w:val="00AF5E7C"/>
    <w:rsid w:val="00AF6174"/>
    <w:rsid w:val="00AF69A6"/>
    <w:rsid w:val="00AF7424"/>
    <w:rsid w:val="00AF7683"/>
    <w:rsid w:val="00B00524"/>
    <w:rsid w:val="00B00F57"/>
    <w:rsid w:val="00B01470"/>
    <w:rsid w:val="00B0174F"/>
    <w:rsid w:val="00B01AF6"/>
    <w:rsid w:val="00B02064"/>
    <w:rsid w:val="00B02555"/>
    <w:rsid w:val="00B0299E"/>
    <w:rsid w:val="00B02F9E"/>
    <w:rsid w:val="00B02FA7"/>
    <w:rsid w:val="00B033A5"/>
    <w:rsid w:val="00B04AC2"/>
    <w:rsid w:val="00B053C1"/>
    <w:rsid w:val="00B05BF5"/>
    <w:rsid w:val="00B065E8"/>
    <w:rsid w:val="00B06AEE"/>
    <w:rsid w:val="00B075E7"/>
    <w:rsid w:val="00B07694"/>
    <w:rsid w:val="00B07745"/>
    <w:rsid w:val="00B1079E"/>
    <w:rsid w:val="00B10E00"/>
    <w:rsid w:val="00B10ED1"/>
    <w:rsid w:val="00B11C68"/>
    <w:rsid w:val="00B11DF5"/>
    <w:rsid w:val="00B12234"/>
    <w:rsid w:val="00B12309"/>
    <w:rsid w:val="00B1294C"/>
    <w:rsid w:val="00B13534"/>
    <w:rsid w:val="00B13B61"/>
    <w:rsid w:val="00B13E2E"/>
    <w:rsid w:val="00B153B0"/>
    <w:rsid w:val="00B15951"/>
    <w:rsid w:val="00B17EA9"/>
    <w:rsid w:val="00B20BBB"/>
    <w:rsid w:val="00B213E0"/>
    <w:rsid w:val="00B231B3"/>
    <w:rsid w:val="00B24796"/>
    <w:rsid w:val="00B24B6A"/>
    <w:rsid w:val="00B26931"/>
    <w:rsid w:val="00B2724F"/>
    <w:rsid w:val="00B27662"/>
    <w:rsid w:val="00B27C49"/>
    <w:rsid w:val="00B30230"/>
    <w:rsid w:val="00B31EE7"/>
    <w:rsid w:val="00B33479"/>
    <w:rsid w:val="00B33D6E"/>
    <w:rsid w:val="00B34077"/>
    <w:rsid w:val="00B341A3"/>
    <w:rsid w:val="00B34A11"/>
    <w:rsid w:val="00B355D7"/>
    <w:rsid w:val="00B37524"/>
    <w:rsid w:val="00B37EF2"/>
    <w:rsid w:val="00B422A9"/>
    <w:rsid w:val="00B42361"/>
    <w:rsid w:val="00B4284A"/>
    <w:rsid w:val="00B447E5"/>
    <w:rsid w:val="00B44886"/>
    <w:rsid w:val="00B4551B"/>
    <w:rsid w:val="00B459DD"/>
    <w:rsid w:val="00B5028C"/>
    <w:rsid w:val="00B513E2"/>
    <w:rsid w:val="00B51E79"/>
    <w:rsid w:val="00B52981"/>
    <w:rsid w:val="00B55ABA"/>
    <w:rsid w:val="00B560AE"/>
    <w:rsid w:val="00B56604"/>
    <w:rsid w:val="00B608B8"/>
    <w:rsid w:val="00B60C1B"/>
    <w:rsid w:val="00B60FF0"/>
    <w:rsid w:val="00B611D5"/>
    <w:rsid w:val="00B61590"/>
    <w:rsid w:val="00B628A4"/>
    <w:rsid w:val="00B636C4"/>
    <w:rsid w:val="00B641E2"/>
    <w:rsid w:val="00B6762F"/>
    <w:rsid w:val="00B67ABF"/>
    <w:rsid w:val="00B7148D"/>
    <w:rsid w:val="00B72699"/>
    <w:rsid w:val="00B73BAE"/>
    <w:rsid w:val="00B73D7B"/>
    <w:rsid w:val="00B73DB1"/>
    <w:rsid w:val="00B75C63"/>
    <w:rsid w:val="00B76151"/>
    <w:rsid w:val="00B8086B"/>
    <w:rsid w:val="00B80B51"/>
    <w:rsid w:val="00B82D28"/>
    <w:rsid w:val="00B8305F"/>
    <w:rsid w:val="00B84898"/>
    <w:rsid w:val="00B858E6"/>
    <w:rsid w:val="00B864CD"/>
    <w:rsid w:val="00B86914"/>
    <w:rsid w:val="00B90C25"/>
    <w:rsid w:val="00B912D2"/>
    <w:rsid w:val="00B915FA"/>
    <w:rsid w:val="00B91D56"/>
    <w:rsid w:val="00B9213F"/>
    <w:rsid w:val="00B92780"/>
    <w:rsid w:val="00B92F39"/>
    <w:rsid w:val="00B92F40"/>
    <w:rsid w:val="00B930B0"/>
    <w:rsid w:val="00B9371D"/>
    <w:rsid w:val="00B938BB"/>
    <w:rsid w:val="00B9435A"/>
    <w:rsid w:val="00B94AC1"/>
    <w:rsid w:val="00B950AF"/>
    <w:rsid w:val="00B95604"/>
    <w:rsid w:val="00B956AA"/>
    <w:rsid w:val="00B95DCE"/>
    <w:rsid w:val="00B97BF5"/>
    <w:rsid w:val="00B97F16"/>
    <w:rsid w:val="00BA04AF"/>
    <w:rsid w:val="00BA0C8F"/>
    <w:rsid w:val="00BA0E92"/>
    <w:rsid w:val="00BA2843"/>
    <w:rsid w:val="00BA29E7"/>
    <w:rsid w:val="00BA3367"/>
    <w:rsid w:val="00BA4A3D"/>
    <w:rsid w:val="00BA4A7E"/>
    <w:rsid w:val="00BA4E56"/>
    <w:rsid w:val="00BA509C"/>
    <w:rsid w:val="00BA5429"/>
    <w:rsid w:val="00BA56B0"/>
    <w:rsid w:val="00BA71BF"/>
    <w:rsid w:val="00BA7D9C"/>
    <w:rsid w:val="00BB1490"/>
    <w:rsid w:val="00BB18AD"/>
    <w:rsid w:val="00BB1A73"/>
    <w:rsid w:val="00BB2A71"/>
    <w:rsid w:val="00BB2A73"/>
    <w:rsid w:val="00BB37F3"/>
    <w:rsid w:val="00BB3A8D"/>
    <w:rsid w:val="00BB4220"/>
    <w:rsid w:val="00BB4421"/>
    <w:rsid w:val="00BB6938"/>
    <w:rsid w:val="00BB7349"/>
    <w:rsid w:val="00BB7601"/>
    <w:rsid w:val="00BC0858"/>
    <w:rsid w:val="00BC28BD"/>
    <w:rsid w:val="00BC28DC"/>
    <w:rsid w:val="00BC2C5F"/>
    <w:rsid w:val="00BC2CCC"/>
    <w:rsid w:val="00BC377A"/>
    <w:rsid w:val="00BC537F"/>
    <w:rsid w:val="00BC5534"/>
    <w:rsid w:val="00BC5BB6"/>
    <w:rsid w:val="00BC65B8"/>
    <w:rsid w:val="00BC708E"/>
    <w:rsid w:val="00BC745A"/>
    <w:rsid w:val="00BD0E0E"/>
    <w:rsid w:val="00BD2299"/>
    <w:rsid w:val="00BD3BA5"/>
    <w:rsid w:val="00BD41C2"/>
    <w:rsid w:val="00BD5399"/>
    <w:rsid w:val="00BD665F"/>
    <w:rsid w:val="00BD68AF"/>
    <w:rsid w:val="00BD7E85"/>
    <w:rsid w:val="00BE0BD9"/>
    <w:rsid w:val="00BE156F"/>
    <w:rsid w:val="00BE1C91"/>
    <w:rsid w:val="00BE1DA0"/>
    <w:rsid w:val="00BE4544"/>
    <w:rsid w:val="00BE471E"/>
    <w:rsid w:val="00BE52A7"/>
    <w:rsid w:val="00BE62BC"/>
    <w:rsid w:val="00BE6CD4"/>
    <w:rsid w:val="00BE736E"/>
    <w:rsid w:val="00BF0562"/>
    <w:rsid w:val="00BF217B"/>
    <w:rsid w:val="00BF28FC"/>
    <w:rsid w:val="00BF3458"/>
    <w:rsid w:val="00BF364D"/>
    <w:rsid w:val="00BF3B4D"/>
    <w:rsid w:val="00BF404A"/>
    <w:rsid w:val="00BF4F01"/>
    <w:rsid w:val="00BF4FEA"/>
    <w:rsid w:val="00BF5BAE"/>
    <w:rsid w:val="00BF5D06"/>
    <w:rsid w:val="00BF633D"/>
    <w:rsid w:val="00BF73DB"/>
    <w:rsid w:val="00BF7471"/>
    <w:rsid w:val="00C0045C"/>
    <w:rsid w:val="00C01131"/>
    <w:rsid w:val="00C0137C"/>
    <w:rsid w:val="00C016B8"/>
    <w:rsid w:val="00C02172"/>
    <w:rsid w:val="00C02BC0"/>
    <w:rsid w:val="00C031E2"/>
    <w:rsid w:val="00C03DD9"/>
    <w:rsid w:val="00C04AA4"/>
    <w:rsid w:val="00C05B1C"/>
    <w:rsid w:val="00C06AFA"/>
    <w:rsid w:val="00C07311"/>
    <w:rsid w:val="00C10618"/>
    <w:rsid w:val="00C10C20"/>
    <w:rsid w:val="00C10FF3"/>
    <w:rsid w:val="00C136C8"/>
    <w:rsid w:val="00C159F2"/>
    <w:rsid w:val="00C1632B"/>
    <w:rsid w:val="00C177D9"/>
    <w:rsid w:val="00C20D3D"/>
    <w:rsid w:val="00C20EE0"/>
    <w:rsid w:val="00C21970"/>
    <w:rsid w:val="00C21BF1"/>
    <w:rsid w:val="00C226F9"/>
    <w:rsid w:val="00C229E3"/>
    <w:rsid w:val="00C22ECD"/>
    <w:rsid w:val="00C22FB2"/>
    <w:rsid w:val="00C23D28"/>
    <w:rsid w:val="00C25141"/>
    <w:rsid w:val="00C2577A"/>
    <w:rsid w:val="00C25790"/>
    <w:rsid w:val="00C25E4C"/>
    <w:rsid w:val="00C2641B"/>
    <w:rsid w:val="00C30B33"/>
    <w:rsid w:val="00C30C5B"/>
    <w:rsid w:val="00C319AB"/>
    <w:rsid w:val="00C32DBB"/>
    <w:rsid w:val="00C32E7F"/>
    <w:rsid w:val="00C32F3D"/>
    <w:rsid w:val="00C3464F"/>
    <w:rsid w:val="00C354F5"/>
    <w:rsid w:val="00C35F3B"/>
    <w:rsid w:val="00C361F4"/>
    <w:rsid w:val="00C36575"/>
    <w:rsid w:val="00C36954"/>
    <w:rsid w:val="00C40505"/>
    <w:rsid w:val="00C420A1"/>
    <w:rsid w:val="00C43657"/>
    <w:rsid w:val="00C4378E"/>
    <w:rsid w:val="00C452AF"/>
    <w:rsid w:val="00C45543"/>
    <w:rsid w:val="00C46398"/>
    <w:rsid w:val="00C50791"/>
    <w:rsid w:val="00C5243C"/>
    <w:rsid w:val="00C53471"/>
    <w:rsid w:val="00C541E5"/>
    <w:rsid w:val="00C54AD7"/>
    <w:rsid w:val="00C54E75"/>
    <w:rsid w:val="00C54F85"/>
    <w:rsid w:val="00C557C1"/>
    <w:rsid w:val="00C56F67"/>
    <w:rsid w:val="00C60567"/>
    <w:rsid w:val="00C60A00"/>
    <w:rsid w:val="00C60F4E"/>
    <w:rsid w:val="00C62AC3"/>
    <w:rsid w:val="00C63483"/>
    <w:rsid w:val="00C64CA4"/>
    <w:rsid w:val="00C65392"/>
    <w:rsid w:val="00C67F2B"/>
    <w:rsid w:val="00C7043B"/>
    <w:rsid w:val="00C70867"/>
    <w:rsid w:val="00C70A77"/>
    <w:rsid w:val="00C70FB4"/>
    <w:rsid w:val="00C71933"/>
    <w:rsid w:val="00C72A53"/>
    <w:rsid w:val="00C740AC"/>
    <w:rsid w:val="00C7441B"/>
    <w:rsid w:val="00C7489C"/>
    <w:rsid w:val="00C75433"/>
    <w:rsid w:val="00C755AA"/>
    <w:rsid w:val="00C75879"/>
    <w:rsid w:val="00C76B33"/>
    <w:rsid w:val="00C77887"/>
    <w:rsid w:val="00C80444"/>
    <w:rsid w:val="00C82346"/>
    <w:rsid w:val="00C828A4"/>
    <w:rsid w:val="00C82B7A"/>
    <w:rsid w:val="00C8371F"/>
    <w:rsid w:val="00C84A17"/>
    <w:rsid w:val="00C8518F"/>
    <w:rsid w:val="00C865FA"/>
    <w:rsid w:val="00C9070D"/>
    <w:rsid w:val="00C9097B"/>
    <w:rsid w:val="00C934EF"/>
    <w:rsid w:val="00C94F13"/>
    <w:rsid w:val="00C95FDF"/>
    <w:rsid w:val="00C963EF"/>
    <w:rsid w:val="00C966DB"/>
    <w:rsid w:val="00C96AA7"/>
    <w:rsid w:val="00C97A59"/>
    <w:rsid w:val="00CA074F"/>
    <w:rsid w:val="00CA0F63"/>
    <w:rsid w:val="00CA1AC6"/>
    <w:rsid w:val="00CA26A3"/>
    <w:rsid w:val="00CA2EA3"/>
    <w:rsid w:val="00CA3FAC"/>
    <w:rsid w:val="00CA4D3D"/>
    <w:rsid w:val="00CA6091"/>
    <w:rsid w:val="00CA69E5"/>
    <w:rsid w:val="00CA6E0D"/>
    <w:rsid w:val="00CA7D60"/>
    <w:rsid w:val="00CB046C"/>
    <w:rsid w:val="00CB04CE"/>
    <w:rsid w:val="00CB0BF1"/>
    <w:rsid w:val="00CB0C96"/>
    <w:rsid w:val="00CB2DDE"/>
    <w:rsid w:val="00CB3184"/>
    <w:rsid w:val="00CB32A8"/>
    <w:rsid w:val="00CB3FB6"/>
    <w:rsid w:val="00CB455E"/>
    <w:rsid w:val="00CB6F00"/>
    <w:rsid w:val="00CB7A34"/>
    <w:rsid w:val="00CC2113"/>
    <w:rsid w:val="00CC2720"/>
    <w:rsid w:val="00CC2E38"/>
    <w:rsid w:val="00CC2F12"/>
    <w:rsid w:val="00CC383C"/>
    <w:rsid w:val="00CC39DA"/>
    <w:rsid w:val="00CC4EC9"/>
    <w:rsid w:val="00CC71C5"/>
    <w:rsid w:val="00CC77E5"/>
    <w:rsid w:val="00CD04ED"/>
    <w:rsid w:val="00CD10DE"/>
    <w:rsid w:val="00CD1DF3"/>
    <w:rsid w:val="00CD3184"/>
    <w:rsid w:val="00CD43B9"/>
    <w:rsid w:val="00CD4565"/>
    <w:rsid w:val="00CE001D"/>
    <w:rsid w:val="00CE070F"/>
    <w:rsid w:val="00CE0B3E"/>
    <w:rsid w:val="00CE1FF8"/>
    <w:rsid w:val="00CE35C9"/>
    <w:rsid w:val="00CE4494"/>
    <w:rsid w:val="00CE464D"/>
    <w:rsid w:val="00CE4D15"/>
    <w:rsid w:val="00CE56B6"/>
    <w:rsid w:val="00CE57C1"/>
    <w:rsid w:val="00CE61BE"/>
    <w:rsid w:val="00CE647E"/>
    <w:rsid w:val="00CE68C5"/>
    <w:rsid w:val="00CE7271"/>
    <w:rsid w:val="00CE7496"/>
    <w:rsid w:val="00CF0D1D"/>
    <w:rsid w:val="00CF1D6F"/>
    <w:rsid w:val="00CF23D6"/>
    <w:rsid w:val="00CF2CD8"/>
    <w:rsid w:val="00CF3D86"/>
    <w:rsid w:val="00CF45B8"/>
    <w:rsid w:val="00CF49F1"/>
    <w:rsid w:val="00CF594F"/>
    <w:rsid w:val="00CF5D98"/>
    <w:rsid w:val="00CF5DC2"/>
    <w:rsid w:val="00CF6625"/>
    <w:rsid w:val="00CF6CF8"/>
    <w:rsid w:val="00CF72AA"/>
    <w:rsid w:val="00CF7932"/>
    <w:rsid w:val="00CF79F2"/>
    <w:rsid w:val="00CF7DE3"/>
    <w:rsid w:val="00D00891"/>
    <w:rsid w:val="00D01D48"/>
    <w:rsid w:val="00D01EAF"/>
    <w:rsid w:val="00D03237"/>
    <w:rsid w:val="00D0325B"/>
    <w:rsid w:val="00D056BE"/>
    <w:rsid w:val="00D05FF6"/>
    <w:rsid w:val="00D06163"/>
    <w:rsid w:val="00D06C53"/>
    <w:rsid w:val="00D077E0"/>
    <w:rsid w:val="00D07CE6"/>
    <w:rsid w:val="00D10218"/>
    <w:rsid w:val="00D122D2"/>
    <w:rsid w:val="00D12892"/>
    <w:rsid w:val="00D12F27"/>
    <w:rsid w:val="00D16042"/>
    <w:rsid w:val="00D166EE"/>
    <w:rsid w:val="00D17351"/>
    <w:rsid w:val="00D17487"/>
    <w:rsid w:val="00D21853"/>
    <w:rsid w:val="00D22773"/>
    <w:rsid w:val="00D23522"/>
    <w:rsid w:val="00D23FC8"/>
    <w:rsid w:val="00D24D06"/>
    <w:rsid w:val="00D254FC"/>
    <w:rsid w:val="00D25812"/>
    <w:rsid w:val="00D260F7"/>
    <w:rsid w:val="00D2767E"/>
    <w:rsid w:val="00D27B2D"/>
    <w:rsid w:val="00D3129C"/>
    <w:rsid w:val="00D31921"/>
    <w:rsid w:val="00D31CFF"/>
    <w:rsid w:val="00D32D62"/>
    <w:rsid w:val="00D354D3"/>
    <w:rsid w:val="00D37594"/>
    <w:rsid w:val="00D375E0"/>
    <w:rsid w:val="00D41272"/>
    <w:rsid w:val="00D41866"/>
    <w:rsid w:val="00D42FAD"/>
    <w:rsid w:val="00D44CD9"/>
    <w:rsid w:val="00D46D10"/>
    <w:rsid w:val="00D473DF"/>
    <w:rsid w:val="00D50A7C"/>
    <w:rsid w:val="00D52301"/>
    <w:rsid w:val="00D527DF"/>
    <w:rsid w:val="00D52D3A"/>
    <w:rsid w:val="00D53F51"/>
    <w:rsid w:val="00D54358"/>
    <w:rsid w:val="00D559C2"/>
    <w:rsid w:val="00D56CD4"/>
    <w:rsid w:val="00D574E4"/>
    <w:rsid w:val="00D57A4D"/>
    <w:rsid w:val="00D57C90"/>
    <w:rsid w:val="00D620D2"/>
    <w:rsid w:val="00D627C4"/>
    <w:rsid w:val="00D63E89"/>
    <w:rsid w:val="00D649F7"/>
    <w:rsid w:val="00D64CEB"/>
    <w:rsid w:val="00D64F3E"/>
    <w:rsid w:val="00D652AE"/>
    <w:rsid w:val="00D66192"/>
    <w:rsid w:val="00D6701D"/>
    <w:rsid w:val="00D6764B"/>
    <w:rsid w:val="00D677C4"/>
    <w:rsid w:val="00D70082"/>
    <w:rsid w:val="00D71265"/>
    <w:rsid w:val="00D717A6"/>
    <w:rsid w:val="00D71EB6"/>
    <w:rsid w:val="00D72B0C"/>
    <w:rsid w:val="00D73531"/>
    <w:rsid w:val="00D736CF"/>
    <w:rsid w:val="00D73D8D"/>
    <w:rsid w:val="00D73F83"/>
    <w:rsid w:val="00D74A5A"/>
    <w:rsid w:val="00D74B8F"/>
    <w:rsid w:val="00D7528E"/>
    <w:rsid w:val="00D76C4D"/>
    <w:rsid w:val="00D77F7F"/>
    <w:rsid w:val="00D81E70"/>
    <w:rsid w:val="00D82005"/>
    <w:rsid w:val="00D8213D"/>
    <w:rsid w:val="00D82914"/>
    <w:rsid w:val="00D83D43"/>
    <w:rsid w:val="00D84F7D"/>
    <w:rsid w:val="00D85FA5"/>
    <w:rsid w:val="00D864F1"/>
    <w:rsid w:val="00D86F85"/>
    <w:rsid w:val="00D87205"/>
    <w:rsid w:val="00D873AB"/>
    <w:rsid w:val="00D87E43"/>
    <w:rsid w:val="00D90357"/>
    <w:rsid w:val="00D917BD"/>
    <w:rsid w:val="00D91CC8"/>
    <w:rsid w:val="00D929A1"/>
    <w:rsid w:val="00D929A2"/>
    <w:rsid w:val="00D92A92"/>
    <w:rsid w:val="00D92C26"/>
    <w:rsid w:val="00D931B0"/>
    <w:rsid w:val="00D94B58"/>
    <w:rsid w:val="00D94BE6"/>
    <w:rsid w:val="00D969C2"/>
    <w:rsid w:val="00D97059"/>
    <w:rsid w:val="00D9776A"/>
    <w:rsid w:val="00DA00FC"/>
    <w:rsid w:val="00DA0C1E"/>
    <w:rsid w:val="00DA1A62"/>
    <w:rsid w:val="00DA1BAC"/>
    <w:rsid w:val="00DA45B9"/>
    <w:rsid w:val="00DA471F"/>
    <w:rsid w:val="00DA4E7D"/>
    <w:rsid w:val="00DA5F7D"/>
    <w:rsid w:val="00DA73C3"/>
    <w:rsid w:val="00DB0B4A"/>
    <w:rsid w:val="00DB19E9"/>
    <w:rsid w:val="00DB1BE8"/>
    <w:rsid w:val="00DB1DFA"/>
    <w:rsid w:val="00DB222A"/>
    <w:rsid w:val="00DB3A44"/>
    <w:rsid w:val="00DB3BAF"/>
    <w:rsid w:val="00DB4069"/>
    <w:rsid w:val="00DB4661"/>
    <w:rsid w:val="00DB49EF"/>
    <w:rsid w:val="00DB4B17"/>
    <w:rsid w:val="00DB5AAF"/>
    <w:rsid w:val="00DB6099"/>
    <w:rsid w:val="00DB6643"/>
    <w:rsid w:val="00DB6EA4"/>
    <w:rsid w:val="00DB7740"/>
    <w:rsid w:val="00DC1675"/>
    <w:rsid w:val="00DC2176"/>
    <w:rsid w:val="00DC28C2"/>
    <w:rsid w:val="00DC2915"/>
    <w:rsid w:val="00DC3544"/>
    <w:rsid w:val="00DC4AD5"/>
    <w:rsid w:val="00DC51C3"/>
    <w:rsid w:val="00DC7618"/>
    <w:rsid w:val="00DC77EF"/>
    <w:rsid w:val="00DD19FF"/>
    <w:rsid w:val="00DD1A64"/>
    <w:rsid w:val="00DD22A8"/>
    <w:rsid w:val="00DD3947"/>
    <w:rsid w:val="00DD45B1"/>
    <w:rsid w:val="00DD4D74"/>
    <w:rsid w:val="00DD5C22"/>
    <w:rsid w:val="00DD6284"/>
    <w:rsid w:val="00DD6C64"/>
    <w:rsid w:val="00DD7FBB"/>
    <w:rsid w:val="00DE1069"/>
    <w:rsid w:val="00DE1193"/>
    <w:rsid w:val="00DE19CF"/>
    <w:rsid w:val="00DE1DB8"/>
    <w:rsid w:val="00DE2288"/>
    <w:rsid w:val="00DE29B8"/>
    <w:rsid w:val="00DE37E4"/>
    <w:rsid w:val="00DE4499"/>
    <w:rsid w:val="00DE44AC"/>
    <w:rsid w:val="00DE6008"/>
    <w:rsid w:val="00DE64D4"/>
    <w:rsid w:val="00DF1022"/>
    <w:rsid w:val="00DF1108"/>
    <w:rsid w:val="00DF2D25"/>
    <w:rsid w:val="00DF353D"/>
    <w:rsid w:val="00DF52B2"/>
    <w:rsid w:val="00DF54E7"/>
    <w:rsid w:val="00DF5699"/>
    <w:rsid w:val="00DF5CE8"/>
    <w:rsid w:val="00DF7768"/>
    <w:rsid w:val="00DF791D"/>
    <w:rsid w:val="00DF7920"/>
    <w:rsid w:val="00E011E2"/>
    <w:rsid w:val="00E022D7"/>
    <w:rsid w:val="00E032B3"/>
    <w:rsid w:val="00E05480"/>
    <w:rsid w:val="00E12993"/>
    <w:rsid w:val="00E164EA"/>
    <w:rsid w:val="00E16FB7"/>
    <w:rsid w:val="00E17081"/>
    <w:rsid w:val="00E2003A"/>
    <w:rsid w:val="00E20711"/>
    <w:rsid w:val="00E207B2"/>
    <w:rsid w:val="00E209E0"/>
    <w:rsid w:val="00E20D5C"/>
    <w:rsid w:val="00E239E2"/>
    <w:rsid w:val="00E23F70"/>
    <w:rsid w:val="00E244F5"/>
    <w:rsid w:val="00E2587E"/>
    <w:rsid w:val="00E25A46"/>
    <w:rsid w:val="00E25C62"/>
    <w:rsid w:val="00E2701C"/>
    <w:rsid w:val="00E2715E"/>
    <w:rsid w:val="00E27182"/>
    <w:rsid w:val="00E2745F"/>
    <w:rsid w:val="00E27943"/>
    <w:rsid w:val="00E30461"/>
    <w:rsid w:val="00E307E1"/>
    <w:rsid w:val="00E30927"/>
    <w:rsid w:val="00E3116C"/>
    <w:rsid w:val="00E3187E"/>
    <w:rsid w:val="00E31BE8"/>
    <w:rsid w:val="00E342D8"/>
    <w:rsid w:val="00E35ED2"/>
    <w:rsid w:val="00E36B29"/>
    <w:rsid w:val="00E37759"/>
    <w:rsid w:val="00E41BD0"/>
    <w:rsid w:val="00E42420"/>
    <w:rsid w:val="00E43DE9"/>
    <w:rsid w:val="00E44930"/>
    <w:rsid w:val="00E44C85"/>
    <w:rsid w:val="00E45692"/>
    <w:rsid w:val="00E45ABC"/>
    <w:rsid w:val="00E462D4"/>
    <w:rsid w:val="00E47999"/>
    <w:rsid w:val="00E51B96"/>
    <w:rsid w:val="00E540F8"/>
    <w:rsid w:val="00E5451E"/>
    <w:rsid w:val="00E54E67"/>
    <w:rsid w:val="00E557BE"/>
    <w:rsid w:val="00E557CC"/>
    <w:rsid w:val="00E55962"/>
    <w:rsid w:val="00E56AAF"/>
    <w:rsid w:val="00E56E40"/>
    <w:rsid w:val="00E6005D"/>
    <w:rsid w:val="00E6061A"/>
    <w:rsid w:val="00E61009"/>
    <w:rsid w:val="00E62A5B"/>
    <w:rsid w:val="00E64730"/>
    <w:rsid w:val="00E6484A"/>
    <w:rsid w:val="00E64C98"/>
    <w:rsid w:val="00E65335"/>
    <w:rsid w:val="00E66E8E"/>
    <w:rsid w:val="00E66EB2"/>
    <w:rsid w:val="00E7012D"/>
    <w:rsid w:val="00E70C63"/>
    <w:rsid w:val="00E70E52"/>
    <w:rsid w:val="00E72B43"/>
    <w:rsid w:val="00E731C8"/>
    <w:rsid w:val="00E7340D"/>
    <w:rsid w:val="00E73CC4"/>
    <w:rsid w:val="00E74089"/>
    <w:rsid w:val="00E75094"/>
    <w:rsid w:val="00E75F9F"/>
    <w:rsid w:val="00E76427"/>
    <w:rsid w:val="00E801AF"/>
    <w:rsid w:val="00E80DF2"/>
    <w:rsid w:val="00E819C6"/>
    <w:rsid w:val="00E85834"/>
    <w:rsid w:val="00E87456"/>
    <w:rsid w:val="00E900FD"/>
    <w:rsid w:val="00E9028F"/>
    <w:rsid w:val="00E90596"/>
    <w:rsid w:val="00E90A1C"/>
    <w:rsid w:val="00E91464"/>
    <w:rsid w:val="00E91745"/>
    <w:rsid w:val="00E91748"/>
    <w:rsid w:val="00E92802"/>
    <w:rsid w:val="00E9370C"/>
    <w:rsid w:val="00E94078"/>
    <w:rsid w:val="00E94140"/>
    <w:rsid w:val="00E94E37"/>
    <w:rsid w:val="00E9531F"/>
    <w:rsid w:val="00E95532"/>
    <w:rsid w:val="00E956E4"/>
    <w:rsid w:val="00E959BF"/>
    <w:rsid w:val="00E9613F"/>
    <w:rsid w:val="00E96345"/>
    <w:rsid w:val="00E96B78"/>
    <w:rsid w:val="00E97A30"/>
    <w:rsid w:val="00EA07A1"/>
    <w:rsid w:val="00EA0826"/>
    <w:rsid w:val="00EA0E86"/>
    <w:rsid w:val="00EA0EAD"/>
    <w:rsid w:val="00EA1060"/>
    <w:rsid w:val="00EA1263"/>
    <w:rsid w:val="00EA1F90"/>
    <w:rsid w:val="00EA1F94"/>
    <w:rsid w:val="00EA2886"/>
    <w:rsid w:val="00EA2E4D"/>
    <w:rsid w:val="00EA4547"/>
    <w:rsid w:val="00EA4CF5"/>
    <w:rsid w:val="00EA5156"/>
    <w:rsid w:val="00EA595A"/>
    <w:rsid w:val="00EA6386"/>
    <w:rsid w:val="00EA6E60"/>
    <w:rsid w:val="00EA79C8"/>
    <w:rsid w:val="00EA7D61"/>
    <w:rsid w:val="00EB0453"/>
    <w:rsid w:val="00EB0530"/>
    <w:rsid w:val="00EB092C"/>
    <w:rsid w:val="00EB2AA9"/>
    <w:rsid w:val="00EB2B0F"/>
    <w:rsid w:val="00EB2EFD"/>
    <w:rsid w:val="00EB427D"/>
    <w:rsid w:val="00EB494E"/>
    <w:rsid w:val="00EB5A03"/>
    <w:rsid w:val="00EB5F3B"/>
    <w:rsid w:val="00EB6EB3"/>
    <w:rsid w:val="00EB6EC6"/>
    <w:rsid w:val="00EC0400"/>
    <w:rsid w:val="00EC0CA4"/>
    <w:rsid w:val="00EC1472"/>
    <w:rsid w:val="00EC19CC"/>
    <w:rsid w:val="00EC1B8C"/>
    <w:rsid w:val="00EC25E9"/>
    <w:rsid w:val="00EC2D5F"/>
    <w:rsid w:val="00EC3FA0"/>
    <w:rsid w:val="00EC4350"/>
    <w:rsid w:val="00EC5BAD"/>
    <w:rsid w:val="00EC601C"/>
    <w:rsid w:val="00EC66E0"/>
    <w:rsid w:val="00EC75CB"/>
    <w:rsid w:val="00EC7F84"/>
    <w:rsid w:val="00ED23C9"/>
    <w:rsid w:val="00ED2C97"/>
    <w:rsid w:val="00ED3431"/>
    <w:rsid w:val="00ED373B"/>
    <w:rsid w:val="00ED4CFF"/>
    <w:rsid w:val="00ED5CD5"/>
    <w:rsid w:val="00EE19D1"/>
    <w:rsid w:val="00EE1AC3"/>
    <w:rsid w:val="00EE2773"/>
    <w:rsid w:val="00EE373A"/>
    <w:rsid w:val="00EE4BEB"/>
    <w:rsid w:val="00EE4DE6"/>
    <w:rsid w:val="00EE5266"/>
    <w:rsid w:val="00EE6380"/>
    <w:rsid w:val="00EE683E"/>
    <w:rsid w:val="00EF2098"/>
    <w:rsid w:val="00EF24E1"/>
    <w:rsid w:val="00EF2542"/>
    <w:rsid w:val="00EF2C5A"/>
    <w:rsid w:val="00EF3394"/>
    <w:rsid w:val="00EF3B0C"/>
    <w:rsid w:val="00EF3E3B"/>
    <w:rsid w:val="00EF40F4"/>
    <w:rsid w:val="00EF4E6D"/>
    <w:rsid w:val="00EF6858"/>
    <w:rsid w:val="00F004FC"/>
    <w:rsid w:val="00F00C83"/>
    <w:rsid w:val="00F0128E"/>
    <w:rsid w:val="00F012DE"/>
    <w:rsid w:val="00F015F1"/>
    <w:rsid w:val="00F026FF"/>
    <w:rsid w:val="00F02E58"/>
    <w:rsid w:val="00F03589"/>
    <w:rsid w:val="00F04356"/>
    <w:rsid w:val="00F044A8"/>
    <w:rsid w:val="00F05C57"/>
    <w:rsid w:val="00F1429D"/>
    <w:rsid w:val="00F145ED"/>
    <w:rsid w:val="00F15594"/>
    <w:rsid w:val="00F17A20"/>
    <w:rsid w:val="00F17D11"/>
    <w:rsid w:val="00F17D4E"/>
    <w:rsid w:val="00F220D5"/>
    <w:rsid w:val="00F24650"/>
    <w:rsid w:val="00F24C89"/>
    <w:rsid w:val="00F255CE"/>
    <w:rsid w:val="00F2682B"/>
    <w:rsid w:val="00F27444"/>
    <w:rsid w:val="00F27615"/>
    <w:rsid w:val="00F3097B"/>
    <w:rsid w:val="00F32158"/>
    <w:rsid w:val="00F327A2"/>
    <w:rsid w:val="00F3293E"/>
    <w:rsid w:val="00F365B5"/>
    <w:rsid w:val="00F36D42"/>
    <w:rsid w:val="00F4040A"/>
    <w:rsid w:val="00F40E43"/>
    <w:rsid w:val="00F41275"/>
    <w:rsid w:val="00F41B4D"/>
    <w:rsid w:val="00F41BC8"/>
    <w:rsid w:val="00F42023"/>
    <w:rsid w:val="00F4309A"/>
    <w:rsid w:val="00F4399F"/>
    <w:rsid w:val="00F45564"/>
    <w:rsid w:val="00F45586"/>
    <w:rsid w:val="00F45CB7"/>
    <w:rsid w:val="00F45D3C"/>
    <w:rsid w:val="00F46A4C"/>
    <w:rsid w:val="00F47620"/>
    <w:rsid w:val="00F50076"/>
    <w:rsid w:val="00F5201C"/>
    <w:rsid w:val="00F52608"/>
    <w:rsid w:val="00F52EED"/>
    <w:rsid w:val="00F53F38"/>
    <w:rsid w:val="00F54353"/>
    <w:rsid w:val="00F5437E"/>
    <w:rsid w:val="00F5483B"/>
    <w:rsid w:val="00F54FBD"/>
    <w:rsid w:val="00F55E2F"/>
    <w:rsid w:val="00F566FB"/>
    <w:rsid w:val="00F56EB1"/>
    <w:rsid w:val="00F57557"/>
    <w:rsid w:val="00F60309"/>
    <w:rsid w:val="00F610B9"/>
    <w:rsid w:val="00F61855"/>
    <w:rsid w:val="00F634B8"/>
    <w:rsid w:val="00F642E0"/>
    <w:rsid w:val="00F64F66"/>
    <w:rsid w:val="00F65393"/>
    <w:rsid w:val="00F65B95"/>
    <w:rsid w:val="00F667E8"/>
    <w:rsid w:val="00F672A8"/>
    <w:rsid w:val="00F675C3"/>
    <w:rsid w:val="00F6772E"/>
    <w:rsid w:val="00F7020A"/>
    <w:rsid w:val="00F706EF"/>
    <w:rsid w:val="00F714B5"/>
    <w:rsid w:val="00F72104"/>
    <w:rsid w:val="00F73178"/>
    <w:rsid w:val="00F74753"/>
    <w:rsid w:val="00F76231"/>
    <w:rsid w:val="00F76B8D"/>
    <w:rsid w:val="00F773B7"/>
    <w:rsid w:val="00F77545"/>
    <w:rsid w:val="00F80E96"/>
    <w:rsid w:val="00F81001"/>
    <w:rsid w:val="00F81B6A"/>
    <w:rsid w:val="00F8228D"/>
    <w:rsid w:val="00F82517"/>
    <w:rsid w:val="00F82961"/>
    <w:rsid w:val="00F82971"/>
    <w:rsid w:val="00F82CFF"/>
    <w:rsid w:val="00F836D0"/>
    <w:rsid w:val="00F83ACF"/>
    <w:rsid w:val="00F83AD1"/>
    <w:rsid w:val="00F84784"/>
    <w:rsid w:val="00F84D55"/>
    <w:rsid w:val="00F86540"/>
    <w:rsid w:val="00F878A2"/>
    <w:rsid w:val="00F92220"/>
    <w:rsid w:val="00F92F11"/>
    <w:rsid w:val="00F93937"/>
    <w:rsid w:val="00F9427A"/>
    <w:rsid w:val="00F94D58"/>
    <w:rsid w:val="00F95D6F"/>
    <w:rsid w:val="00F96DA6"/>
    <w:rsid w:val="00F97252"/>
    <w:rsid w:val="00F97B65"/>
    <w:rsid w:val="00FA054D"/>
    <w:rsid w:val="00FA2E2B"/>
    <w:rsid w:val="00FA32DA"/>
    <w:rsid w:val="00FA591E"/>
    <w:rsid w:val="00FA5D2F"/>
    <w:rsid w:val="00FB02C9"/>
    <w:rsid w:val="00FB04C6"/>
    <w:rsid w:val="00FB0630"/>
    <w:rsid w:val="00FB1DDE"/>
    <w:rsid w:val="00FB3DF5"/>
    <w:rsid w:val="00FB3EB3"/>
    <w:rsid w:val="00FB4A03"/>
    <w:rsid w:val="00FB509B"/>
    <w:rsid w:val="00FB5129"/>
    <w:rsid w:val="00FB51CB"/>
    <w:rsid w:val="00FB64CA"/>
    <w:rsid w:val="00FB71C6"/>
    <w:rsid w:val="00FB75F8"/>
    <w:rsid w:val="00FC071B"/>
    <w:rsid w:val="00FC0D40"/>
    <w:rsid w:val="00FC1363"/>
    <w:rsid w:val="00FC4E01"/>
    <w:rsid w:val="00FC521D"/>
    <w:rsid w:val="00FC5FF2"/>
    <w:rsid w:val="00FC614F"/>
    <w:rsid w:val="00FC6C38"/>
    <w:rsid w:val="00FC73B2"/>
    <w:rsid w:val="00FC7580"/>
    <w:rsid w:val="00FC76DE"/>
    <w:rsid w:val="00FD03B5"/>
    <w:rsid w:val="00FD06B9"/>
    <w:rsid w:val="00FD12C3"/>
    <w:rsid w:val="00FD19B8"/>
    <w:rsid w:val="00FD1D7B"/>
    <w:rsid w:val="00FD1F3F"/>
    <w:rsid w:val="00FD2D8B"/>
    <w:rsid w:val="00FD371C"/>
    <w:rsid w:val="00FD47F0"/>
    <w:rsid w:val="00FD4AAF"/>
    <w:rsid w:val="00FD4F2E"/>
    <w:rsid w:val="00FD6F22"/>
    <w:rsid w:val="00FE0151"/>
    <w:rsid w:val="00FE14C7"/>
    <w:rsid w:val="00FE231F"/>
    <w:rsid w:val="00FE2900"/>
    <w:rsid w:val="00FE2AFC"/>
    <w:rsid w:val="00FE3043"/>
    <w:rsid w:val="00FE37DA"/>
    <w:rsid w:val="00FE3A55"/>
    <w:rsid w:val="00FE40EB"/>
    <w:rsid w:val="00FE4691"/>
    <w:rsid w:val="00FE4EB3"/>
    <w:rsid w:val="00FE72FE"/>
    <w:rsid w:val="00FF04DF"/>
    <w:rsid w:val="00FF1BB3"/>
    <w:rsid w:val="00FF3263"/>
    <w:rsid w:val="00FF35BB"/>
    <w:rsid w:val="00FF479B"/>
    <w:rsid w:val="00FF5231"/>
    <w:rsid w:val="00FF5F14"/>
    <w:rsid w:val="00FF6C2A"/>
    <w:rsid w:val="00FF76A6"/>
    <w:rsid w:val="00FF7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FC8"/>
    <w:pPr>
      <w:jc w:val="left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1</cp:revision>
  <dcterms:created xsi:type="dcterms:W3CDTF">2015-10-20T07:48:00Z</dcterms:created>
  <dcterms:modified xsi:type="dcterms:W3CDTF">2015-10-20T07:50:00Z</dcterms:modified>
</cp:coreProperties>
</file>