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28"/>
          <w:cs/>
        </w:rPr>
        <w:t>ขสร.</w:t>
      </w:r>
      <w:proofErr w:type="spellEnd"/>
      <w:r>
        <w:rPr>
          <w:rFonts w:ascii="TH SarabunPSK" w:hAnsi="TH SarabunPSK" w:cs="TH SarabunPSK" w:hint="cs"/>
          <w:sz w:val="28"/>
          <w:cs/>
        </w:rPr>
        <w:t>1</w:t>
      </w:r>
    </w:p>
    <w:p w:rsidR="00E84F56" w:rsidRPr="006F6F89" w:rsidRDefault="00E84F56" w:rsidP="00E84F56">
      <w:pPr>
        <w:tabs>
          <w:tab w:val="left" w:pos="4755"/>
        </w:tabs>
        <w:rPr>
          <w:rFonts w:ascii="TH SarabunPSK" w:hAnsi="TH SarabunPSK" w:cs="TH SarabunPSK"/>
          <w:sz w:val="8"/>
          <w:szCs w:val="8"/>
        </w:rPr>
      </w:pPr>
    </w:p>
    <w:p w:rsidR="00E84F56" w:rsidRPr="009D25B5" w:rsidRDefault="00E84F56" w:rsidP="00E84F56">
      <w:pPr>
        <w:jc w:val="center"/>
        <w:rPr>
          <w:rFonts w:ascii="TH SarabunPSK" w:hAnsi="TH SarabunPSK" w:cs="TH SarabunPSK"/>
          <w:szCs w:val="24"/>
          <w:cs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t>สรุปผลการดำเนินการจัดซื้อจัดจ้าง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>ในรอบเดือน</w:t>
      </w:r>
      <w:r w:rsidRPr="00793625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ตุลาคม 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 xml:space="preserve"> 255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7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</w:p>
    <w:p w:rsidR="00E84F56" w:rsidRDefault="00E84F56" w:rsidP="00E84F56">
      <w:pPr>
        <w:jc w:val="center"/>
        <w:rPr>
          <w:rFonts w:ascii="TH SarabunPSK" w:hAnsi="TH SarabunPSK" w:cs="TH SarabunPSK"/>
          <w:sz w:val="28"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t>องค์การบริหารส่วนตำบลไทรทอง</w:t>
      </w:r>
    </w:p>
    <w:p w:rsidR="00E84F56" w:rsidRDefault="00E84F56" w:rsidP="00E84F56">
      <w:pPr>
        <w:tabs>
          <w:tab w:val="left" w:pos="4755"/>
        </w:tabs>
        <w:rPr>
          <w:rFonts w:ascii="TH SarabunPSK" w:hAnsi="TH SarabunPSK" w:cs="TH SarabunPSK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560"/>
        <w:gridCol w:w="1275"/>
        <w:gridCol w:w="2552"/>
        <w:gridCol w:w="1276"/>
        <w:gridCol w:w="2693"/>
        <w:gridCol w:w="1276"/>
        <w:gridCol w:w="1134"/>
      </w:tblGrid>
      <w:tr w:rsidR="00E84F56" w:rsidRPr="00793625" w:rsidTr="00D74B5A">
        <w:tc>
          <w:tcPr>
            <w:tcW w:w="71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85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E84F56" w:rsidRPr="00793625" w:rsidRDefault="00E84F56" w:rsidP="00D74B5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276" w:type="dxa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276" w:type="dxa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134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E84F56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จ้างทำและดูแลเว็บไซด์</w:t>
            </w:r>
          </w:p>
        </w:tc>
        <w:tc>
          <w:tcPr>
            <w:tcW w:w="1560" w:type="dxa"/>
            <w:shd w:val="clear" w:color="auto" w:fill="auto"/>
          </w:tcPr>
          <w:p w:rsidR="00E84F56" w:rsidRPr="004D52BB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10,000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ซีเจ เวิลด์ คอม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มิเนเคชั่น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จำกัด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10,000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ซีเจ เวิลด์ คอม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มิเนเคชั่น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จำกัด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10,000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ซื้อหนังสือพิมพ์ให้กับหมู่บ้าน</w:t>
            </w:r>
          </w:p>
        </w:tc>
        <w:tc>
          <w:tcPr>
            <w:tcW w:w="1560" w:type="dxa"/>
            <w:shd w:val="clear" w:color="auto" w:fill="auto"/>
          </w:tcPr>
          <w:p w:rsidR="00E84F56" w:rsidRPr="004D52BB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14,600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ร้านลายไทยเซ็น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เตอร์</w:t>
            </w:r>
            <w:proofErr w:type="spellEnd"/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14,600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ร้านลายไทยเซ็น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เตอร์</w:t>
            </w:r>
            <w:proofErr w:type="spellEnd"/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14,600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ซื้อวัสดุเชื้อเพลิงและหล่อลื่น(รถยนต์ส่วนกลาง</w:t>
            </w:r>
          </w:p>
        </w:tc>
        <w:tc>
          <w:tcPr>
            <w:tcW w:w="156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 w:hint="cs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ทรัพย์ทวีแก้ว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จิ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สติกส์</w:t>
            </w:r>
            <w:proofErr w:type="spellEnd"/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 w:hint="cs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ทรัพย์ทวีแก้ว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จิ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สติกส์</w:t>
            </w:r>
            <w:proofErr w:type="spellEnd"/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ซื้อน้ำมันเชื้อเพลิงและหล่อลื่น รถเกรด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เดอร์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 w:hint="cs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ทรัพย์ทวีแก้ว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จิ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สติกส์</w:t>
            </w:r>
            <w:proofErr w:type="spellEnd"/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 w:hint="cs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ทรัพย์ทวีแก้ว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จิ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สติกส์</w:t>
            </w:r>
            <w:proofErr w:type="spellEnd"/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จ้างเหมาทำความสะอาดสถานที่ราชการ</w:t>
            </w:r>
          </w:p>
        </w:tc>
        <w:tc>
          <w:tcPr>
            <w:tcW w:w="156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ลักขนา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คิดชอบ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ลักขนา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คิดชอบ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จ้างคนงานทั่วไป</w:t>
            </w:r>
          </w:p>
        </w:tc>
        <w:tc>
          <w:tcPr>
            <w:tcW w:w="156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นายวิมล  ลักษณะ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นายวิมล  ลักษณะ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จ้างเหมายาม</w:t>
            </w:r>
          </w:p>
        </w:tc>
        <w:tc>
          <w:tcPr>
            <w:tcW w:w="1560" w:type="dxa"/>
            <w:shd w:val="clear" w:color="auto" w:fill="auto"/>
          </w:tcPr>
          <w:p w:rsidR="00E84F56" w:rsidRPr="00BA4380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นายวันชัย  ชัยศรีรักษ์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นายวันชัย  ชัยศรีรักษ์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423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3685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จ้างเหมาพนักงานขับรถเกรด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เดอร์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27,000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นายวีระคม  สุขราช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27,000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นายวีระคม  สุขราช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27,000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3685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จ้างทำป้ายไวนิลการพนัน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960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960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960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3685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ซื้อวัสดุการเกษตร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 บุญวิชิต จำกัด</w:t>
            </w:r>
          </w:p>
        </w:tc>
        <w:tc>
          <w:tcPr>
            <w:tcW w:w="1276" w:type="dxa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840</w:t>
            </w:r>
          </w:p>
        </w:tc>
        <w:tc>
          <w:tcPr>
            <w:tcW w:w="2693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 บุญวิชิต จำกัด</w:t>
            </w:r>
          </w:p>
        </w:tc>
        <w:tc>
          <w:tcPr>
            <w:tcW w:w="1276" w:type="dxa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840</w:t>
            </w:r>
          </w:p>
        </w:tc>
        <w:tc>
          <w:tcPr>
            <w:tcW w:w="1134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</w:t>
            </w:r>
          </w:p>
        </w:tc>
        <w:tc>
          <w:tcPr>
            <w:tcW w:w="3685" w:type="dxa"/>
            <w:shd w:val="clear" w:color="auto" w:fill="auto"/>
          </w:tcPr>
          <w:p w:rsidR="00E84F56" w:rsidRPr="00A537D4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จ้างซ่อมคอมพิวเตอร์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3,500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3,500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3,500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3685" w:type="dxa"/>
            <w:shd w:val="clear" w:color="auto" w:fill="auto"/>
          </w:tcPr>
          <w:p w:rsidR="00E84F56" w:rsidRPr="00A537D4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ซื้อวัสดุยานพาหนะและขนส่ง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27,113.80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บ.พรชัย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อีควิปเม้น</w:t>
            </w:r>
            <w:proofErr w:type="spellEnd"/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27,113.80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บ.พรชัย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อีควิปเม้น</w:t>
            </w:r>
            <w:proofErr w:type="spellEnd"/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27,113.80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แบบ </w:t>
      </w:r>
      <w:proofErr w:type="spellStart"/>
      <w:r>
        <w:rPr>
          <w:rFonts w:ascii="TH SarabunPSK" w:hAnsi="TH SarabunPSK" w:cs="TH SarabunPSK" w:hint="cs"/>
          <w:sz w:val="28"/>
          <w:cs/>
        </w:rPr>
        <w:t>ขสร</w:t>
      </w:r>
      <w:proofErr w:type="spellEnd"/>
      <w:r>
        <w:rPr>
          <w:rFonts w:ascii="TH SarabunPSK" w:hAnsi="TH SarabunPSK" w:cs="TH SarabunPSK"/>
          <w:sz w:val="28"/>
        </w:rPr>
        <w:t>.1</w:t>
      </w:r>
    </w:p>
    <w:p w:rsidR="00E84F56" w:rsidRPr="009D25B5" w:rsidRDefault="00E84F56" w:rsidP="00E84F56">
      <w:pPr>
        <w:jc w:val="center"/>
        <w:rPr>
          <w:rFonts w:ascii="TH SarabunPSK" w:hAnsi="TH SarabunPSK" w:cs="TH SarabunPSK"/>
          <w:szCs w:val="24"/>
          <w:cs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t>สรุปผลการดำเนินการจัดซื้อจัดจ้าง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>ในรอบเดือน</w:t>
      </w:r>
      <w:r w:rsidRPr="00793625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ตุลาคม 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 xml:space="preserve"> 255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7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</w:p>
    <w:p w:rsidR="00E84F56" w:rsidRDefault="00E84F56" w:rsidP="00E84F56">
      <w:pPr>
        <w:jc w:val="center"/>
        <w:rPr>
          <w:rFonts w:ascii="TH SarabunPSK" w:hAnsi="TH SarabunPSK" w:cs="TH SarabunPSK"/>
          <w:sz w:val="28"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t>องค์การบริหารส่วนตำบลไทรทอง</w:t>
      </w:r>
    </w:p>
    <w:p w:rsidR="00E84F56" w:rsidRDefault="00E84F56" w:rsidP="00E84F56">
      <w:pPr>
        <w:tabs>
          <w:tab w:val="left" w:pos="4755"/>
        </w:tabs>
        <w:rPr>
          <w:rFonts w:ascii="TH SarabunPSK" w:hAnsi="TH SarabunPSK" w:cs="TH SarabunPSK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560"/>
        <w:gridCol w:w="1275"/>
        <w:gridCol w:w="2552"/>
        <w:gridCol w:w="1276"/>
        <w:gridCol w:w="2693"/>
        <w:gridCol w:w="1276"/>
        <w:gridCol w:w="1134"/>
      </w:tblGrid>
      <w:tr w:rsidR="00E84F56" w:rsidRPr="00793625" w:rsidTr="00D74B5A">
        <w:tc>
          <w:tcPr>
            <w:tcW w:w="71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85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E84F56" w:rsidRPr="00793625" w:rsidRDefault="00E84F56" w:rsidP="00D74B5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276" w:type="dxa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276" w:type="dxa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134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E84F56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ซื้อวัสดุการเกษตร</w:t>
            </w:r>
          </w:p>
        </w:tc>
        <w:tc>
          <w:tcPr>
            <w:tcW w:w="1560" w:type="dxa"/>
            <w:shd w:val="clear" w:color="auto" w:fill="auto"/>
          </w:tcPr>
          <w:p w:rsidR="00E84F56" w:rsidRPr="004D52BB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1,200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นายทะนงศักดิ์  ศรีจันทร์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เพ็ชร</w:t>
            </w:r>
            <w:proofErr w:type="spellEnd"/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1,200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นายทะนงศักดิ์  ศรีจันทร์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เพ็ชร</w:t>
            </w:r>
            <w:proofErr w:type="spellEnd"/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1,200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ก่อสร้างโครงการเจาะบ่อบาดาล บ้านนายประพันธ์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ฤทธ์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เดช</w:t>
            </w:r>
          </w:p>
        </w:tc>
        <w:tc>
          <w:tcPr>
            <w:tcW w:w="1560" w:type="dxa"/>
            <w:shd w:val="clear" w:color="auto" w:fill="auto"/>
          </w:tcPr>
          <w:p w:rsidR="00E84F56" w:rsidRPr="004D52BB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358,800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ช.บาดาลกระบี่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358,000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ช.บาดาลกระบี่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358,000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ก่อสร้างโครงการเจาะบ่อบาดาล บ้านนายสมบูรณ์  คงจันทร์ </w:t>
            </w:r>
          </w:p>
        </w:tc>
        <w:tc>
          <w:tcPr>
            <w:tcW w:w="1560" w:type="dxa"/>
            <w:shd w:val="clear" w:color="auto" w:fill="auto"/>
          </w:tcPr>
          <w:p w:rsidR="00E84F56" w:rsidRPr="004D52BB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358,800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ช.บาดาลกระบี่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358,000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ช.บาดาลกระบี่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358,000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ซื้อวัสดุไฟฟ้า (หลอดไฟ)</w:t>
            </w:r>
          </w:p>
        </w:tc>
        <w:tc>
          <w:tcPr>
            <w:tcW w:w="156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1,050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บริษัท บุญวิชิต จำกัด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1,050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บริษัท บุญวิชิต จำกัด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1,050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17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ซื้อวัสดุไฟฟ้า</w:t>
            </w:r>
          </w:p>
        </w:tc>
        <w:tc>
          <w:tcPr>
            <w:tcW w:w="156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414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414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414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18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ซื้อวัสดุ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โครงกสนลากพ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ระ</w:t>
            </w:r>
          </w:p>
        </w:tc>
        <w:tc>
          <w:tcPr>
            <w:tcW w:w="156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14,000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14,000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14,000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6F6F89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19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จ้างถ่ายเอกสารประวัติป่าชุมชนบ้านสระแก้ว</w:t>
            </w:r>
          </w:p>
        </w:tc>
        <w:tc>
          <w:tcPr>
            <w:tcW w:w="1560" w:type="dxa"/>
            <w:shd w:val="clear" w:color="auto" w:fill="auto"/>
          </w:tcPr>
          <w:p w:rsidR="00E84F56" w:rsidRPr="00BA4380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1,750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1,750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6F6F89" w:rsidRDefault="00E84F56" w:rsidP="00D74B5A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>
              <w:rPr>
                <w:rFonts w:ascii="TH SarabunPSK" w:hAnsi="TH SarabunPSK" w:cs="TH SarabunPSK"/>
                <w:i/>
                <w:iCs/>
                <w:sz w:val="28"/>
              </w:rPr>
              <w:t>1}750</w:t>
            </w:r>
          </w:p>
        </w:tc>
        <w:tc>
          <w:tcPr>
            <w:tcW w:w="1134" w:type="dxa"/>
            <w:shd w:val="clear" w:color="auto" w:fill="auto"/>
          </w:tcPr>
          <w:p w:rsidR="00E84F56" w:rsidRPr="006F6F89" w:rsidRDefault="00E84F56" w:rsidP="00D74B5A">
            <w:pPr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</w:p>
        </w:tc>
      </w:tr>
      <w:tr w:rsidR="00E84F56" w:rsidRPr="007F009A" w:rsidTr="00D74B5A">
        <w:trPr>
          <w:trHeight w:val="423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</w:p>
        </w:tc>
        <w:tc>
          <w:tcPr>
            <w:tcW w:w="3685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ซื้ออาหารว่างโครงการป่าชุมชน</w:t>
            </w:r>
          </w:p>
        </w:tc>
        <w:tc>
          <w:tcPr>
            <w:tcW w:w="156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1,250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นาตยา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ปราสาททอง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1,250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นาตยา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ปราสาททอง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1,250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</w:t>
            </w:r>
          </w:p>
        </w:tc>
        <w:tc>
          <w:tcPr>
            <w:tcW w:w="3685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จ้างทำป้ายไวนิลโครงการป่าชุมชน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480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480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480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</w:t>
            </w:r>
          </w:p>
        </w:tc>
        <w:tc>
          <w:tcPr>
            <w:tcW w:w="3685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จ้างทำป้ายไวนิลศูนย์ดำรงธรรม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840</w:t>
            </w:r>
          </w:p>
        </w:tc>
        <w:tc>
          <w:tcPr>
            <w:tcW w:w="1134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23</w:t>
            </w:r>
          </w:p>
        </w:tc>
        <w:tc>
          <w:tcPr>
            <w:tcW w:w="3685" w:type="dxa"/>
            <w:shd w:val="clear" w:color="auto" w:fill="auto"/>
          </w:tcPr>
          <w:p w:rsidR="00E84F56" w:rsidRPr="00A537D4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จ้างซ่อมรถยนต์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กง 1346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3,410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กระบี่ยางทอง 1999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3,410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กระบี่ยางทอง 1999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3,410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</w:t>
            </w:r>
          </w:p>
        </w:tc>
        <w:tc>
          <w:tcPr>
            <w:tcW w:w="3685" w:type="dxa"/>
            <w:shd w:val="clear" w:color="auto" w:fill="auto"/>
          </w:tcPr>
          <w:p w:rsidR="00E84F56" w:rsidRPr="00A537D4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จ้างทำป้ายไวนิลองค์การบริหารส่วนตำบลไทรทอง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550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550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550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แบบ </w:t>
      </w:r>
      <w:proofErr w:type="spellStart"/>
      <w:r>
        <w:rPr>
          <w:rFonts w:ascii="TH SarabunPSK" w:hAnsi="TH SarabunPSK" w:cs="TH SarabunPSK" w:hint="cs"/>
          <w:sz w:val="28"/>
          <w:cs/>
        </w:rPr>
        <w:t>ขสร</w:t>
      </w:r>
      <w:proofErr w:type="spellEnd"/>
      <w:r>
        <w:rPr>
          <w:rFonts w:ascii="TH SarabunPSK" w:hAnsi="TH SarabunPSK" w:cs="TH SarabunPSK"/>
          <w:sz w:val="28"/>
        </w:rPr>
        <w:t>.1</w:t>
      </w:r>
    </w:p>
    <w:p w:rsidR="00E84F56" w:rsidRPr="009D25B5" w:rsidRDefault="00E84F56" w:rsidP="00E84F56">
      <w:pPr>
        <w:jc w:val="center"/>
        <w:rPr>
          <w:rFonts w:ascii="TH SarabunPSK" w:hAnsi="TH SarabunPSK" w:cs="TH SarabunPSK"/>
          <w:szCs w:val="24"/>
          <w:cs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t>สรุปผลการดำเนินการจัดซื้อจัดจ้าง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>ในรอบเดือน</w:t>
      </w:r>
      <w:r w:rsidRPr="00793625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ตุลาคม 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 xml:space="preserve"> 255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7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</w:p>
    <w:p w:rsidR="00E84F56" w:rsidRDefault="00E84F56" w:rsidP="00E84F56">
      <w:pPr>
        <w:jc w:val="center"/>
        <w:rPr>
          <w:rFonts w:ascii="TH SarabunPSK" w:hAnsi="TH SarabunPSK" w:cs="TH SarabunPSK"/>
          <w:sz w:val="28"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t>องค์การบริหารส่วนตำบลไทรทอง</w:t>
      </w:r>
    </w:p>
    <w:p w:rsidR="00E84F56" w:rsidRDefault="00E84F56" w:rsidP="00E84F56">
      <w:pPr>
        <w:tabs>
          <w:tab w:val="left" w:pos="4755"/>
        </w:tabs>
        <w:rPr>
          <w:rFonts w:ascii="TH SarabunPSK" w:hAnsi="TH SarabunPSK" w:cs="TH SarabunPSK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560"/>
        <w:gridCol w:w="1275"/>
        <w:gridCol w:w="2552"/>
        <w:gridCol w:w="1276"/>
        <w:gridCol w:w="2693"/>
        <w:gridCol w:w="1276"/>
        <w:gridCol w:w="1134"/>
      </w:tblGrid>
      <w:tr w:rsidR="00E84F56" w:rsidRPr="00793625" w:rsidTr="00D74B5A">
        <w:tc>
          <w:tcPr>
            <w:tcW w:w="71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85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E84F56" w:rsidRPr="00793625" w:rsidRDefault="00E84F56" w:rsidP="00D74B5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276" w:type="dxa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276" w:type="dxa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134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E84F56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25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ค่าของที่ระลึก</w:t>
            </w:r>
          </w:p>
        </w:tc>
        <w:tc>
          <w:tcPr>
            <w:tcW w:w="1560" w:type="dxa"/>
            <w:shd w:val="clear" w:color="auto" w:fill="auto"/>
          </w:tcPr>
          <w:p w:rsidR="00E84F56" w:rsidRPr="004D52BB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650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650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650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26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ซื้อวัสดุตกแต่ง</w:t>
            </w:r>
          </w:p>
        </w:tc>
        <w:tc>
          <w:tcPr>
            <w:tcW w:w="1560" w:type="dxa"/>
            <w:shd w:val="clear" w:color="auto" w:fill="auto"/>
          </w:tcPr>
          <w:p w:rsidR="00E84F56" w:rsidRPr="004D52BB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3,700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3,700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3,700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จ้างซ่อมคอม ส่วนโยธา</w:t>
            </w:r>
          </w:p>
        </w:tc>
        <w:tc>
          <w:tcPr>
            <w:tcW w:w="1560" w:type="dxa"/>
            <w:shd w:val="clear" w:color="auto" w:fill="auto"/>
          </w:tcPr>
          <w:p w:rsidR="00E84F56" w:rsidRPr="004D52BB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5,900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5,900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5,900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จ้างเปลี่ยนใบมีดรถเกรด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เดอร์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1,500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 w:hint="cs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อู๋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ยางยนต์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1,500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 w:hint="cs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อู๋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ยางยนต์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1,500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ซื้อพวงมาลา</w:t>
            </w:r>
          </w:p>
        </w:tc>
        <w:tc>
          <w:tcPr>
            <w:tcW w:w="156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1,000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ร้านแก้วดอกไม้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1,000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ร้านแก้วดอกไม้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1,000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ซอมคอม กองคลัง</w:t>
            </w:r>
          </w:p>
        </w:tc>
        <w:tc>
          <w:tcPr>
            <w:tcW w:w="156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6F6F89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</w:t>
            </w:r>
          </w:p>
        </w:tc>
        <w:tc>
          <w:tcPr>
            <w:tcW w:w="3685" w:type="dxa"/>
            <w:shd w:val="clear" w:color="auto" w:fill="auto"/>
          </w:tcPr>
          <w:p w:rsidR="00E84F56" w:rsidRPr="007F009A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จ้างซ่อมรถยนต์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กง 1346</w:t>
            </w:r>
          </w:p>
        </w:tc>
        <w:tc>
          <w:tcPr>
            <w:tcW w:w="1560" w:type="dxa"/>
            <w:shd w:val="clear" w:color="auto" w:fill="auto"/>
          </w:tcPr>
          <w:p w:rsidR="00E84F56" w:rsidRPr="00BA4380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2,100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มิตร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ท่ออ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เสีย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2,100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มิตร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ท่ออ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เสีย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2,100</w:t>
            </w:r>
          </w:p>
        </w:tc>
        <w:tc>
          <w:tcPr>
            <w:tcW w:w="1134" w:type="dxa"/>
            <w:shd w:val="clear" w:color="auto" w:fill="auto"/>
          </w:tcPr>
          <w:p w:rsidR="00E84F56" w:rsidRPr="006F6F89" w:rsidRDefault="00E84F56" w:rsidP="00D74B5A">
            <w:pPr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</w:p>
        </w:tc>
      </w:tr>
      <w:tr w:rsidR="00E84F56" w:rsidRPr="007F009A" w:rsidTr="00D74B5A">
        <w:trPr>
          <w:trHeight w:val="423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32</w:t>
            </w:r>
          </w:p>
        </w:tc>
        <w:tc>
          <w:tcPr>
            <w:tcW w:w="3685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ซื้อวัสดุสำนักงาน กองคลัง</w:t>
            </w:r>
          </w:p>
        </w:tc>
        <w:tc>
          <w:tcPr>
            <w:tcW w:w="156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375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กชนัน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ครุภัณฑ์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375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กชนัน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ครุภัณฑ์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375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33</w:t>
            </w:r>
          </w:p>
        </w:tc>
        <w:tc>
          <w:tcPr>
            <w:tcW w:w="3685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จ้างพิมพ์ปฏิทิน ปี 58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53,500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บ.ดับบลิว.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เจพร็อพเพอตี้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จำกัด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53,500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บ.ดับบลิว.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เจพร็อพเพอตี้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จำกัด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53,500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34</w:t>
            </w:r>
          </w:p>
        </w:tc>
        <w:tc>
          <w:tcPr>
            <w:tcW w:w="3685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จ้างทำแพสำหรับลอยกระทง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11,000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นายยืน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ยงค์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คงผล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11,000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นายยืน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ยงค์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คงผล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11,000</w:t>
            </w:r>
          </w:p>
        </w:tc>
        <w:tc>
          <w:tcPr>
            <w:tcW w:w="1134" w:type="dxa"/>
            <w:shd w:val="clear" w:color="auto" w:fill="auto"/>
          </w:tcPr>
          <w:p w:rsidR="00E84F56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</w:t>
            </w:r>
          </w:p>
        </w:tc>
        <w:tc>
          <w:tcPr>
            <w:tcW w:w="3685" w:type="dxa"/>
            <w:shd w:val="clear" w:color="auto" w:fill="auto"/>
          </w:tcPr>
          <w:p w:rsidR="00E84F56" w:rsidRPr="00A537D4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จ้างเหมาประกอบอาหาร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ศพด.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บ้านบางปาน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105,560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นางบุญเจือ ไชยสุวรรณ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105,560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นางบุญเจือ ไชยสุวรรณ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105,560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36</w:t>
            </w:r>
          </w:p>
        </w:tc>
        <w:tc>
          <w:tcPr>
            <w:tcW w:w="3685" w:type="dxa"/>
            <w:shd w:val="clear" w:color="auto" w:fill="auto"/>
          </w:tcPr>
          <w:p w:rsidR="00E84F56" w:rsidRPr="00A537D4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จ้างเหมาประกอบอาหาร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ศพด.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ถ้ำหอมฯ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243,600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นางฤทัยรัตน์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เขตร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รัตน์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243,600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นางฤทัยรัตน์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เขตร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รัตน์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243,600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แบบ </w:t>
      </w:r>
      <w:proofErr w:type="spellStart"/>
      <w:r>
        <w:rPr>
          <w:rFonts w:ascii="TH SarabunPSK" w:hAnsi="TH SarabunPSK" w:cs="TH SarabunPSK" w:hint="cs"/>
          <w:sz w:val="28"/>
          <w:cs/>
        </w:rPr>
        <w:t>ขสร</w:t>
      </w:r>
      <w:proofErr w:type="spellEnd"/>
    </w:p>
    <w:p w:rsidR="00E84F56" w:rsidRPr="009D25B5" w:rsidRDefault="00E84F56" w:rsidP="00E84F56">
      <w:pPr>
        <w:jc w:val="center"/>
        <w:rPr>
          <w:rFonts w:ascii="TH SarabunPSK" w:hAnsi="TH SarabunPSK" w:cs="TH SarabunPSK"/>
          <w:szCs w:val="24"/>
          <w:cs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t>สรุปผลการดำเนินการจัดซื้อจัดจ้าง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>ในรอบเดือน</w:t>
      </w:r>
      <w:r w:rsidRPr="00793625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ตุลาคม </w:t>
      </w:r>
      <w:r w:rsidRPr="00793625">
        <w:rPr>
          <w:rFonts w:ascii="TH SarabunPSK" w:hAnsi="TH SarabunPSK" w:cs="TH SarabunPSK"/>
          <w:b/>
          <w:bCs/>
          <w:sz w:val="34"/>
          <w:szCs w:val="34"/>
          <w:cs/>
        </w:rPr>
        <w:t xml:space="preserve"> 255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7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</w:p>
    <w:p w:rsidR="00E84F56" w:rsidRDefault="00E84F56" w:rsidP="00E84F56">
      <w:pPr>
        <w:jc w:val="center"/>
        <w:rPr>
          <w:rFonts w:ascii="TH SarabunPSK" w:hAnsi="TH SarabunPSK" w:cs="TH SarabunPSK"/>
          <w:sz w:val="28"/>
        </w:rPr>
      </w:pPr>
      <w:r w:rsidRPr="00793625">
        <w:rPr>
          <w:rFonts w:ascii="TH SarabunPSK" w:hAnsi="TH SarabunPSK" w:cs="TH SarabunPSK"/>
          <w:sz w:val="34"/>
          <w:szCs w:val="34"/>
          <w:cs/>
        </w:rPr>
        <w:t>องค์การบริหารส่วนตำบลไทรทอง</w:t>
      </w:r>
    </w:p>
    <w:p w:rsidR="00E84F56" w:rsidRDefault="00E84F56" w:rsidP="00E84F56">
      <w:pPr>
        <w:tabs>
          <w:tab w:val="left" w:pos="4755"/>
        </w:tabs>
        <w:rPr>
          <w:rFonts w:ascii="TH SarabunPSK" w:hAnsi="TH SarabunPSK" w:cs="TH SarabunPSK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560"/>
        <w:gridCol w:w="1275"/>
        <w:gridCol w:w="2552"/>
        <w:gridCol w:w="1276"/>
        <w:gridCol w:w="2693"/>
        <w:gridCol w:w="1276"/>
        <w:gridCol w:w="1134"/>
      </w:tblGrid>
      <w:tr w:rsidR="00E84F56" w:rsidRPr="00793625" w:rsidTr="00D74B5A">
        <w:tc>
          <w:tcPr>
            <w:tcW w:w="71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85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E84F56" w:rsidRPr="00793625" w:rsidRDefault="00E84F56" w:rsidP="00D74B5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276" w:type="dxa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276" w:type="dxa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134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E84F56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37</w:t>
            </w:r>
          </w:p>
        </w:tc>
        <w:tc>
          <w:tcPr>
            <w:tcW w:w="3685" w:type="dxa"/>
            <w:shd w:val="clear" w:color="auto" w:fill="auto"/>
          </w:tcPr>
          <w:p w:rsidR="00E84F56" w:rsidRPr="00A537D4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จ้างเหมาประกอบอาหาร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ศพด.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บ้านคลอง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เพร็ง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113,680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นางสาวอรอุมา  ชูศรี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113,680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นางสาวอรอุมา  ชูศรี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113,680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93625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38</w:t>
            </w:r>
          </w:p>
        </w:tc>
        <w:tc>
          <w:tcPr>
            <w:tcW w:w="3685" w:type="dxa"/>
            <w:shd w:val="clear" w:color="auto" w:fill="auto"/>
          </w:tcPr>
          <w:p w:rsidR="00E84F56" w:rsidRPr="00A537D4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จ้างเหมาประกอบอาหาร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ศพด.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วัดสองแพรก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312,620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นางราตรี  ศรีลาน้ำพุ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321,620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นางราตรี  ศรีลาน้ำพุ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321,620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84F56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39</w:t>
            </w:r>
          </w:p>
        </w:tc>
        <w:tc>
          <w:tcPr>
            <w:tcW w:w="3685" w:type="dxa"/>
            <w:shd w:val="clear" w:color="auto" w:fill="auto"/>
          </w:tcPr>
          <w:p w:rsidR="00E84F56" w:rsidRPr="00A537D4" w:rsidRDefault="00E84F56" w:rsidP="00D74B5A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จ้างเหมาประกอบอาหาร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ศพด.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บ้านควนสินชัย</w:t>
            </w:r>
          </w:p>
        </w:tc>
        <w:tc>
          <w:tcPr>
            <w:tcW w:w="1560" w:type="dxa"/>
            <w:shd w:val="clear" w:color="auto" w:fill="auto"/>
          </w:tcPr>
          <w:p w:rsidR="00E84F56" w:rsidRDefault="00E84F56" w:rsidP="00D74B5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162,400</w:t>
            </w:r>
          </w:p>
        </w:tc>
        <w:tc>
          <w:tcPr>
            <w:tcW w:w="1275" w:type="dxa"/>
            <w:shd w:val="clear" w:color="auto" w:fill="auto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วัล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นา  ประพันธ์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162,400</w:t>
            </w:r>
          </w:p>
        </w:tc>
        <w:tc>
          <w:tcPr>
            <w:tcW w:w="2693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วัล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นา  ประพันธ์</w:t>
            </w:r>
          </w:p>
        </w:tc>
        <w:tc>
          <w:tcPr>
            <w:tcW w:w="1276" w:type="dxa"/>
          </w:tcPr>
          <w:p w:rsidR="00E84F56" w:rsidRPr="007F009A" w:rsidRDefault="00E84F56" w:rsidP="00D74B5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162,400</w:t>
            </w:r>
          </w:p>
        </w:tc>
        <w:tc>
          <w:tcPr>
            <w:tcW w:w="1134" w:type="dxa"/>
            <w:shd w:val="clear" w:color="auto" w:fill="auto"/>
          </w:tcPr>
          <w:p w:rsidR="00E84F56" w:rsidRPr="00D925B8" w:rsidRDefault="00E84F56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</w:p>
    <w:p w:rsidR="00E84F56" w:rsidRDefault="00E84F56" w:rsidP="00E84F56">
      <w:pPr>
        <w:tabs>
          <w:tab w:val="left" w:pos="4755"/>
        </w:tabs>
        <w:jc w:val="right"/>
        <w:rPr>
          <w:rFonts w:ascii="TH SarabunPSK" w:hAnsi="TH SarabunPSK" w:cs="TH SarabunPSK"/>
          <w:sz w:val="28"/>
        </w:rPr>
      </w:pPr>
    </w:p>
    <w:p w:rsidR="00050EA5" w:rsidRDefault="00050EA5">
      <w:pPr>
        <w:rPr>
          <w:rFonts w:hint="cs"/>
        </w:rPr>
      </w:pPr>
    </w:p>
    <w:sectPr w:rsidR="00050EA5" w:rsidSect="00E84F56">
      <w:pgSz w:w="16838" w:h="11906" w:orient="landscape"/>
      <w:pgMar w:top="851" w:right="1440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E84F56"/>
    <w:rsid w:val="00001061"/>
    <w:rsid w:val="000013BE"/>
    <w:rsid w:val="000024E9"/>
    <w:rsid w:val="0000350D"/>
    <w:rsid w:val="000035BA"/>
    <w:rsid w:val="00003C41"/>
    <w:rsid w:val="00007629"/>
    <w:rsid w:val="00007943"/>
    <w:rsid w:val="00007A72"/>
    <w:rsid w:val="00010D0E"/>
    <w:rsid w:val="00013EF5"/>
    <w:rsid w:val="000152A6"/>
    <w:rsid w:val="00015341"/>
    <w:rsid w:val="00015BAB"/>
    <w:rsid w:val="00016441"/>
    <w:rsid w:val="00016D22"/>
    <w:rsid w:val="00017264"/>
    <w:rsid w:val="00017A37"/>
    <w:rsid w:val="00017BE0"/>
    <w:rsid w:val="00017E0B"/>
    <w:rsid w:val="000208A1"/>
    <w:rsid w:val="000219F3"/>
    <w:rsid w:val="0002227E"/>
    <w:rsid w:val="00022595"/>
    <w:rsid w:val="00024A2F"/>
    <w:rsid w:val="000253F4"/>
    <w:rsid w:val="000271C0"/>
    <w:rsid w:val="00027555"/>
    <w:rsid w:val="00027817"/>
    <w:rsid w:val="0003072D"/>
    <w:rsid w:val="00031432"/>
    <w:rsid w:val="0003210F"/>
    <w:rsid w:val="00032EE7"/>
    <w:rsid w:val="0003477C"/>
    <w:rsid w:val="0003587E"/>
    <w:rsid w:val="000360A7"/>
    <w:rsid w:val="00036A30"/>
    <w:rsid w:val="00037C3B"/>
    <w:rsid w:val="00037F72"/>
    <w:rsid w:val="00040F5A"/>
    <w:rsid w:val="00040F91"/>
    <w:rsid w:val="00041AFB"/>
    <w:rsid w:val="000424F8"/>
    <w:rsid w:val="00043B3E"/>
    <w:rsid w:val="00043C10"/>
    <w:rsid w:val="00043E98"/>
    <w:rsid w:val="00046037"/>
    <w:rsid w:val="0004721B"/>
    <w:rsid w:val="0004748C"/>
    <w:rsid w:val="000476CC"/>
    <w:rsid w:val="00047859"/>
    <w:rsid w:val="00047B81"/>
    <w:rsid w:val="00050C2D"/>
    <w:rsid w:val="00050EA5"/>
    <w:rsid w:val="0005166A"/>
    <w:rsid w:val="0005282F"/>
    <w:rsid w:val="00052FF3"/>
    <w:rsid w:val="00053029"/>
    <w:rsid w:val="0005345E"/>
    <w:rsid w:val="000534E3"/>
    <w:rsid w:val="000545C6"/>
    <w:rsid w:val="000545F2"/>
    <w:rsid w:val="00054616"/>
    <w:rsid w:val="00054A8A"/>
    <w:rsid w:val="00055117"/>
    <w:rsid w:val="00055473"/>
    <w:rsid w:val="00055868"/>
    <w:rsid w:val="00056C2D"/>
    <w:rsid w:val="0006097C"/>
    <w:rsid w:val="000609FE"/>
    <w:rsid w:val="000622D1"/>
    <w:rsid w:val="000626A2"/>
    <w:rsid w:val="00063250"/>
    <w:rsid w:val="00063603"/>
    <w:rsid w:val="0006382D"/>
    <w:rsid w:val="000638D3"/>
    <w:rsid w:val="00067203"/>
    <w:rsid w:val="00070200"/>
    <w:rsid w:val="000707E5"/>
    <w:rsid w:val="00071BED"/>
    <w:rsid w:val="00073FDB"/>
    <w:rsid w:val="000743CC"/>
    <w:rsid w:val="000760D7"/>
    <w:rsid w:val="00080282"/>
    <w:rsid w:val="00080DD3"/>
    <w:rsid w:val="00081E15"/>
    <w:rsid w:val="00082AEB"/>
    <w:rsid w:val="00083365"/>
    <w:rsid w:val="000841C4"/>
    <w:rsid w:val="00084276"/>
    <w:rsid w:val="000848DB"/>
    <w:rsid w:val="00085413"/>
    <w:rsid w:val="00085C70"/>
    <w:rsid w:val="00086004"/>
    <w:rsid w:val="00087AFF"/>
    <w:rsid w:val="00087F6C"/>
    <w:rsid w:val="000916F7"/>
    <w:rsid w:val="00091C62"/>
    <w:rsid w:val="00093692"/>
    <w:rsid w:val="000939A3"/>
    <w:rsid w:val="00094A65"/>
    <w:rsid w:val="00094CFF"/>
    <w:rsid w:val="0009507E"/>
    <w:rsid w:val="000961A5"/>
    <w:rsid w:val="0009636E"/>
    <w:rsid w:val="00096711"/>
    <w:rsid w:val="000A4E06"/>
    <w:rsid w:val="000A5AA6"/>
    <w:rsid w:val="000A65CC"/>
    <w:rsid w:val="000A663C"/>
    <w:rsid w:val="000A67CB"/>
    <w:rsid w:val="000A757F"/>
    <w:rsid w:val="000A77B3"/>
    <w:rsid w:val="000A7B3F"/>
    <w:rsid w:val="000B05AD"/>
    <w:rsid w:val="000B06D4"/>
    <w:rsid w:val="000B0CA9"/>
    <w:rsid w:val="000B2837"/>
    <w:rsid w:val="000B2A1F"/>
    <w:rsid w:val="000B335F"/>
    <w:rsid w:val="000B38D9"/>
    <w:rsid w:val="000B427C"/>
    <w:rsid w:val="000B4563"/>
    <w:rsid w:val="000B6EE9"/>
    <w:rsid w:val="000C10F8"/>
    <w:rsid w:val="000C1985"/>
    <w:rsid w:val="000C24F6"/>
    <w:rsid w:val="000C263D"/>
    <w:rsid w:val="000C27A8"/>
    <w:rsid w:val="000C2D28"/>
    <w:rsid w:val="000C4088"/>
    <w:rsid w:val="000C4600"/>
    <w:rsid w:val="000C6281"/>
    <w:rsid w:val="000C684C"/>
    <w:rsid w:val="000C7CFB"/>
    <w:rsid w:val="000D1A0B"/>
    <w:rsid w:val="000D39DB"/>
    <w:rsid w:val="000D53F3"/>
    <w:rsid w:val="000D696D"/>
    <w:rsid w:val="000D7874"/>
    <w:rsid w:val="000D7B14"/>
    <w:rsid w:val="000E015D"/>
    <w:rsid w:val="000E09A5"/>
    <w:rsid w:val="000E0AA0"/>
    <w:rsid w:val="000E1190"/>
    <w:rsid w:val="000E320C"/>
    <w:rsid w:val="000E34BD"/>
    <w:rsid w:val="000E47F3"/>
    <w:rsid w:val="000E4A7F"/>
    <w:rsid w:val="000E5187"/>
    <w:rsid w:val="000E6670"/>
    <w:rsid w:val="000E6EB0"/>
    <w:rsid w:val="000F02A4"/>
    <w:rsid w:val="000F0653"/>
    <w:rsid w:val="000F08F0"/>
    <w:rsid w:val="000F32D6"/>
    <w:rsid w:val="000F33B2"/>
    <w:rsid w:val="000F351C"/>
    <w:rsid w:val="000F458E"/>
    <w:rsid w:val="000F4C49"/>
    <w:rsid w:val="000F4E77"/>
    <w:rsid w:val="000F4FCA"/>
    <w:rsid w:val="000F52CF"/>
    <w:rsid w:val="000F5C1D"/>
    <w:rsid w:val="000F5FC5"/>
    <w:rsid w:val="000F6B32"/>
    <w:rsid w:val="000F6BDA"/>
    <w:rsid w:val="000F6D1D"/>
    <w:rsid w:val="000F7019"/>
    <w:rsid w:val="000F7377"/>
    <w:rsid w:val="000F75E8"/>
    <w:rsid w:val="000F7DC9"/>
    <w:rsid w:val="00100450"/>
    <w:rsid w:val="00100AD7"/>
    <w:rsid w:val="00101ECA"/>
    <w:rsid w:val="0010208C"/>
    <w:rsid w:val="00102095"/>
    <w:rsid w:val="00103936"/>
    <w:rsid w:val="00103EB8"/>
    <w:rsid w:val="00104B3E"/>
    <w:rsid w:val="00105860"/>
    <w:rsid w:val="001073F5"/>
    <w:rsid w:val="00107B0F"/>
    <w:rsid w:val="0011116E"/>
    <w:rsid w:val="00111924"/>
    <w:rsid w:val="0011198D"/>
    <w:rsid w:val="00111DD9"/>
    <w:rsid w:val="00112158"/>
    <w:rsid w:val="0011291E"/>
    <w:rsid w:val="0011338C"/>
    <w:rsid w:val="0011496B"/>
    <w:rsid w:val="001151FC"/>
    <w:rsid w:val="00115831"/>
    <w:rsid w:val="001166F3"/>
    <w:rsid w:val="00116824"/>
    <w:rsid w:val="00116EC7"/>
    <w:rsid w:val="001171B1"/>
    <w:rsid w:val="00117D04"/>
    <w:rsid w:val="00117F3F"/>
    <w:rsid w:val="0012066D"/>
    <w:rsid w:val="001222B0"/>
    <w:rsid w:val="0012238A"/>
    <w:rsid w:val="00123FB0"/>
    <w:rsid w:val="00124157"/>
    <w:rsid w:val="001244BB"/>
    <w:rsid w:val="00125D0E"/>
    <w:rsid w:val="00126D6B"/>
    <w:rsid w:val="0012756C"/>
    <w:rsid w:val="001304FA"/>
    <w:rsid w:val="00130CCF"/>
    <w:rsid w:val="001313A7"/>
    <w:rsid w:val="00131598"/>
    <w:rsid w:val="001317A9"/>
    <w:rsid w:val="001324C9"/>
    <w:rsid w:val="001330CA"/>
    <w:rsid w:val="00133DDE"/>
    <w:rsid w:val="00135227"/>
    <w:rsid w:val="00135436"/>
    <w:rsid w:val="001355E7"/>
    <w:rsid w:val="00137188"/>
    <w:rsid w:val="001379C9"/>
    <w:rsid w:val="00137A6C"/>
    <w:rsid w:val="00137ADA"/>
    <w:rsid w:val="00137FE8"/>
    <w:rsid w:val="00140924"/>
    <w:rsid w:val="00141831"/>
    <w:rsid w:val="0014290C"/>
    <w:rsid w:val="00142A53"/>
    <w:rsid w:val="00142E9B"/>
    <w:rsid w:val="00144A55"/>
    <w:rsid w:val="00145322"/>
    <w:rsid w:val="0014637B"/>
    <w:rsid w:val="001465B9"/>
    <w:rsid w:val="00146CE3"/>
    <w:rsid w:val="00147760"/>
    <w:rsid w:val="00147E6C"/>
    <w:rsid w:val="00150B10"/>
    <w:rsid w:val="00151761"/>
    <w:rsid w:val="0015238B"/>
    <w:rsid w:val="00152884"/>
    <w:rsid w:val="0015289D"/>
    <w:rsid w:val="00152E19"/>
    <w:rsid w:val="00153217"/>
    <w:rsid w:val="00154904"/>
    <w:rsid w:val="001557A3"/>
    <w:rsid w:val="00157338"/>
    <w:rsid w:val="00157452"/>
    <w:rsid w:val="001576F7"/>
    <w:rsid w:val="00157B32"/>
    <w:rsid w:val="0016011A"/>
    <w:rsid w:val="001602BB"/>
    <w:rsid w:val="00160721"/>
    <w:rsid w:val="001624F0"/>
    <w:rsid w:val="00163325"/>
    <w:rsid w:val="00163B87"/>
    <w:rsid w:val="00166088"/>
    <w:rsid w:val="00167B2E"/>
    <w:rsid w:val="001706B4"/>
    <w:rsid w:val="00172085"/>
    <w:rsid w:val="00173C30"/>
    <w:rsid w:val="001758B7"/>
    <w:rsid w:val="001765B1"/>
    <w:rsid w:val="00176681"/>
    <w:rsid w:val="001769AF"/>
    <w:rsid w:val="00177472"/>
    <w:rsid w:val="001809B6"/>
    <w:rsid w:val="001809F9"/>
    <w:rsid w:val="001810C9"/>
    <w:rsid w:val="001810FC"/>
    <w:rsid w:val="00182C8C"/>
    <w:rsid w:val="00182C8F"/>
    <w:rsid w:val="00184012"/>
    <w:rsid w:val="001843A5"/>
    <w:rsid w:val="00185F17"/>
    <w:rsid w:val="001875E5"/>
    <w:rsid w:val="001923B6"/>
    <w:rsid w:val="00192926"/>
    <w:rsid w:val="001933FE"/>
    <w:rsid w:val="0019369E"/>
    <w:rsid w:val="001942B3"/>
    <w:rsid w:val="001946C2"/>
    <w:rsid w:val="00194BBA"/>
    <w:rsid w:val="00195A2C"/>
    <w:rsid w:val="0019791F"/>
    <w:rsid w:val="001A0C3E"/>
    <w:rsid w:val="001A4DAC"/>
    <w:rsid w:val="001A7269"/>
    <w:rsid w:val="001B0401"/>
    <w:rsid w:val="001B1D58"/>
    <w:rsid w:val="001B202A"/>
    <w:rsid w:val="001B2520"/>
    <w:rsid w:val="001B37DC"/>
    <w:rsid w:val="001B472D"/>
    <w:rsid w:val="001C0184"/>
    <w:rsid w:val="001C0A3F"/>
    <w:rsid w:val="001C121E"/>
    <w:rsid w:val="001C2435"/>
    <w:rsid w:val="001C4492"/>
    <w:rsid w:val="001C4FC0"/>
    <w:rsid w:val="001C5112"/>
    <w:rsid w:val="001C66C4"/>
    <w:rsid w:val="001C6864"/>
    <w:rsid w:val="001D0763"/>
    <w:rsid w:val="001D0B1A"/>
    <w:rsid w:val="001D1E91"/>
    <w:rsid w:val="001D22F7"/>
    <w:rsid w:val="001D23EA"/>
    <w:rsid w:val="001D311C"/>
    <w:rsid w:val="001D3361"/>
    <w:rsid w:val="001D3CF0"/>
    <w:rsid w:val="001D3D00"/>
    <w:rsid w:val="001D44DC"/>
    <w:rsid w:val="001D4C54"/>
    <w:rsid w:val="001D6994"/>
    <w:rsid w:val="001D6D1D"/>
    <w:rsid w:val="001D7381"/>
    <w:rsid w:val="001E0262"/>
    <w:rsid w:val="001E0655"/>
    <w:rsid w:val="001E1138"/>
    <w:rsid w:val="001E3ADE"/>
    <w:rsid w:val="001E3CAE"/>
    <w:rsid w:val="001E4741"/>
    <w:rsid w:val="001F0D70"/>
    <w:rsid w:val="001F11E5"/>
    <w:rsid w:val="001F15D4"/>
    <w:rsid w:val="001F2660"/>
    <w:rsid w:val="001F2D46"/>
    <w:rsid w:val="001F33EE"/>
    <w:rsid w:val="001F3BEA"/>
    <w:rsid w:val="001F50CE"/>
    <w:rsid w:val="001F5384"/>
    <w:rsid w:val="001F73B2"/>
    <w:rsid w:val="00201DB3"/>
    <w:rsid w:val="002021A3"/>
    <w:rsid w:val="0020270D"/>
    <w:rsid w:val="00202DC1"/>
    <w:rsid w:val="00203803"/>
    <w:rsid w:val="002054EC"/>
    <w:rsid w:val="00205A5A"/>
    <w:rsid w:val="00205CA0"/>
    <w:rsid w:val="0020647F"/>
    <w:rsid w:val="0020673A"/>
    <w:rsid w:val="00207623"/>
    <w:rsid w:val="00211BFB"/>
    <w:rsid w:val="00211E9A"/>
    <w:rsid w:val="0021236D"/>
    <w:rsid w:val="00212AF0"/>
    <w:rsid w:val="002133F4"/>
    <w:rsid w:val="00213B28"/>
    <w:rsid w:val="00215761"/>
    <w:rsid w:val="002208A3"/>
    <w:rsid w:val="0022235B"/>
    <w:rsid w:val="00222406"/>
    <w:rsid w:val="002232EF"/>
    <w:rsid w:val="00223907"/>
    <w:rsid w:val="002243AE"/>
    <w:rsid w:val="002244A6"/>
    <w:rsid w:val="00224D5C"/>
    <w:rsid w:val="00225956"/>
    <w:rsid w:val="002263B4"/>
    <w:rsid w:val="00226BA4"/>
    <w:rsid w:val="00227ACB"/>
    <w:rsid w:val="00230B04"/>
    <w:rsid w:val="00230C7C"/>
    <w:rsid w:val="00230FCD"/>
    <w:rsid w:val="00231667"/>
    <w:rsid w:val="00231D63"/>
    <w:rsid w:val="002321BF"/>
    <w:rsid w:val="00232DBF"/>
    <w:rsid w:val="00232FE3"/>
    <w:rsid w:val="00233ED0"/>
    <w:rsid w:val="002345AE"/>
    <w:rsid w:val="0023474A"/>
    <w:rsid w:val="002351CF"/>
    <w:rsid w:val="0023666E"/>
    <w:rsid w:val="002378FA"/>
    <w:rsid w:val="00237AB7"/>
    <w:rsid w:val="002404D7"/>
    <w:rsid w:val="00241133"/>
    <w:rsid w:val="00241BE0"/>
    <w:rsid w:val="002421A0"/>
    <w:rsid w:val="00242C41"/>
    <w:rsid w:val="00242FA7"/>
    <w:rsid w:val="0024388E"/>
    <w:rsid w:val="002438AE"/>
    <w:rsid w:val="002439B5"/>
    <w:rsid w:val="002441AE"/>
    <w:rsid w:val="00244F7D"/>
    <w:rsid w:val="0024630B"/>
    <w:rsid w:val="002463EA"/>
    <w:rsid w:val="00246B06"/>
    <w:rsid w:val="002471FF"/>
    <w:rsid w:val="00247E9D"/>
    <w:rsid w:val="00250B89"/>
    <w:rsid w:val="002517A5"/>
    <w:rsid w:val="00252219"/>
    <w:rsid w:val="00253F79"/>
    <w:rsid w:val="002543D1"/>
    <w:rsid w:val="002553F1"/>
    <w:rsid w:val="00256836"/>
    <w:rsid w:val="00257AB5"/>
    <w:rsid w:val="002639CB"/>
    <w:rsid w:val="00263F9F"/>
    <w:rsid w:val="0026420B"/>
    <w:rsid w:val="00264570"/>
    <w:rsid w:val="00264749"/>
    <w:rsid w:val="00264894"/>
    <w:rsid w:val="00264DD2"/>
    <w:rsid w:val="002667D8"/>
    <w:rsid w:val="0027012E"/>
    <w:rsid w:val="0027164A"/>
    <w:rsid w:val="00272FBC"/>
    <w:rsid w:val="00273050"/>
    <w:rsid w:val="002733B4"/>
    <w:rsid w:val="00273EA1"/>
    <w:rsid w:val="0027627D"/>
    <w:rsid w:val="00276A1C"/>
    <w:rsid w:val="00276A72"/>
    <w:rsid w:val="00276C44"/>
    <w:rsid w:val="00277B8C"/>
    <w:rsid w:val="002811B0"/>
    <w:rsid w:val="0028160C"/>
    <w:rsid w:val="0028257B"/>
    <w:rsid w:val="00283843"/>
    <w:rsid w:val="00283F46"/>
    <w:rsid w:val="00284E79"/>
    <w:rsid w:val="002862A6"/>
    <w:rsid w:val="00286BC9"/>
    <w:rsid w:val="00286E11"/>
    <w:rsid w:val="00287B24"/>
    <w:rsid w:val="00287CF5"/>
    <w:rsid w:val="00290FAB"/>
    <w:rsid w:val="0029110A"/>
    <w:rsid w:val="00291E49"/>
    <w:rsid w:val="00292465"/>
    <w:rsid w:val="00292F4C"/>
    <w:rsid w:val="0029405F"/>
    <w:rsid w:val="0029484B"/>
    <w:rsid w:val="00294F90"/>
    <w:rsid w:val="00296464"/>
    <w:rsid w:val="00296477"/>
    <w:rsid w:val="00296535"/>
    <w:rsid w:val="002A018D"/>
    <w:rsid w:val="002A0AF6"/>
    <w:rsid w:val="002A16BD"/>
    <w:rsid w:val="002A1C4B"/>
    <w:rsid w:val="002A383C"/>
    <w:rsid w:val="002A3897"/>
    <w:rsid w:val="002A4F97"/>
    <w:rsid w:val="002A500F"/>
    <w:rsid w:val="002A5278"/>
    <w:rsid w:val="002A6080"/>
    <w:rsid w:val="002A6407"/>
    <w:rsid w:val="002A6694"/>
    <w:rsid w:val="002A79E4"/>
    <w:rsid w:val="002A7B28"/>
    <w:rsid w:val="002B0095"/>
    <w:rsid w:val="002B043F"/>
    <w:rsid w:val="002B0F41"/>
    <w:rsid w:val="002B10E6"/>
    <w:rsid w:val="002B1488"/>
    <w:rsid w:val="002B1839"/>
    <w:rsid w:val="002B18A8"/>
    <w:rsid w:val="002B1A34"/>
    <w:rsid w:val="002B1A66"/>
    <w:rsid w:val="002B1B3B"/>
    <w:rsid w:val="002B1CAD"/>
    <w:rsid w:val="002B3206"/>
    <w:rsid w:val="002B3384"/>
    <w:rsid w:val="002B3E08"/>
    <w:rsid w:val="002B5012"/>
    <w:rsid w:val="002B63F4"/>
    <w:rsid w:val="002B6967"/>
    <w:rsid w:val="002B6B6F"/>
    <w:rsid w:val="002B6D31"/>
    <w:rsid w:val="002B6D61"/>
    <w:rsid w:val="002B7D32"/>
    <w:rsid w:val="002B7FF6"/>
    <w:rsid w:val="002C060A"/>
    <w:rsid w:val="002C19C1"/>
    <w:rsid w:val="002C3938"/>
    <w:rsid w:val="002C4208"/>
    <w:rsid w:val="002C4530"/>
    <w:rsid w:val="002C49D4"/>
    <w:rsid w:val="002C4A1E"/>
    <w:rsid w:val="002C4ABC"/>
    <w:rsid w:val="002C4D8D"/>
    <w:rsid w:val="002C532E"/>
    <w:rsid w:val="002C7006"/>
    <w:rsid w:val="002C75D1"/>
    <w:rsid w:val="002C761C"/>
    <w:rsid w:val="002D0935"/>
    <w:rsid w:val="002D097F"/>
    <w:rsid w:val="002D1B75"/>
    <w:rsid w:val="002D1DEA"/>
    <w:rsid w:val="002D25E8"/>
    <w:rsid w:val="002D272B"/>
    <w:rsid w:val="002D4F60"/>
    <w:rsid w:val="002D5222"/>
    <w:rsid w:val="002D66A2"/>
    <w:rsid w:val="002D735E"/>
    <w:rsid w:val="002D76B0"/>
    <w:rsid w:val="002D77A0"/>
    <w:rsid w:val="002E039A"/>
    <w:rsid w:val="002E0C9A"/>
    <w:rsid w:val="002E240A"/>
    <w:rsid w:val="002E2A55"/>
    <w:rsid w:val="002E2EE5"/>
    <w:rsid w:val="002E2FB2"/>
    <w:rsid w:val="002E4A5A"/>
    <w:rsid w:val="002E7318"/>
    <w:rsid w:val="002E78E5"/>
    <w:rsid w:val="002F13F5"/>
    <w:rsid w:val="002F194D"/>
    <w:rsid w:val="002F2B24"/>
    <w:rsid w:val="002F35F4"/>
    <w:rsid w:val="002F3A3D"/>
    <w:rsid w:val="002F3F95"/>
    <w:rsid w:val="002F5930"/>
    <w:rsid w:val="002F6DB1"/>
    <w:rsid w:val="002F702C"/>
    <w:rsid w:val="002F7CD3"/>
    <w:rsid w:val="00300A1C"/>
    <w:rsid w:val="00300FA4"/>
    <w:rsid w:val="00301BD0"/>
    <w:rsid w:val="003025E4"/>
    <w:rsid w:val="00302E0E"/>
    <w:rsid w:val="00303168"/>
    <w:rsid w:val="00303BF0"/>
    <w:rsid w:val="00304207"/>
    <w:rsid w:val="0030454F"/>
    <w:rsid w:val="00304D32"/>
    <w:rsid w:val="00304D65"/>
    <w:rsid w:val="00305092"/>
    <w:rsid w:val="00305403"/>
    <w:rsid w:val="0030576E"/>
    <w:rsid w:val="00305955"/>
    <w:rsid w:val="00306999"/>
    <w:rsid w:val="00306CFA"/>
    <w:rsid w:val="003109B3"/>
    <w:rsid w:val="00310D60"/>
    <w:rsid w:val="00312DF6"/>
    <w:rsid w:val="003131FF"/>
    <w:rsid w:val="00315130"/>
    <w:rsid w:val="0031522E"/>
    <w:rsid w:val="00316349"/>
    <w:rsid w:val="003168B1"/>
    <w:rsid w:val="00316D8D"/>
    <w:rsid w:val="00317B1D"/>
    <w:rsid w:val="003203A4"/>
    <w:rsid w:val="003209BC"/>
    <w:rsid w:val="00321A86"/>
    <w:rsid w:val="003220A7"/>
    <w:rsid w:val="0032232F"/>
    <w:rsid w:val="00322848"/>
    <w:rsid w:val="00323081"/>
    <w:rsid w:val="00323FF6"/>
    <w:rsid w:val="00324BBB"/>
    <w:rsid w:val="00327497"/>
    <w:rsid w:val="00327B65"/>
    <w:rsid w:val="00327DC2"/>
    <w:rsid w:val="00330065"/>
    <w:rsid w:val="0033047C"/>
    <w:rsid w:val="00331022"/>
    <w:rsid w:val="00331180"/>
    <w:rsid w:val="0033151E"/>
    <w:rsid w:val="00331C6B"/>
    <w:rsid w:val="0033391C"/>
    <w:rsid w:val="003350F0"/>
    <w:rsid w:val="00335AAE"/>
    <w:rsid w:val="003369C1"/>
    <w:rsid w:val="003423A4"/>
    <w:rsid w:val="00342DB7"/>
    <w:rsid w:val="00344592"/>
    <w:rsid w:val="003473D7"/>
    <w:rsid w:val="00351610"/>
    <w:rsid w:val="00353682"/>
    <w:rsid w:val="003540A3"/>
    <w:rsid w:val="00354AFB"/>
    <w:rsid w:val="00354D1F"/>
    <w:rsid w:val="0035664C"/>
    <w:rsid w:val="0035745D"/>
    <w:rsid w:val="0036284C"/>
    <w:rsid w:val="00362D22"/>
    <w:rsid w:val="00362F9F"/>
    <w:rsid w:val="0036429D"/>
    <w:rsid w:val="00364520"/>
    <w:rsid w:val="00365F0E"/>
    <w:rsid w:val="003679FC"/>
    <w:rsid w:val="00367D7F"/>
    <w:rsid w:val="00367F24"/>
    <w:rsid w:val="0037031D"/>
    <w:rsid w:val="0037065A"/>
    <w:rsid w:val="003706B0"/>
    <w:rsid w:val="00373337"/>
    <w:rsid w:val="00373716"/>
    <w:rsid w:val="003741E9"/>
    <w:rsid w:val="0037494E"/>
    <w:rsid w:val="00374A36"/>
    <w:rsid w:val="00376299"/>
    <w:rsid w:val="0038073C"/>
    <w:rsid w:val="003810DD"/>
    <w:rsid w:val="00381504"/>
    <w:rsid w:val="00381A7B"/>
    <w:rsid w:val="00382037"/>
    <w:rsid w:val="00382555"/>
    <w:rsid w:val="00383082"/>
    <w:rsid w:val="003847C1"/>
    <w:rsid w:val="00385107"/>
    <w:rsid w:val="00385111"/>
    <w:rsid w:val="0038566D"/>
    <w:rsid w:val="00385D7A"/>
    <w:rsid w:val="00385F4F"/>
    <w:rsid w:val="003862A0"/>
    <w:rsid w:val="0038674A"/>
    <w:rsid w:val="003875C3"/>
    <w:rsid w:val="00387E43"/>
    <w:rsid w:val="00390FE7"/>
    <w:rsid w:val="00391600"/>
    <w:rsid w:val="00392CF4"/>
    <w:rsid w:val="0039446C"/>
    <w:rsid w:val="00394A0F"/>
    <w:rsid w:val="00394D99"/>
    <w:rsid w:val="00395221"/>
    <w:rsid w:val="003972FF"/>
    <w:rsid w:val="003A051A"/>
    <w:rsid w:val="003A1066"/>
    <w:rsid w:val="003A12E6"/>
    <w:rsid w:val="003A142C"/>
    <w:rsid w:val="003A43FA"/>
    <w:rsid w:val="003A4D30"/>
    <w:rsid w:val="003B05C2"/>
    <w:rsid w:val="003B06A7"/>
    <w:rsid w:val="003B0825"/>
    <w:rsid w:val="003B09FD"/>
    <w:rsid w:val="003B0E81"/>
    <w:rsid w:val="003B13EE"/>
    <w:rsid w:val="003B2277"/>
    <w:rsid w:val="003B2D93"/>
    <w:rsid w:val="003B3089"/>
    <w:rsid w:val="003B34E0"/>
    <w:rsid w:val="003B39A3"/>
    <w:rsid w:val="003B4C6A"/>
    <w:rsid w:val="003B682A"/>
    <w:rsid w:val="003C1DBF"/>
    <w:rsid w:val="003C2025"/>
    <w:rsid w:val="003C216A"/>
    <w:rsid w:val="003C22C0"/>
    <w:rsid w:val="003C2457"/>
    <w:rsid w:val="003C2BC2"/>
    <w:rsid w:val="003C36B0"/>
    <w:rsid w:val="003C3B58"/>
    <w:rsid w:val="003C3DC5"/>
    <w:rsid w:val="003C5044"/>
    <w:rsid w:val="003C5A8C"/>
    <w:rsid w:val="003C728A"/>
    <w:rsid w:val="003D0448"/>
    <w:rsid w:val="003D07BB"/>
    <w:rsid w:val="003D0E15"/>
    <w:rsid w:val="003D278A"/>
    <w:rsid w:val="003D2A3C"/>
    <w:rsid w:val="003D35DF"/>
    <w:rsid w:val="003D4070"/>
    <w:rsid w:val="003D446A"/>
    <w:rsid w:val="003D4C6E"/>
    <w:rsid w:val="003D5BC0"/>
    <w:rsid w:val="003D5DF5"/>
    <w:rsid w:val="003D661F"/>
    <w:rsid w:val="003D71C8"/>
    <w:rsid w:val="003D72BA"/>
    <w:rsid w:val="003D7EED"/>
    <w:rsid w:val="003E3418"/>
    <w:rsid w:val="003E37CB"/>
    <w:rsid w:val="003E43F4"/>
    <w:rsid w:val="003E460E"/>
    <w:rsid w:val="003E4727"/>
    <w:rsid w:val="003E62DF"/>
    <w:rsid w:val="003E7558"/>
    <w:rsid w:val="003F009B"/>
    <w:rsid w:val="003F0D23"/>
    <w:rsid w:val="003F172E"/>
    <w:rsid w:val="003F28A2"/>
    <w:rsid w:val="003F2C34"/>
    <w:rsid w:val="003F338F"/>
    <w:rsid w:val="003F367D"/>
    <w:rsid w:val="003F4923"/>
    <w:rsid w:val="003F4FF8"/>
    <w:rsid w:val="003F5480"/>
    <w:rsid w:val="003F5EB2"/>
    <w:rsid w:val="003F7284"/>
    <w:rsid w:val="0040025B"/>
    <w:rsid w:val="0040032E"/>
    <w:rsid w:val="00402519"/>
    <w:rsid w:val="00402B45"/>
    <w:rsid w:val="00402C60"/>
    <w:rsid w:val="00402E38"/>
    <w:rsid w:val="0040319F"/>
    <w:rsid w:val="00403383"/>
    <w:rsid w:val="00403C53"/>
    <w:rsid w:val="0040716B"/>
    <w:rsid w:val="00407C59"/>
    <w:rsid w:val="004108DF"/>
    <w:rsid w:val="00410BD2"/>
    <w:rsid w:val="00411446"/>
    <w:rsid w:val="004119E1"/>
    <w:rsid w:val="00411DB1"/>
    <w:rsid w:val="004132B3"/>
    <w:rsid w:val="004136EE"/>
    <w:rsid w:val="00414C9A"/>
    <w:rsid w:val="0041547B"/>
    <w:rsid w:val="00415706"/>
    <w:rsid w:val="00416041"/>
    <w:rsid w:val="00416EC7"/>
    <w:rsid w:val="0041777B"/>
    <w:rsid w:val="00417BA0"/>
    <w:rsid w:val="0042013C"/>
    <w:rsid w:val="00420290"/>
    <w:rsid w:val="00421778"/>
    <w:rsid w:val="0042269A"/>
    <w:rsid w:val="00422DBB"/>
    <w:rsid w:val="00423010"/>
    <w:rsid w:val="00423101"/>
    <w:rsid w:val="00423AF3"/>
    <w:rsid w:val="00424863"/>
    <w:rsid w:val="004259CC"/>
    <w:rsid w:val="00427175"/>
    <w:rsid w:val="00427499"/>
    <w:rsid w:val="004308DA"/>
    <w:rsid w:val="00430D09"/>
    <w:rsid w:val="00431EED"/>
    <w:rsid w:val="00433336"/>
    <w:rsid w:val="00433E05"/>
    <w:rsid w:val="004349F0"/>
    <w:rsid w:val="00434F55"/>
    <w:rsid w:val="00435929"/>
    <w:rsid w:val="0044042A"/>
    <w:rsid w:val="004409D0"/>
    <w:rsid w:val="0044121D"/>
    <w:rsid w:val="00441AAD"/>
    <w:rsid w:val="00441E78"/>
    <w:rsid w:val="00443042"/>
    <w:rsid w:val="00443580"/>
    <w:rsid w:val="00443E70"/>
    <w:rsid w:val="00445C20"/>
    <w:rsid w:val="00446302"/>
    <w:rsid w:val="00446B9B"/>
    <w:rsid w:val="0044736A"/>
    <w:rsid w:val="00450779"/>
    <w:rsid w:val="004513FF"/>
    <w:rsid w:val="004514AF"/>
    <w:rsid w:val="004516BB"/>
    <w:rsid w:val="00451D7B"/>
    <w:rsid w:val="004522C2"/>
    <w:rsid w:val="0045256E"/>
    <w:rsid w:val="00452CDB"/>
    <w:rsid w:val="004532B7"/>
    <w:rsid w:val="00453681"/>
    <w:rsid w:val="004549A0"/>
    <w:rsid w:val="004561B1"/>
    <w:rsid w:val="00456DF9"/>
    <w:rsid w:val="00456FB3"/>
    <w:rsid w:val="004570A8"/>
    <w:rsid w:val="00457D5B"/>
    <w:rsid w:val="004605AE"/>
    <w:rsid w:val="00460885"/>
    <w:rsid w:val="004611B4"/>
    <w:rsid w:val="00462C11"/>
    <w:rsid w:val="00466F4F"/>
    <w:rsid w:val="00470393"/>
    <w:rsid w:val="00470C76"/>
    <w:rsid w:val="0047235C"/>
    <w:rsid w:val="00472C2F"/>
    <w:rsid w:val="004734E1"/>
    <w:rsid w:val="00473E30"/>
    <w:rsid w:val="0047457A"/>
    <w:rsid w:val="00474C78"/>
    <w:rsid w:val="004759F0"/>
    <w:rsid w:val="00476E9F"/>
    <w:rsid w:val="00477AC5"/>
    <w:rsid w:val="004805F4"/>
    <w:rsid w:val="00480AC4"/>
    <w:rsid w:val="00480C38"/>
    <w:rsid w:val="00481066"/>
    <w:rsid w:val="004814AC"/>
    <w:rsid w:val="00482078"/>
    <w:rsid w:val="00484E41"/>
    <w:rsid w:val="00486DC0"/>
    <w:rsid w:val="0049003F"/>
    <w:rsid w:val="004910D7"/>
    <w:rsid w:val="00491A5F"/>
    <w:rsid w:val="00491E19"/>
    <w:rsid w:val="00494F3A"/>
    <w:rsid w:val="0049515D"/>
    <w:rsid w:val="00496DA3"/>
    <w:rsid w:val="0049778A"/>
    <w:rsid w:val="004978DA"/>
    <w:rsid w:val="00497C56"/>
    <w:rsid w:val="004A05B7"/>
    <w:rsid w:val="004A1081"/>
    <w:rsid w:val="004A1A78"/>
    <w:rsid w:val="004A2056"/>
    <w:rsid w:val="004A2670"/>
    <w:rsid w:val="004A2B9C"/>
    <w:rsid w:val="004A379A"/>
    <w:rsid w:val="004A4A82"/>
    <w:rsid w:val="004A5B2D"/>
    <w:rsid w:val="004A67A9"/>
    <w:rsid w:val="004A71A7"/>
    <w:rsid w:val="004A7D94"/>
    <w:rsid w:val="004B0E37"/>
    <w:rsid w:val="004B2384"/>
    <w:rsid w:val="004B266D"/>
    <w:rsid w:val="004B2E09"/>
    <w:rsid w:val="004B3847"/>
    <w:rsid w:val="004B4B9D"/>
    <w:rsid w:val="004B4FD0"/>
    <w:rsid w:val="004B5C2B"/>
    <w:rsid w:val="004B5C9E"/>
    <w:rsid w:val="004B6C8B"/>
    <w:rsid w:val="004B6F94"/>
    <w:rsid w:val="004B7381"/>
    <w:rsid w:val="004C03BF"/>
    <w:rsid w:val="004C0401"/>
    <w:rsid w:val="004C11B7"/>
    <w:rsid w:val="004C28F8"/>
    <w:rsid w:val="004C2924"/>
    <w:rsid w:val="004C2A54"/>
    <w:rsid w:val="004C2D08"/>
    <w:rsid w:val="004C327D"/>
    <w:rsid w:val="004C4C7C"/>
    <w:rsid w:val="004C6273"/>
    <w:rsid w:val="004C67FF"/>
    <w:rsid w:val="004C6DC8"/>
    <w:rsid w:val="004C7AFB"/>
    <w:rsid w:val="004D024A"/>
    <w:rsid w:val="004D08E1"/>
    <w:rsid w:val="004D150E"/>
    <w:rsid w:val="004D23ED"/>
    <w:rsid w:val="004D2527"/>
    <w:rsid w:val="004D36BD"/>
    <w:rsid w:val="004D3771"/>
    <w:rsid w:val="004D4A1B"/>
    <w:rsid w:val="004D6355"/>
    <w:rsid w:val="004E0449"/>
    <w:rsid w:val="004E1431"/>
    <w:rsid w:val="004E1786"/>
    <w:rsid w:val="004E2A2D"/>
    <w:rsid w:val="004E2BF0"/>
    <w:rsid w:val="004E3CA5"/>
    <w:rsid w:val="004E4C6C"/>
    <w:rsid w:val="004E5BC4"/>
    <w:rsid w:val="004E69C0"/>
    <w:rsid w:val="004E6E57"/>
    <w:rsid w:val="004E72A6"/>
    <w:rsid w:val="004E738D"/>
    <w:rsid w:val="004F1ABD"/>
    <w:rsid w:val="004F1CBA"/>
    <w:rsid w:val="004F3124"/>
    <w:rsid w:val="004F3C6F"/>
    <w:rsid w:val="004F4864"/>
    <w:rsid w:val="004F4B36"/>
    <w:rsid w:val="004F4D50"/>
    <w:rsid w:val="004F502D"/>
    <w:rsid w:val="004F6BAD"/>
    <w:rsid w:val="004F6D65"/>
    <w:rsid w:val="004F7DC3"/>
    <w:rsid w:val="0050045B"/>
    <w:rsid w:val="00501824"/>
    <w:rsid w:val="00501B47"/>
    <w:rsid w:val="00501BE4"/>
    <w:rsid w:val="00501D17"/>
    <w:rsid w:val="00502026"/>
    <w:rsid w:val="00502511"/>
    <w:rsid w:val="00502C5A"/>
    <w:rsid w:val="00502F65"/>
    <w:rsid w:val="00503468"/>
    <w:rsid w:val="00503C34"/>
    <w:rsid w:val="00506E94"/>
    <w:rsid w:val="00507260"/>
    <w:rsid w:val="00510771"/>
    <w:rsid w:val="00510AF8"/>
    <w:rsid w:val="00512DAE"/>
    <w:rsid w:val="0051441E"/>
    <w:rsid w:val="00516C45"/>
    <w:rsid w:val="00516DB4"/>
    <w:rsid w:val="005173A2"/>
    <w:rsid w:val="00521109"/>
    <w:rsid w:val="005226BC"/>
    <w:rsid w:val="0052326A"/>
    <w:rsid w:val="005247DF"/>
    <w:rsid w:val="00525799"/>
    <w:rsid w:val="00525EDF"/>
    <w:rsid w:val="00525FDF"/>
    <w:rsid w:val="00527EB0"/>
    <w:rsid w:val="00530C41"/>
    <w:rsid w:val="00530FA6"/>
    <w:rsid w:val="005311CC"/>
    <w:rsid w:val="005311EA"/>
    <w:rsid w:val="0053192C"/>
    <w:rsid w:val="00531950"/>
    <w:rsid w:val="00531AD8"/>
    <w:rsid w:val="00531BCA"/>
    <w:rsid w:val="00531F38"/>
    <w:rsid w:val="0053260E"/>
    <w:rsid w:val="00532D02"/>
    <w:rsid w:val="00533336"/>
    <w:rsid w:val="00533455"/>
    <w:rsid w:val="00535293"/>
    <w:rsid w:val="005369CB"/>
    <w:rsid w:val="00536C12"/>
    <w:rsid w:val="0053703B"/>
    <w:rsid w:val="005371B5"/>
    <w:rsid w:val="00537853"/>
    <w:rsid w:val="005378A7"/>
    <w:rsid w:val="00541A8F"/>
    <w:rsid w:val="00541ECD"/>
    <w:rsid w:val="005426B7"/>
    <w:rsid w:val="00542A00"/>
    <w:rsid w:val="00544662"/>
    <w:rsid w:val="005505C1"/>
    <w:rsid w:val="0055120C"/>
    <w:rsid w:val="0055158E"/>
    <w:rsid w:val="0055246E"/>
    <w:rsid w:val="00552C4E"/>
    <w:rsid w:val="00553FE6"/>
    <w:rsid w:val="00554204"/>
    <w:rsid w:val="00554CCD"/>
    <w:rsid w:val="0055699A"/>
    <w:rsid w:val="00556C26"/>
    <w:rsid w:val="0055737F"/>
    <w:rsid w:val="005573D8"/>
    <w:rsid w:val="00557AB3"/>
    <w:rsid w:val="005601CA"/>
    <w:rsid w:val="005606E5"/>
    <w:rsid w:val="00560CAA"/>
    <w:rsid w:val="005610DD"/>
    <w:rsid w:val="00561BCF"/>
    <w:rsid w:val="00562239"/>
    <w:rsid w:val="00562813"/>
    <w:rsid w:val="00563485"/>
    <w:rsid w:val="00563C7A"/>
    <w:rsid w:val="00563F26"/>
    <w:rsid w:val="00564A86"/>
    <w:rsid w:val="00565EBF"/>
    <w:rsid w:val="00566D4D"/>
    <w:rsid w:val="005675EE"/>
    <w:rsid w:val="0057086C"/>
    <w:rsid w:val="00570D41"/>
    <w:rsid w:val="0057288D"/>
    <w:rsid w:val="005728A0"/>
    <w:rsid w:val="00572B3D"/>
    <w:rsid w:val="00572BFD"/>
    <w:rsid w:val="0057409B"/>
    <w:rsid w:val="005751A2"/>
    <w:rsid w:val="005753DA"/>
    <w:rsid w:val="005753ED"/>
    <w:rsid w:val="00575FFC"/>
    <w:rsid w:val="0058022A"/>
    <w:rsid w:val="00580960"/>
    <w:rsid w:val="0058155C"/>
    <w:rsid w:val="00582933"/>
    <w:rsid w:val="00582B8B"/>
    <w:rsid w:val="00582EA2"/>
    <w:rsid w:val="005830ED"/>
    <w:rsid w:val="00583F1A"/>
    <w:rsid w:val="0058438D"/>
    <w:rsid w:val="00584FAD"/>
    <w:rsid w:val="00585C74"/>
    <w:rsid w:val="00586347"/>
    <w:rsid w:val="005867F0"/>
    <w:rsid w:val="00587F71"/>
    <w:rsid w:val="00590CE3"/>
    <w:rsid w:val="005910C6"/>
    <w:rsid w:val="00591C5E"/>
    <w:rsid w:val="00592CD9"/>
    <w:rsid w:val="005934B3"/>
    <w:rsid w:val="005935B1"/>
    <w:rsid w:val="00593979"/>
    <w:rsid w:val="0059438A"/>
    <w:rsid w:val="00594F90"/>
    <w:rsid w:val="00596242"/>
    <w:rsid w:val="005968D1"/>
    <w:rsid w:val="00596BA0"/>
    <w:rsid w:val="00596FB7"/>
    <w:rsid w:val="00597CBB"/>
    <w:rsid w:val="005A0502"/>
    <w:rsid w:val="005A0FD1"/>
    <w:rsid w:val="005A2955"/>
    <w:rsid w:val="005A31DE"/>
    <w:rsid w:val="005A3411"/>
    <w:rsid w:val="005A3B44"/>
    <w:rsid w:val="005A3EE9"/>
    <w:rsid w:val="005A3F32"/>
    <w:rsid w:val="005A50DB"/>
    <w:rsid w:val="005A511C"/>
    <w:rsid w:val="005A5595"/>
    <w:rsid w:val="005A6617"/>
    <w:rsid w:val="005A75CB"/>
    <w:rsid w:val="005A7668"/>
    <w:rsid w:val="005B0CF0"/>
    <w:rsid w:val="005B16D9"/>
    <w:rsid w:val="005B1EC0"/>
    <w:rsid w:val="005B3F48"/>
    <w:rsid w:val="005B47F7"/>
    <w:rsid w:val="005B4FEE"/>
    <w:rsid w:val="005C1198"/>
    <w:rsid w:val="005C2FA0"/>
    <w:rsid w:val="005C3E00"/>
    <w:rsid w:val="005C4531"/>
    <w:rsid w:val="005C5965"/>
    <w:rsid w:val="005C6872"/>
    <w:rsid w:val="005D029C"/>
    <w:rsid w:val="005D05BC"/>
    <w:rsid w:val="005D063D"/>
    <w:rsid w:val="005D06F5"/>
    <w:rsid w:val="005D1796"/>
    <w:rsid w:val="005D1A88"/>
    <w:rsid w:val="005D28BF"/>
    <w:rsid w:val="005D3A48"/>
    <w:rsid w:val="005D4B0D"/>
    <w:rsid w:val="005D6086"/>
    <w:rsid w:val="005D6456"/>
    <w:rsid w:val="005D6FEF"/>
    <w:rsid w:val="005E2104"/>
    <w:rsid w:val="005E272F"/>
    <w:rsid w:val="005E3212"/>
    <w:rsid w:val="005E3B5D"/>
    <w:rsid w:val="005E525A"/>
    <w:rsid w:val="005E616A"/>
    <w:rsid w:val="005E7927"/>
    <w:rsid w:val="005F06CF"/>
    <w:rsid w:val="005F0789"/>
    <w:rsid w:val="005F2AE6"/>
    <w:rsid w:val="005F3305"/>
    <w:rsid w:val="005F3A2C"/>
    <w:rsid w:val="005F4154"/>
    <w:rsid w:val="005F42F3"/>
    <w:rsid w:val="005F52AB"/>
    <w:rsid w:val="005F53C5"/>
    <w:rsid w:val="005F5497"/>
    <w:rsid w:val="00601330"/>
    <w:rsid w:val="00601A56"/>
    <w:rsid w:val="0060328D"/>
    <w:rsid w:val="0060383D"/>
    <w:rsid w:val="00604353"/>
    <w:rsid w:val="00605BE1"/>
    <w:rsid w:val="00605F85"/>
    <w:rsid w:val="00607106"/>
    <w:rsid w:val="006077EA"/>
    <w:rsid w:val="0060785C"/>
    <w:rsid w:val="006078E4"/>
    <w:rsid w:val="006101A3"/>
    <w:rsid w:val="0061082F"/>
    <w:rsid w:val="006127B1"/>
    <w:rsid w:val="00612F44"/>
    <w:rsid w:val="0061439A"/>
    <w:rsid w:val="006146B1"/>
    <w:rsid w:val="00616C24"/>
    <w:rsid w:val="00617763"/>
    <w:rsid w:val="00617955"/>
    <w:rsid w:val="00617EB3"/>
    <w:rsid w:val="00620AC3"/>
    <w:rsid w:val="00624AB5"/>
    <w:rsid w:val="00624BB6"/>
    <w:rsid w:val="00624E1D"/>
    <w:rsid w:val="006253ED"/>
    <w:rsid w:val="006261D1"/>
    <w:rsid w:val="006268A6"/>
    <w:rsid w:val="00627C0F"/>
    <w:rsid w:val="0063159C"/>
    <w:rsid w:val="006325D1"/>
    <w:rsid w:val="006331F8"/>
    <w:rsid w:val="00634EED"/>
    <w:rsid w:val="00635036"/>
    <w:rsid w:val="00636FDB"/>
    <w:rsid w:val="00640381"/>
    <w:rsid w:val="0064108C"/>
    <w:rsid w:val="0064233E"/>
    <w:rsid w:val="0064281F"/>
    <w:rsid w:val="0064416D"/>
    <w:rsid w:val="006443F6"/>
    <w:rsid w:val="00644507"/>
    <w:rsid w:val="00644F69"/>
    <w:rsid w:val="006470E5"/>
    <w:rsid w:val="006500A1"/>
    <w:rsid w:val="00650B95"/>
    <w:rsid w:val="0065138B"/>
    <w:rsid w:val="00651747"/>
    <w:rsid w:val="00651E12"/>
    <w:rsid w:val="00653AF0"/>
    <w:rsid w:val="00653D56"/>
    <w:rsid w:val="00654204"/>
    <w:rsid w:val="00655CC5"/>
    <w:rsid w:val="00655F2C"/>
    <w:rsid w:val="00656595"/>
    <w:rsid w:val="00656B7F"/>
    <w:rsid w:val="00657471"/>
    <w:rsid w:val="0065753E"/>
    <w:rsid w:val="00657A6E"/>
    <w:rsid w:val="00661A03"/>
    <w:rsid w:val="006626E9"/>
    <w:rsid w:val="00662D1A"/>
    <w:rsid w:val="00663BE4"/>
    <w:rsid w:val="00663DFE"/>
    <w:rsid w:val="0066468F"/>
    <w:rsid w:val="00664DF0"/>
    <w:rsid w:val="00666951"/>
    <w:rsid w:val="0066742E"/>
    <w:rsid w:val="00670863"/>
    <w:rsid w:val="00670EEF"/>
    <w:rsid w:val="006727BA"/>
    <w:rsid w:val="006736A8"/>
    <w:rsid w:val="00673D78"/>
    <w:rsid w:val="00673E04"/>
    <w:rsid w:val="00677035"/>
    <w:rsid w:val="00680F0D"/>
    <w:rsid w:val="006819A3"/>
    <w:rsid w:val="00681A15"/>
    <w:rsid w:val="006828B7"/>
    <w:rsid w:val="00683AF7"/>
    <w:rsid w:val="0068405C"/>
    <w:rsid w:val="0068416E"/>
    <w:rsid w:val="00684AE9"/>
    <w:rsid w:val="006852F9"/>
    <w:rsid w:val="006855DC"/>
    <w:rsid w:val="006865C0"/>
    <w:rsid w:val="0068665E"/>
    <w:rsid w:val="006867DF"/>
    <w:rsid w:val="00686D07"/>
    <w:rsid w:val="0068725E"/>
    <w:rsid w:val="00687290"/>
    <w:rsid w:val="006879D0"/>
    <w:rsid w:val="00691E5C"/>
    <w:rsid w:val="0069269D"/>
    <w:rsid w:val="00692862"/>
    <w:rsid w:val="00692A4E"/>
    <w:rsid w:val="006930C0"/>
    <w:rsid w:val="006945B5"/>
    <w:rsid w:val="00694B06"/>
    <w:rsid w:val="00694FB0"/>
    <w:rsid w:val="006955F4"/>
    <w:rsid w:val="0069581C"/>
    <w:rsid w:val="00695ED5"/>
    <w:rsid w:val="006966E6"/>
    <w:rsid w:val="006A41AA"/>
    <w:rsid w:val="006A5736"/>
    <w:rsid w:val="006A6F87"/>
    <w:rsid w:val="006B09AE"/>
    <w:rsid w:val="006B118F"/>
    <w:rsid w:val="006B120B"/>
    <w:rsid w:val="006B27DB"/>
    <w:rsid w:val="006B3938"/>
    <w:rsid w:val="006B465D"/>
    <w:rsid w:val="006B540C"/>
    <w:rsid w:val="006B62D8"/>
    <w:rsid w:val="006B6390"/>
    <w:rsid w:val="006B7280"/>
    <w:rsid w:val="006B7376"/>
    <w:rsid w:val="006C0F43"/>
    <w:rsid w:val="006C1614"/>
    <w:rsid w:val="006C1CEA"/>
    <w:rsid w:val="006C3A86"/>
    <w:rsid w:val="006C6484"/>
    <w:rsid w:val="006C6643"/>
    <w:rsid w:val="006C77A6"/>
    <w:rsid w:val="006C77C1"/>
    <w:rsid w:val="006C7C1D"/>
    <w:rsid w:val="006D0E0B"/>
    <w:rsid w:val="006D117F"/>
    <w:rsid w:val="006D11E0"/>
    <w:rsid w:val="006D259F"/>
    <w:rsid w:val="006D2B39"/>
    <w:rsid w:val="006D3515"/>
    <w:rsid w:val="006D3566"/>
    <w:rsid w:val="006D53B0"/>
    <w:rsid w:val="006D5B65"/>
    <w:rsid w:val="006D62D4"/>
    <w:rsid w:val="006D66C9"/>
    <w:rsid w:val="006E028C"/>
    <w:rsid w:val="006E0D65"/>
    <w:rsid w:val="006E0E56"/>
    <w:rsid w:val="006E31FA"/>
    <w:rsid w:val="006E3D71"/>
    <w:rsid w:val="006E5272"/>
    <w:rsid w:val="006E6355"/>
    <w:rsid w:val="006E64F3"/>
    <w:rsid w:val="006E6842"/>
    <w:rsid w:val="006F1DDA"/>
    <w:rsid w:val="006F2691"/>
    <w:rsid w:val="006F2E11"/>
    <w:rsid w:val="006F2F64"/>
    <w:rsid w:val="006F4A3F"/>
    <w:rsid w:val="006F5B77"/>
    <w:rsid w:val="006F6415"/>
    <w:rsid w:val="006F66E9"/>
    <w:rsid w:val="006F6CBB"/>
    <w:rsid w:val="007023E4"/>
    <w:rsid w:val="00702BA0"/>
    <w:rsid w:val="00702C3B"/>
    <w:rsid w:val="0070327B"/>
    <w:rsid w:val="00703B06"/>
    <w:rsid w:val="00703F43"/>
    <w:rsid w:val="007046DD"/>
    <w:rsid w:val="007052B0"/>
    <w:rsid w:val="00705A5F"/>
    <w:rsid w:val="00705C03"/>
    <w:rsid w:val="007070AF"/>
    <w:rsid w:val="007070C9"/>
    <w:rsid w:val="0071036C"/>
    <w:rsid w:val="00711B37"/>
    <w:rsid w:val="00711CE7"/>
    <w:rsid w:val="0071265D"/>
    <w:rsid w:val="00713D52"/>
    <w:rsid w:val="00713F7C"/>
    <w:rsid w:val="007157C4"/>
    <w:rsid w:val="00715B38"/>
    <w:rsid w:val="007165FE"/>
    <w:rsid w:val="00720A37"/>
    <w:rsid w:val="00720FAF"/>
    <w:rsid w:val="00722B63"/>
    <w:rsid w:val="007233A8"/>
    <w:rsid w:val="00723DA5"/>
    <w:rsid w:val="00723EC5"/>
    <w:rsid w:val="007250C0"/>
    <w:rsid w:val="00726354"/>
    <w:rsid w:val="00726772"/>
    <w:rsid w:val="00727A3B"/>
    <w:rsid w:val="00730239"/>
    <w:rsid w:val="00730AB4"/>
    <w:rsid w:val="00730F60"/>
    <w:rsid w:val="00731A89"/>
    <w:rsid w:val="0073260F"/>
    <w:rsid w:val="00734281"/>
    <w:rsid w:val="00735002"/>
    <w:rsid w:val="00735951"/>
    <w:rsid w:val="00736523"/>
    <w:rsid w:val="00736DAB"/>
    <w:rsid w:val="007370C0"/>
    <w:rsid w:val="007373BF"/>
    <w:rsid w:val="007404CD"/>
    <w:rsid w:val="0074094B"/>
    <w:rsid w:val="00740AFB"/>
    <w:rsid w:val="0074130A"/>
    <w:rsid w:val="007414A6"/>
    <w:rsid w:val="007416FA"/>
    <w:rsid w:val="00741C8B"/>
    <w:rsid w:val="0074251E"/>
    <w:rsid w:val="00742BD8"/>
    <w:rsid w:val="00743039"/>
    <w:rsid w:val="00743812"/>
    <w:rsid w:val="00743B2A"/>
    <w:rsid w:val="007448AE"/>
    <w:rsid w:val="00744C11"/>
    <w:rsid w:val="00745D40"/>
    <w:rsid w:val="00746977"/>
    <w:rsid w:val="00746D8D"/>
    <w:rsid w:val="00747DCC"/>
    <w:rsid w:val="00750BE2"/>
    <w:rsid w:val="00752C58"/>
    <w:rsid w:val="0075385E"/>
    <w:rsid w:val="00753BDE"/>
    <w:rsid w:val="00753E9E"/>
    <w:rsid w:val="00754C99"/>
    <w:rsid w:val="00755A21"/>
    <w:rsid w:val="007569A3"/>
    <w:rsid w:val="007572F8"/>
    <w:rsid w:val="00757726"/>
    <w:rsid w:val="00757EE6"/>
    <w:rsid w:val="0076043C"/>
    <w:rsid w:val="00760550"/>
    <w:rsid w:val="00760C69"/>
    <w:rsid w:val="00760F53"/>
    <w:rsid w:val="007625E9"/>
    <w:rsid w:val="00762B5C"/>
    <w:rsid w:val="0076387A"/>
    <w:rsid w:val="0076398E"/>
    <w:rsid w:val="007656C0"/>
    <w:rsid w:val="00766126"/>
    <w:rsid w:val="007667AF"/>
    <w:rsid w:val="00767D3E"/>
    <w:rsid w:val="00770FB3"/>
    <w:rsid w:val="00771364"/>
    <w:rsid w:val="007716D6"/>
    <w:rsid w:val="00771CBD"/>
    <w:rsid w:val="00771DC2"/>
    <w:rsid w:val="00772416"/>
    <w:rsid w:val="00772599"/>
    <w:rsid w:val="00772F76"/>
    <w:rsid w:val="00774136"/>
    <w:rsid w:val="0077504E"/>
    <w:rsid w:val="007755CC"/>
    <w:rsid w:val="007758A2"/>
    <w:rsid w:val="0077618F"/>
    <w:rsid w:val="0077666F"/>
    <w:rsid w:val="0077784B"/>
    <w:rsid w:val="007817F7"/>
    <w:rsid w:val="00782675"/>
    <w:rsid w:val="0078299F"/>
    <w:rsid w:val="007834BE"/>
    <w:rsid w:val="00783ED0"/>
    <w:rsid w:val="007849F5"/>
    <w:rsid w:val="00785465"/>
    <w:rsid w:val="007855AF"/>
    <w:rsid w:val="0078593D"/>
    <w:rsid w:val="00787EFA"/>
    <w:rsid w:val="00790C2D"/>
    <w:rsid w:val="00791E2A"/>
    <w:rsid w:val="00792961"/>
    <w:rsid w:val="00792C38"/>
    <w:rsid w:val="0079435A"/>
    <w:rsid w:val="00795E30"/>
    <w:rsid w:val="0079633B"/>
    <w:rsid w:val="007963A7"/>
    <w:rsid w:val="00796886"/>
    <w:rsid w:val="00797753"/>
    <w:rsid w:val="00797F87"/>
    <w:rsid w:val="007A08BD"/>
    <w:rsid w:val="007A0B00"/>
    <w:rsid w:val="007A0BF0"/>
    <w:rsid w:val="007A13CE"/>
    <w:rsid w:val="007A14DC"/>
    <w:rsid w:val="007A189D"/>
    <w:rsid w:val="007A2D20"/>
    <w:rsid w:val="007A4188"/>
    <w:rsid w:val="007A41B2"/>
    <w:rsid w:val="007A4DC4"/>
    <w:rsid w:val="007A56C1"/>
    <w:rsid w:val="007A57ED"/>
    <w:rsid w:val="007A6E2E"/>
    <w:rsid w:val="007A7F41"/>
    <w:rsid w:val="007B0CE8"/>
    <w:rsid w:val="007B169E"/>
    <w:rsid w:val="007B16EB"/>
    <w:rsid w:val="007B2D11"/>
    <w:rsid w:val="007B2D54"/>
    <w:rsid w:val="007B3A87"/>
    <w:rsid w:val="007B52D0"/>
    <w:rsid w:val="007B5976"/>
    <w:rsid w:val="007B5A0A"/>
    <w:rsid w:val="007B5D27"/>
    <w:rsid w:val="007C0722"/>
    <w:rsid w:val="007C1185"/>
    <w:rsid w:val="007C1574"/>
    <w:rsid w:val="007C1E80"/>
    <w:rsid w:val="007C2C9E"/>
    <w:rsid w:val="007C2D95"/>
    <w:rsid w:val="007C300F"/>
    <w:rsid w:val="007C3B95"/>
    <w:rsid w:val="007C3BC7"/>
    <w:rsid w:val="007C3F80"/>
    <w:rsid w:val="007C440B"/>
    <w:rsid w:val="007C512E"/>
    <w:rsid w:val="007C5495"/>
    <w:rsid w:val="007C6895"/>
    <w:rsid w:val="007C701A"/>
    <w:rsid w:val="007D0159"/>
    <w:rsid w:val="007D35EE"/>
    <w:rsid w:val="007D4BEB"/>
    <w:rsid w:val="007D58E1"/>
    <w:rsid w:val="007D66E9"/>
    <w:rsid w:val="007D6BF0"/>
    <w:rsid w:val="007D6E53"/>
    <w:rsid w:val="007D7D0D"/>
    <w:rsid w:val="007E033F"/>
    <w:rsid w:val="007E0492"/>
    <w:rsid w:val="007E0A90"/>
    <w:rsid w:val="007E0EB3"/>
    <w:rsid w:val="007E1CAA"/>
    <w:rsid w:val="007E3301"/>
    <w:rsid w:val="007E3659"/>
    <w:rsid w:val="007E4312"/>
    <w:rsid w:val="007E47F3"/>
    <w:rsid w:val="007E4FEC"/>
    <w:rsid w:val="007E567C"/>
    <w:rsid w:val="007E5EA6"/>
    <w:rsid w:val="007F21E2"/>
    <w:rsid w:val="007F2A41"/>
    <w:rsid w:val="007F2AF2"/>
    <w:rsid w:val="007F5C0B"/>
    <w:rsid w:val="007F5EF3"/>
    <w:rsid w:val="007F686F"/>
    <w:rsid w:val="007F771C"/>
    <w:rsid w:val="007F7842"/>
    <w:rsid w:val="008001AC"/>
    <w:rsid w:val="0080083A"/>
    <w:rsid w:val="00801CE2"/>
    <w:rsid w:val="00803549"/>
    <w:rsid w:val="008035BF"/>
    <w:rsid w:val="0080472B"/>
    <w:rsid w:val="008053F0"/>
    <w:rsid w:val="008054A9"/>
    <w:rsid w:val="00805711"/>
    <w:rsid w:val="0080623C"/>
    <w:rsid w:val="008064A6"/>
    <w:rsid w:val="00806EEE"/>
    <w:rsid w:val="00807031"/>
    <w:rsid w:val="008071E3"/>
    <w:rsid w:val="008118E3"/>
    <w:rsid w:val="00815D6A"/>
    <w:rsid w:val="00820ED3"/>
    <w:rsid w:val="0082113D"/>
    <w:rsid w:val="00821177"/>
    <w:rsid w:val="008212BD"/>
    <w:rsid w:val="00822853"/>
    <w:rsid w:val="00822C5A"/>
    <w:rsid w:val="00824538"/>
    <w:rsid w:val="00826121"/>
    <w:rsid w:val="008301F2"/>
    <w:rsid w:val="00830C4C"/>
    <w:rsid w:val="00830C82"/>
    <w:rsid w:val="0083136E"/>
    <w:rsid w:val="008317F0"/>
    <w:rsid w:val="00831BB0"/>
    <w:rsid w:val="00831CF2"/>
    <w:rsid w:val="00833747"/>
    <w:rsid w:val="00833B79"/>
    <w:rsid w:val="0083491D"/>
    <w:rsid w:val="00835876"/>
    <w:rsid w:val="0083590F"/>
    <w:rsid w:val="00836376"/>
    <w:rsid w:val="00836DB3"/>
    <w:rsid w:val="00836E4F"/>
    <w:rsid w:val="00836FDF"/>
    <w:rsid w:val="008374CE"/>
    <w:rsid w:val="00837B4D"/>
    <w:rsid w:val="008418F2"/>
    <w:rsid w:val="00842DF8"/>
    <w:rsid w:val="008431A1"/>
    <w:rsid w:val="00843ACA"/>
    <w:rsid w:val="008445E8"/>
    <w:rsid w:val="00844912"/>
    <w:rsid w:val="008454D0"/>
    <w:rsid w:val="00845CAB"/>
    <w:rsid w:val="0084603C"/>
    <w:rsid w:val="0084732E"/>
    <w:rsid w:val="008479FC"/>
    <w:rsid w:val="008519CC"/>
    <w:rsid w:val="00851A74"/>
    <w:rsid w:val="00851CCD"/>
    <w:rsid w:val="00852287"/>
    <w:rsid w:val="0085358C"/>
    <w:rsid w:val="00853CA0"/>
    <w:rsid w:val="008544CA"/>
    <w:rsid w:val="00854736"/>
    <w:rsid w:val="00854DEA"/>
    <w:rsid w:val="00854E54"/>
    <w:rsid w:val="00854FD9"/>
    <w:rsid w:val="00855787"/>
    <w:rsid w:val="00855A6C"/>
    <w:rsid w:val="00855F66"/>
    <w:rsid w:val="00856614"/>
    <w:rsid w:val="0085758E"/>
    <w:rsid w:val="00857789"/>
    <w:rsid w:val="00860B63"/>
    <w:rsid w:val="00862940"/>
    <w:rsid w:val="008647F5"/>
    <w:rsid w:val="0086510E"/>
    <w:rsid w:val="00865518"/>
    <w:rsid w:val="00865746"/>
    <w:rsid w:val="00865CD8"/>
    <w:rsid w:val="0086679F"/>
    <w:rsid w:val="00867A1F"/>
    <w:rsid w:val="00870310"/>
    <w:rsid w:val="00870C82"/>
    <w:rsid w:val="00872AB3"/>
    <w:rsid w:val="00874EBB"/>
    <w:rsid w:val="008759D6"/>
    <w:rsid w:val="00875FA1"/>
    <w:rsid w:val="00876186"/>
    <w:rsid w:val="008767FA"/>
    <w:rsid w:val="00881C8B"/>
    <w:rsid w:val="00881D11"/>
    <w:rsid w:val="00881F14"/>
    <w:rsid w:val="00882063"/>
    <w:rsid w:val="00883375"/>
    <w:rsid w:val="008860DF"/>
    <w:rsid w:val="00886AA8"/>
    <w:rsid w:val="008879E3"/>
    <w:rsid w:val="00890B2B"/>
    <w:rsid w:val="0089119F"/>
    <w:rsid w:val="00891D27"/>
    <w:rsid w:val="00892F47"/>
    <w:rsid w:val="008932BA"/>
    <w:rsid w:val="0089380A"/>
    <w:rsid w:val="00893A27"/>
    <w:rsid w:val="008947FA"/>
    <w:rsid w:val="0089492E"/>
    <w:rsid w:val="00895D8D"/>
    <w:rsid w:val="00896253"/>
    <w:rsid w:val="008A0FD5"/>
    <w:rsid w:val="008A19EF"/>
    <w:rsid w:val="008A31B0"/>
    <w:rsid w:val="008A3231"/>
    <w:rsid w:val="008A33DE"/>
    <w:rsid w:val="008A365F"/>
    <w:rsid w:val="008A44E9"/>
    <w:rsid w:val="008A4D70"/>
    <w:rsid w:val="008A5A84"/>
    <w:rsid w:val="008A633F"/>
    <w:rsid w:val="008A6673"/>
    <w:rsid w:val="008A7022"/>
    <w:rsid w:val="008A70CC"/>
    <w:rsid w:val="008A77AC"/>
    <w:rsid w:val="008A7B52"/>
    <w:rsid w:val="008B0075"/>
    <w:rsid w:val="008B0629"/>
    <w:rsid w:val="008B0CC2"/>
    <w:rsid w:val="008B14C1"/>
    <w:rsid w:val="008B267A"/>
    <w:rsid w:val="008B2A03"/>
    <w:rsid w:val="008B2FDE"/>
    <w:rsid w:val="008B4551"/>
    <w:rsid w:val="008B6584"/>
    <w:rsid w:val="008B6602"/>
    <w:rsid w:val="008B792C"/>
    <w:rsid w:val="008C0F3E"/>
    <w:rsid w:val="008C1926"/>
    <w:rsid w:val="008C1A77"/>
    <w:rsid w:val="008C1B50"/>
    <w:rsid w:val="008C1D2C"/>
    <w:rsid w:val="008C4CBD"/>
    <w:rsid w:val="008C52E7"/>
    <w:rsid w:val="008C611E"/>
    <w:rsid w:val="008C6A3E"/>
    <w:rsid w:val="008C6DC9"/>
    <w:rsid w:val="008D0F0B"/>
    <w:rsid w:val="008D1ACE"/>
    <w:rsid w:val="008D1BED"/>
    <w:rsid w:val="008D1CEF"/>
    <w:rsid w:val="008D2795"/>
    <w:rsid w:val="008D326E"/>
    <w:rsid w:val="008D332B"/>
    <w:rsid w:val="008D3A03"/>
    <w:rsid w:val="008D47A7"/>
    <w:rsid w:val="008E1A4D"/>
    <w:rsid w:val="008E1DD5"/>
    <w:rsid w:val="008E1E00"/>
    <w:rsid w:val="008E200D"/>
    <w:rsid w:val="008E3C83"/>
    <w:rsid w:val="008E583F"/>
    <w:rsid w:val="008E6E65"/>
    <w:rsid w:val="008E6F9B"/>
    <w:rsid w:val="008E79D8"/>
    <w:rsid w:val="008E7B6D"/>
    <w:rsid w:val="008E7F82"/>
    <w:rsid w:val="008F0473"/>
    <w:rsid w:val="008F1760"/>
    <w:rsid w:val="008F1984"/>
    <w:rsid w:val="008F3BEE"/>
    <w:rsid w:val="008F3E7A"/>
    <w:rsid w:val="008F408B"/>
    <w:rsid w:val="008F539B"/>
    <w:rsid w:val="008F574A"/>
    <w:rsid w:val="008F68D3"/>
    <w:rsid w:val="008F7588"/>
    <w:rsid w:val="008F7E8D"/>
    <w:rsid w:val="008F7F57"/>
    <w:rsid w:val="00902781"/>
    <w:rsid w:val="009036E0"/>
    <w:rsid w:val="009038E1"/>
    <w:rsid w:val="00904BF9"/>
    <w:rsid w:val="00905B6C"/>
    <w:rsid w:val="00907554"/>
    <w:rsid w:val="00912E60"/>
    <w:rsid w:val="009133C4"/>
    <w:rsid w:val="00915C9B"/>
    <w:rsid w:val="0091672C"/>
    <w:rsid w:val="0091722D"/>
    <w:rsid w:val="009174C8"/>
    <w:rsid w:val="00917707"/>
    <w:rsid w:val="0092080E"/>
    <w:rsid w:val="009208CF"/>
    <w:rsid w:val="00920C99"/>
    <w:rsid w:val="009236D3"/>
    <w:rsid w:val="00924E62"/>
    <w:rsid w:val="009261D4"/>
    <w:rsid w:val="0092623D"/>
    <w:rsid w:val="00926A9D"/>
    <w:rsid w:val="00927695"/>
    <w:rsid w:val="00930E80"/>
    <w:rsid w:val="009312A9"/>
    <w:rsid w:val="009328E8"/>
    <w:rsid w:val="00933C11"/>
    <w:rsid w:val="0093424B"/>
    <w:rsid w:val="00934547"/>
    <w:rsid w:val="009360F1"/>
    <w:rsid w:val="009360FD"/>
    <w:rsid w:val="0093650F"/>
    <w:rsid w:val="009366AF"/>
    <w:rsid w:val="0093692B"/>
    <w:rsid w:val="00941433"/>
    <w:rsid w:val="009417F1"/>
    <w:rsid w:val="00942064"/>
    <w:rsid w:val="00942C4E"/>
    <w:rsid w:val="0094316D"/>
    <w:rsid w:val="009438E6"/>
    <w:rsid w:val="00943B64"/>
    <w:rsid w:val="009447A0"/>
    <w:rsid w:val="00944F8C"/>
    <w:rsid w:val="009452A9"/>
    <w:rsid w:val="00946C3F"/>
    <w:rsid w:val="00947E57"/>
    <w:rsid w:val="00951386"/>
    <w:rsid w:val="009520E4"/>
    <w:rsid w:val="00953588"/>
    <w:rsid w:val="00953D89"/>
    <w:rsid w:val="00955705"/>
    <w:rsid w:val="009559E1"/>
    <w:rsid w:val="00961717"/>
    <w:rsid w:val="00962435"/>
    <w:rsid w:val="009624C0"/>
    <w:rsid w:val="00962E55"/>
    <w:rsid w:val="009630C2"/>
    <w:rsid w:val="009655D8"/>
    <w:rsid w:val="00965915"/>
    <w:rsid w:val="00966745"/>
    <w:rsid w:val="00966EF7"/>
    <w:rsid w:val="00967FEF"/>
    <w:rsid w:val="0097361E"/>
    <w:rsid w:val="00973881"/>
    <w:rsid w:val="0097414C"/>
    <w:rsid w:val="009741F3"/>
    <w:rsid w:val="00974B4F"/>
    <w:rsid w:val="0097500A"/>
    <w:rsid w:val="0097536B"/>
    <w:rsid w:val="009767E6"/>
    <w:rsid w:val="00976A23"/>
    <w:rsid w:val="00976C19"/>
    <w:rsid w:val="0097762F"/>
    <w:rsid w:val="00977842"/>
    <w:rsid w:val="00977DCC"/>
    <w:rsid w:val="00980758"/>
    <w:rsid w:val="00981CDF"/>
    <w:rsid w:val="009824CE"/>
    <w:rsid w:val="0098259B"/>
    <w:rsid w:val="009825FB"/>
    <w:rsid w:val="009845AA"/>
    <w:rsid w:val="009848EE"/>
    <w:rsid w:val="00984B84"/>
    <w:rsid w:val="00985959"/>
    <w:rsid w:val="0098595D"/>
    <w:rsid w:val="00986923"/>
    <w:rsid w:val="00987325"/>
    <w:rsid w:val="009907B3"/>
    <w:rsid w:val="00991256"/>
    <w:rsid w:val="00992B6A"/>
    <w:rsid w:val="00993989"/>
    <w:rsid w:val="009939E7"/>
    <w:rsid w:val="00993C49"/>
    <w:rsid w:val="00995369"/>
    <w:rsid w:val="0099606E"/>
    <w:rsid w:val="00996144"/>
    <w:rsid w:val="00997030"/>
    <w:rsid w:val="00997B1B"/>
    <w:rsid w:val="00997B4C"/>
    <w:rsid w:val="009A0154"/>
    <w:rsid w:val="009A041D"/>
    <w:rsid w:val="009A05D6"/>
    <w:rsid w:val="009A0703"/>
    <w:rsid w:val="009A2036"/>
    <w:rsid w:val="009A3070"/>
    <w:rsid w:val="009A4745"/>
    <w:rsid w:val="009A5EC2"/>
    <w:rsid w:val="009A66F5"/>
    <w:rsid w:val="009A6877"/>
    <w:rsid w:val="009A6A46"/>
    <w:rsid w:val="009A6A7D"/>
    <w:rsid w:val="009A6C27"/>
    <w:rsid w:val="009A7669"/>
    <w:rsid w:val="009B139A"/>
    <w:rsid w:val="009B2325"/>
    <w:rsid w:val="009B2479"/>
    <w:rsid w:val="009B2C9C"/>
    <w:rsid w:val="009B38E2"/>
    <w:rsid w:val="009B4CCB"/>
    <w:rsid w:val="009B55BD"/>
    <w:rsid w:val="009B5845"/>
    <w:rsid w:val="009B7548"/>
    <w:rsid w:val="009C317A"/>
    <w:rsid w:val="009C35C2"/>
    <w:rsid w:val="009C4448"/>
    <w:rsid w:val="009C51B9"/>
    <w:rsid w:val="009C5EEE"/>
    <w:rsid w:val="009C6052"/>
    <w:rsid w:val="009C61B9"/>
    <w:rsid w:val="009C6AB4"/>
    <w:rsid w:val="009C6E0E"/>
    <w:rsid w:val="009C76BA"/>
    <w:rsid w:val="009C7FCE"/>
    <w:rsid w:val="009D189E"/>
    <w:rsid w:val="009D2536"/>
    <w:rsid w:val="009D2A42"/>
    <w:rsid w:val="009D606D"/>
    <w:rsid w:val="009D6585"/>
    <w:rsid w:val="009E01CF"/>
    <w:rsid w:val="009E05C1"/>
    <w:rsid w:val="009E0D37"/>
    <w:rsid w:val="009E0F68"/>
    <w:rsid w:val="009E1987"/>
    <w:rsid w:val="009E22F7"/>
    <w:rsid w:val="009E2EC5"/>
    <w:rsid w:val="009E3216"/>
    <w:rsid w:val="009E3ED4"/>
    <w:rsid w:val="009E5D29"/>
    <w:rsid w:val="009E63EC"/>
    <w:rsid w:val="009E6877"/>
    <w:rsid w:val="009E695F"/>
    <w:rsid w:val="009E7393"/>
    <w:rsid w:val="009E757E"/>
    <w:rsid w:val="009F02D8"/>
    <w:rsid w:val="009F0645"/>
    <w:rsid w:val="009F24D9"/>
    <w:rsid w:val="009F36BE"/>
    <w:rsid w:val="009F4040"/>
    <w:rsid w:val="009F613A"/>
    <w:rsid w:val="00A00135"/>
    <w:rsid w:val="00A0055F"/>
    <w:rsid w:val="00A00D1A"/>
    <w:rsid w:val="00A00D6E"/>
    <w:rsid w:val="00A0110F"/>
    <w:rsid w:val="00A013CD"/>
    <w:rsid w:val="00A02ACF"/>
    <w:rsid w:val="00A04551"/>
    <w:rsid w:val="00A051BA"/>
    <w:rsid w:val="00A0543B"/>
    <w:rsid w:val="00A054BF"/>
    <w:rsid w:val="00A05A4F"/>
    <w:rsid w:val="00A06182"/>
    <w:rsid w:val="00A066B0"/>
    <w:rsid w:val="00A06C00"/>
    <w:rsid w:val="00A06F61"/>
    <w:rsid w:val="00A0743B"/>
    <w:rsid w:val="00A10BB6"/>
    <w:rsid w:val="00A110C4"/>
    <w:rsid w:val="00A1190B"/>
    <w:rsid w:val="00A11E01"/>
    <w:rsid w:val="00A120BC"/>
    <w:rsid w:val="00A12921"/>
    <w:rsid w:val="00A132E9"/>
    <w:rsid w:val="00A1356A"/>
    <w:rsid w:val="00A15BC7"/>
    <w:rsid w:val="00A17898"/>
    <w:rsid w:val="00A20116"/>
    <w:rsid w:val="00A201DA"/>
    <w:rsid w:val="00A22EE5"/>
    <w:rsid w:val="00A236F5"/>
    <w:rsid w:val="00A2463F"/>
    <w:rsid w:val="00A24AFB"/>
    <w:rsid w:val="00A2587D"/>
    <w:rsid w:val="00A25A49"/>
    <w:rsid w:val="00A26867"/>
    <w:rsid w:val="00A26A4B"/>
    <w:rsid w:val="00A31494"/>
    <w:rsid w:val="00A316E7"/>
    <w:rsid w:val="00A32982"/>
    <w:rsid w:val="00A331EF"/>
    <w:rsid w:val="00A34A77"/>
    <w:rsid w:val="00A357D0"/>
    <w:rsid w:val="00A37857"/>
    <w:rsid w:val="00A4207E"/>
    <w:rsid w:val="00A42331"/>
    <w:rsid w:val="00A42A65"/>
    <w:rsid w:val="00A42FEA"/>
    <w:rsid w:val="00A435B8"/>
    <w:rsid w:val="00A43996"/>
    <w:rsid w:val="00A43D4A"/>
    <w:rsid w:val="00A43FBF"/>
    <w:rsid w:val="00A446D2"/>
    <w:rsid w:val="00A44851"/>
    <w:rsid w:val="00A45F32"/>
    <w:rsid w:val="00A47032"/>
    <w:rsid w:val="00A471BF"/>
    <w:rsid w:val="00A476CD"/>
    <w:rsid w:val="00A47AD0"/>
    <w:rsid w:val="00A50B01"/>
    <w:rsid w:val="00A512E9"/>
    <w:rsid w:val="00A51617"/>
    <w:rsid w:val="00A518C4"/>
    <w:rsid w:val="00A52CF5"/>
    <w:rsid w:val="00A53674"/>
    <w:rsid w:val="00A54099"/>
    <w:rsid w:val="00A561C3"/>
    <w:rsid w:val="00A56FB1"/>
    <w:rsid w:val="00A572F7"/>
    <w:rsid w:val="00A61121"/>
    <w:rsid w:val="00A61576"/>
    <w:rsid w:val="00A61E34"/>
    <w:rsid w:val="00A61FC5"/>
    <w:rsid w:val="00A62313"/>
    <w:rsid w:val="00A6260F"/>
    <w:rsid w:val="00A645EE"/>
    <w:rsid w:val="00A648F6"/>
    <w:rsid w:val="00A65974"/>
    <w:rsid w:val="00A65A97"/>
    <w:rsid w:val="00A65F69"/>
    <w:rsid w:val="00A663D5"/>
    <w:rsid w:val="00A6683E"/>
    <w:rsid w:val="00A66856"/>
    <w:rsid w:val="00A700DB"/>
    <w:rsid w:val="00A706CD"/>
    <w:rsid w:val="00A71084"/>
    <w:rsid w:val="00A71190"/>
    <w:rsid w:val="00A7158F"/>
    <w:rsid w:val="00A723B4"/>
    <w:rsid w:val="00A7323C"/>
    <w:rsid w:val="00A735BE"/>
    <w:rsid w:val="00A735D9"/>
    <w:rsid w:val="00A7402C"/>
    <w:rsid w:val="00A77404"/>
    <w:rsid w:val="00A7745E"/>
    <w:rsid w:val="00A77D05"/>
    <w:rsid w:val="00A803E4"/>
    <w:rsid w:val="00A809E6"/>
    <w:rsid w:val="00A80CF6"/>
    <w:rsid w:val="00A81F60"/>
    <w:rsid w:val="00A83014"/>
    <w:rsid w:val="00A8460A"/>
    <w:rsid w:val="00A848B1"/>
    <w:rsid w:val="00A853DF"/>
    <w:rsid w:val="00A857CF"/>
    <w:rsid w:val="00A86191"/>
    <w:rsid w:val="00A901CE"/>
    <w:rsid w:val="00A908FF"/>
    <w:rsid w:val="00A909E9"/>
    <w:rsid w:val="00A90F1C"/>
    <w:rsid w:val="00A92A64"/>
    <w:rsid w:val="00A92C85"/>
    <w:rsid w:val="00A935FA"/>
    <w:rsid w:val="00A93669"/>
    <w:rsid w:val="00A94423"/>
    <w:rsid w:val="00A95A55"/>
    <w:rsid w:val="00A9647D"/>
    <w:rsid w:val="00A96900"/>
    <w:rsid w:val="00AA0158"/>
    <w:rsid w:val="00AA1F42"/>
    <w:rsid w:val="00AA29CB"/>
    <w:rsid w:val="00AA383D"/>
    <w:rsid w:val="00AA49C2"/>
    <w:rsid w:val="00AA5632"/>
    <w:rsid w:val="00AA5CB3"/>
    <w:rsid w:val="00AA61C5"/>
    <w:rsid w:val="00AA7D8D"/>
    <w:rsid w:val="00AB08C3"/>
    <w:rsid w:val="00AB1A49"/>
    <w:rsid w:val="00AB1B2F"/>
    <w:rsid w:val="00AB25E6"/>
    <w:rsid w:val="00AB2F64"/>
    <w:rsid w:val="00AB3689"/>
    <w:rsid w:val="00AB3872"/>
    <w:rsid w:val="00AB44B5"/>
    <w:rsid w:val="00AB477C"/>
    <w:rsid w:val="00AB490A"/>
    <w:rsid w:val="00AB5F59"/>
    <w:rsid w:val="00AB6A8A"/>
    <w:rsid w:val="00AC1712"/>
    <w:rsid w:val="00AC3DAD"/>
    <w:rsid w:val="00AC4FA8"/>
    <w:rsid w:val="00AC5275"/>
    <w:rsid w:val="00AC6F07"/>
    <w:rsid w:val="00AC7FEB"/>
    <w:rsid w:val="00AD1796"/>
    <w:rsid w:val="00AD1925"/>
    <w:rsid w:val="00AD2948"/>
    <w:rsid w:val="00AD3382"/>
    <w:rsid w:val="00AD3EE9"/>
    <w:rsid w:val="00AD4A7C"/>
    <w:rsid w:val="00AD5116"/>
    <w:rsid w:val="00AD556D"/>
    <w:rsid w:val="00AD5D05"/>
    <w:rsid w:val="00AD6FF7"/>
    <w:rsid w:val="00AE006C"/>
    <w:rsid w:val="00AE2508"/>
    <w:rsid w:val="00AE2B74"/>
    <w:rsid w:val="00AE3589"/>
    <w:rsid w:val="00AE3B46"/>
    <w:rsid w:val="00AE3BA9"/>
    <w:rsid w:val="00AE60DC"/>
    <w:rsid w:val="00AE6A2D"/>
    <w:rsid w:val="00AE773E"/>
    <w:rsid w:val="00AE7A79"/>
    <w:rsid w:val="00AF0D97"/>
    <w:rsid w:val="00AF0ECF"/>
    <w:rsid w:val="00AF14C2"/>
    <w:rsid w:val="00AF187D"/>
    <w:rsid w:val="00AF349B"/>
    <w:rsid w:val="00AF4966"/>
    <w:rsid w:val="00AF4D61"/>
    <w:rsid w:val="00AF5E23"/>
    <w:rsid w:val="00AF5E7C"/>
    <w:rsid w:val="00AF6174"/>
    <w:rsid w:val="00AF69A6"/>
    <w:rsid w:val="00AF7424"/>
    <w:rsid w:val="00AF7683"/>
    <w:rsid w:val="00B00524"/>
    <w:rsid w:val="00B00F57"/>
    <w:rsid w:val="00B01470"/>
    <w:rsid w:val="00B0174F"/>
    <w:rsid w:val="00B01AF6"/>
    <w:rsid w:val="00B02064"/>
    <w:rsid w:val="00B02555"/>
    <w:rsid w:val="00B0299E"/>
    <w:rsid w:val="00B02F9E"/>
    <w:rsid w:val="00B02FA7"/>
    <w:rsid w:val="00B033A5"/>
    <w:rsid w:val="00B04AC2"/>
    <w:rsid w:val="00B053C1"/>
    <w:rsid w:val="00B05BF5"/>
    <w:rsid w:val="00B065E8"/>
    <w:rsid w:val="00B06AEE"/>
    <w:rsid w:val="00B075E7"/>
    <w:rsid w:val="00B07694"/>
    <w:rsid w:val="00B07745"/>
    <w:rsid w:val="00B1079E"/>
    <w:rsid w:val="00B10E00"/>
    <w:rsid w:val="00B10ED1"/>
    <w:rsid w:val="00B11C68"/>
    <w:rsid w:val="00B11DF5"/>
    <w:rsid w:val="00B12234"/>
    <w:rsid w:val="00B12309"/>
    <w:rsid w:val="00B1294C"/>
    <w:rsid w:val="00B13534"/>
    <w:rsid w:val="00B13B61"/>
    <w:rsid w:val="00B13E2E"/>
    <w:rsid w:val="00B153B0"/>
    <w:rsid w:val="00B15951"/>
    <w:rsid w:val="00B17EA9"/>
    <w:rsid w:val="00B20BBB"/>
    <w:rsid w:val="00B213E0"/>
    <w:rsid w:val="00B231B3"/>
    <w:rsid w:val="00B24796"/>
    <w:rsid w:val="00B24B6A"/>
    <w:rsid w:val="00B26931"/>
    <w:rsid w:val="00B2724F"/>
    <w:rsid w:val="00B27662"/>
    <w:rsid w:val="00B27C49"/>
    <w:rsid w:val="00B30230"/>
    <w:rsid w:val="00B31EE7"/>
    <w:rsid w:val="00B33479"/>
    <w:rsid w:val="00B33D6E"/>
    <w:rsid w:val="00B34077"/>
    <w:rsid w:val="00B341A3"/>
    <w:rsid w:val="00B34A11"/>
    <w:rsid w:val="00B355D7"/>
    <w:rsid w:val="00B37524"/>
    <w:rsid w:val="00B37EF2"/>
    <w:rsid w:val="00B422A9"/>
    <w:rsid w:val="00B42361"/>
    <w:rsid w:val="00B4284A"/>
    <w:rsid w:val="00B447E5"/>
    <w:rsid w:val="00B44886"/>
    <w:rsid w:val="00B4551B"/>
    <w:rsid w:val="00B459DD"/>
    <w:rsid w:val="00B5028C"/>
    <w:rsid w:val="00B513E2"/>
    <w:rsid w:val="00B51E79"/>
    <w:rsid w:val="00B52981"/>
    <w:rsid w:val="00B55ABA"/>
    <w:rsid w:val="00B560AE"/>
    <w:rsid w:val="00B56604"/>
    <w:rsid w:val="00B608B8"/>
    <w:rsid w:val="00B60C1B"/>
    <w:rsid w:val="00B60FF0"/>
    <w:rsid w:val="00B611D5"/>
    <w:rsid w:val="00B61590"/>
    <w:rsid w:val="00B628A4"/>
    <w:rsid w:val="00B636C4"/>
    <w:rsid w:val="00B641E2"/>
    <w:rsid w:val="00B6762F"/>
    <w:rsid w:val="00B67ABF"/>
    <w:rsid w:val="00B7148D"/>
    <w:rsid w:val="00B72699"/>
    <w:rsid w:val="00B73BAE"/>
    <w:rsid w:val="00B73D7B"/>
    <w:rsid w:val="00B73DB1"/>
    <w:rsid w:val="00B75C63"/>
    <w:rsid w:val="00B76151"/>
    <w:rsid w:val="00B8086B"/>
    <w:rsid w:val="00B80B51"/>
    <w:rsid w:val="00B82D28"/>
    <w:rsid w:val="00B8305F"/>
    <w:rsid w:val="00B84898"/>
    <w:rsid w:val="00B858E6"/>
    <w:rsid w:val="00B864CD"/>
    <w:rsid w:val="00B86914"/>
    <w:rsid w:val="00B90C25"/>
    <w:rsid w:val="00B912D2"/>
    <w:rsid w:val="00B915FA"/>
    <w:rsid w:val="00B91D56"/>
    <w:rsid w:val="00B9213F"/>
    <w:rsid w:val="00B92780"/>
    <w:rsid w:val="00B92F39"/>
    <w:rsid w:val="00B92F40"/>
    <w:rsid w:val="00B930B0"/>
    <w:rsid w:val="00B9371D"/>
    <w:rsid w:val="00B938BB"/>
    <w:rsid w:val="00B9435A"/>
    <w:rsid w:val="00B94AC1"/>
    <w:rsid w:val="00B950AF"/>
    <w:rsid w:val="00B95604"/>
    <w:rsid w:val="00B956AA"/>
    <w:rsid w:val="00B95DCE"/>
    <w:rsid w:val="00B97BF5"/>
    <w:rsid w:val="00B97F16"/>
    <w:rsid w:val="00BA04AF"/>
    <w:rsid w:val="00BA0C8F"/>
    <w:rsid w:val="00BA0E92"/>
    <w:rsid w:val="00BA2843"/>
    <w:rsid w:val="00BA29E7"/>
    <w:rsid w:val="00BA3367"/>
    <w:rsid w:val="00BA4A3D"/>
    <w:rsid w:val="00BA4A7E"/>
    <w:rsid w:val="00BA4E56"/>
    <w:rsid w:val="00BA509C"/>
    <w:rsid w:val="00BA5429"/>
    <w:rsid w:val="00BA56B0"/>
    <w:rsid w:val="00BA71BF"/>
    <w:rsid w:val="00BA7D9C"/>
    <w:rsid w:val="00BB1490"/>
    <w:rsid w:val="00BB18AD"/>
    <w:rsid w:val="00BB1A73"/>
    <w:rsid w:val="00BB2A71"/>
    <w:rsid w:val="00BB2A73"/>
    <w:rsid w:val="00BB37F3"/>
    <w:rsid w:val="00BB3A8D"/>
    <w:rsid w:val="00BB4220"/>
    <w:rsid w:val="00BB4421"/>
    <w:rsid w:val="00BB6938"/>
    <w:rsid w:val="00BB7349"/>
    <w:rsid w:val="00BB7601"/>
    <w:rsid w:val="00BC0858"/>
    <w:rsid w:val="00BC28BD"/>
    <w:rsid w:val="00BC28DC"/>
    <w:rsid w:val="00BC2C5F"/>
    <w:rsid w:val="00BC2CCC"/>
    <w:rsid w:val="00BC377A"/>
    <w:rsid w:val="00BC537F"/>
    <w:rsid w:val="00BC5534"/>
    <w:rsid w:val="00BC5BB6"/>
    <w:rsid w:val="00BC65B8"/>
    <w:rsid w:val="00BC708E"/>
    <w:rsid w:val="00BC745A"/>
    <w:rsid w:val="00BD0E0E"/>
    <w:rsid w:val="00BD2299"/>
    <w:rsid w:val="00BD3BA5"/>
    <w:rsid w:val="00BD41C2"/>
    <w:rsid w:val="00BD5399"/>
    <w:rsid w:val="00BD665F"/>
    <w:rsid w:val="00BD68AF"/>
    <w:rsid w:val="00BD7E85"/>
    <w:rsid w:val="00BE0BD9"/>
    <w:rsid w:val="00BE156F"/>
    <w:rsid w:val="00BE1C91"/>
    <w:rsid w:val="00BE1DA0"/>
    <w:rsid w:val="00BE4544"/>
    <w:rsid w:val="00BE471E"/>
    <w:rsid w:val="00BE52A7"/>
    <w:rsid w:val="00BE62BC"/>
    <w:rsid w:val="00BE6CD4"/>
    <w:rsid w:val="00BE736E"/>
    <w:rsid w:val="00BF0562"/>
    <w:rsid w:val="00BF217B"/>
    <w:rsid w:val="00BF28FC"/>
    <w:rsid w:val="00BF3458"/>
    <w:rsid w:val="00BF364D"/>
    <w:rsid w:val="00BF3B4D"/>
    <w:rsid w:val="00BF404A"/>
    <w:rsid w:val="00BF4F01"/>
    <w:rsid w:val="00BF4FEA"/>
    <w:rsid w:val="00BF5BAE"/>
    <w:rsid w:val="00BF5D06"/>
    <w:rsid w:val="00BF633D"/>
    <w:rsid w:val="00BF73DB"/>
    <w:rsid w:val="00BF7471"/>
    <w:rsid w:val="00C0045C"/>
    <w:rsid w:val="00C01131"/>
    <w:rsid w:val="00C0137C"/>
    <w:rsid w:val="00C016B8"/>
    <w:rsid w:val="00C02172"/>
    <w:rsid w:val="00C02BC0"/>
    <w:rsid w:val="00C031E2"/>
    <w:rsid w:val="00C03DD9"/>
    <w:rsid w:val="00C04AA4"/>
    <w:rsid w:val="00C05B1C"/>
    <w:rsid w:val="00C06AFA"/>
    <w:rsid w:val="00C07311"/>
    <w:rsid w:val="00C10618"/>
    <w:rsid w:val="00C10C20"/>
    <w:rsid w:val="00C10FF3"/>
    <w:rsid w:val="00C136C8"/>
    <w:rsid w:val="00C159F2"/>
    <w:rsid w:val="00C1632B"/>
    <w:rsid w:val="00C177D9"/>
    <w:rsid w:val="00C20D3D"/>
    <w:rsid w:val="00C20EE0"/>
    <w:rsid w:val="00C21970"/>
    <w:rsid w:val="00C21BF1"/>
    <w:rsid w:val="00C226F9"/>
    <w:rsid w:val="00C229E3"/>
    <w:rsid w:val="00C22ECD"/>
    <w:rsid w:val="00C22FB2"/>
    <w:rsid w:val="00C23D28"/>
    <w:rsid w:val="00C25141"/>
    <w:rsid w:val="00C2577A"/>
    <w:rsid w:val="00C25790"/>
    <w:rsid w:val="00C25E4C"/>
    <w:rsid w:val="00C2641B"/>
    <w:rsid w:val="00C30B33"/>
    <w:rsid w:val="00C30C5B"/>
    <w:rsid w:val="00C319AB"/>
    <w:rsid w:val="00C32DBB"/>
    <w:rsid w:val="00C32E7F"/>
    <w:rsid w:val="00C32F3D"/>
    <w:rsid w:val="00C3464F"/>
    <w:rsid w:val="00C354F5"/>
    <w:rsid w:val="00C35F3B"/>
    <w:rsid w:val="00C361F4"/>
    <w:rsid w:val="00C36575"/>
    <w:rsid w:val="00C36954"/>
    <w:rsid w:val="00C40505"/>
    <w:rsid w:val="00C420A1"/>
    <w:rsid w:val="00C43657"/>
    <w:rsid w:val="00C4378E"/>
    <w:rsid w:val="00C452AF"/>
    <w:rsid w:val="00C45543"/>
    <w:rsid w:val="00C46398"/>
    <w:rsid w:val="00C50791"/>
    <w:rsid w:val="00C5243C"/>
    <w:rsid w:val="00C53471"/>
    <w:rsid w:val="00C541E5"/>
    <w:rsid w:val="00C54AD7"/>
    <w:rsid w:val="00C54E75"/>
    <w:rsid w:val="00C54F85"/>
    <w:rsid w:val="00C557C1"/>
    <w:rsid w:val="00C56F67"/>
    <w:rsid w:val="00C60567"/>
    <w:rsid w:val="00C60A00"/>
    <w:rsid w:val="00C60F4E"/>
    <w:rsid w:val="00C62AC3"/>
    <w:rsid w:val="00C63483"/>
    <w:rsid w:val="00C64CA4"/>
    <w:rsid w:val="00C65392"/>
    <w:rsid w:val="00C67F2B"/>
    <w:rsid w:val="00C7043B"/>
    <w:rsid w:val="00C70867"/>
    <w:rsid w:val="00C70A77"/>
    <w:rsid w:val="00C70FB4"/>
    <w:rsid w:val="00C71933"/>
    <w:rsid w:val="00C72A53"/>
    <w:rsid w:val="00C740AC"/>
    <w:rsid w:val="00C7441B"/>
    <w:rsid w:val="00C7489C"/>
    <w:rsid w:val="00C75433"/>
    <w:rsid w:val="00C755AA"/>
    <w:rsid w:val="00C75879"/>
    <w:rsid w:val="00C76B33"/>
    <w:rsid w:val="00C77887"/>
    <w:rsid w:val="00C80444"/>
    <w:rsid w:val="00C82346"/>
    <w:rsid w:val="00C828A4"/>
    <w:rsid w:val="00C82B7A"/>
    <w:rsid w:val="00C8371F"/>
    <w:rsid w:val="00C84A17"/>
    <w:rsid w:val="00C8518F"/>
    <w:rsid w:val="00C865FA"/>
    <w:rsid w:val="00C9070D"/>
    <w:rsid w:val="00C9097B"/>
    <w:rsid w:val="00C934EF"/>
    <w:rsid w:val="00C94F13"/>
    <w:rsid w:val="00C95FDF"/>
    <w:rsid w:val="00C963EF"/>
    <w:rsid w:val="00C966DB"/>
    <w:rsid w:val="00C96AA7"/>
    <w:rsid w:val="00C97A59"/>
    <w:rsid w:val="00CA074F"/>
    <w:rsid w:val="00CA0F63"/>
    <w:rsid w:val="00CA1AC6"/>
    <w:rsid w:val="00CA26A3"/>
    <w:rsid w:val="00CA2EA3"/>
    <w:rsid w:val="00CA3FAC"/>
    <w:rsid w:val="00CA4D3D"/>
    <w:rsid w:val="00CA6091"/>
    <w:rsid w:val="00CA69E5"/>
    <w:rsid w:val="00CA6E0D"/>
    <w:rsid w:val="00CA7D60"/>
    <w:rsid w:val="00CB046C"/>
    <w:rsid w:val="00CB04CE"/>
    <w:rsid w:val="00CB0BF1"/>
    <w:rsid w:val="00CB0C96"/>
    <w:rsid w:val="00CB2DDE"/>
    <w:rsid w:val="00CB3184"/>
    <w:rsid w:val="00CB32A8"/>
    <w:rsid w:val="00CB3FB6"/>
    <w:rsid w:val="00CB455E"/>
    <w:rsid w:val="00CB6F00"/>
    <w:rsid w:val="00CB7A34"/>
    <w:rsid w:val="00CC2113"/>
    <w:rsid w:val="00CC2720"/>
    <w:rsid w:val="00CC2E38"/>
    <w:rsid w:val="00CC2F12"/>
    <w:rsid w:val="00CC383C"/>
    <w:rsid w:val="00CC39DA"/>
    <w:rsid w:val="00CC4EC9"/>
    <w:rsid w:val="00CC71C5"/>
    <w:rsid w:val="00CC77E5"/>
    <w:rsid w:val="00CD04ED"/>
    <w:rsid w:val="00CD10DE"/>
    <w:rsid w:val="00CD1DF3"/>
    <w:rsid w:val="00CD3184"/>
    <w:rsid w:val="00CD43B9"/>
    <w:rsid w:val="00CD4565"/>
    <w:rsid w:val="00CE001D"/>
    <w:rsid w:val="00CE070F"/>
    <w:rsid w:val="00CE0B3E"/>
    <w:rsid w:val="00CE1FF8"/>
    <w:rsid w:val="00CE35C9"/>
    <w:rsid w:val="00CE4494"/>
    <w:rsid w:val="00CE464D"/>
    <w:rsid w:val="00CE4D15"/>
    <w:rsid w:val="00CE56B6"/>
    <w:rsid w:val="00CE57C1"/>
    <w:rsid w:val="00CE61BE"/>
    <w:rsid w:val="00CE647E"/>
    <w:rsid w:val="00CE68C5"/>
    <w:rsid w:val="00CE7271"/>
    <w:rsid w:val="00CE7496"/>
    <w:rsid w:val="00CF0D1D"/>
    <w:rsid w:val="00CF1D6F"/>
    <w:rsid w:val="00CF23D6"/>
    <w:rsid w:val="00CF2CD8"/>
    <w:rsid w:val="00CF3D86"/>
    <w:rsid w:val="00CF45B8"/>
    <w:rsid w:val="00CF49F1"/>
    <w:rsid w:val="00CF594F"/>
    <w:rsid w:val="00CF5D98"/>
    <w:rsid w:val="00CF5DC2"/>
    <w:rsid w:val="00CF6625"/>
    <w:rsid w:val="00CF6CF8"/>
    <w:rsid w:val="00CF72AA"/>
    <w:rsid w:val="00CF7932"/>
    <w:rsid w:val="00CF79F2"/>
    <w:rsid w:val="00CF7DE3"/>
    <w:rsid w:val="00D00891"/>
    <w:rsid w:val="00D01D48"/>
    <w:rsid w:val="00D01EAF"/>
    <w:rsid w:val="00D03237"/>
    <w:rsid w:val="00D0325B"/>
    <w:rsid w:val="00D056BE"/>
    <w:rsid w:val="00D05FF6"/>
    <w:rsid w:val="00D06163"/>
    <w:rsid w:val="00D06C53"/>
    <w:rsid w:val="00D077E0"/>
    <w:rsid w:val="00D07CE6"/>
    <w:rsid w:val="00D10218"/>
    <w:rsid w:val="00D122D2"/>
    <w:rsid w:val="00D12892"/>
    <w:rsid w:val="00D12F27"/>
    <w:rsid w:val="00D16042"/>
    <w:rsid w:val="00D166EE"/>
    <w:rsid w:val="00D17351"/>
    <w:rsid w:val="00D17487"/>
    <w:rsid w:val="00D21853"/>
    <w:rsid w:val="00D22773"/>
    <w:rsid w:val="00D23522"/>
    <w:rsid w:val="00D24D06"/>
    <w:rsid w:val="00D254FC"/>
    <w:rsid w:val="00D25812"/>
    <w:rsid w:val="00D260F7"/>
    <w:rsid w:val="00D2767E"/>
    <w:rsid w:val="00D27B2D"/>
    <w:rsid w:val="00D3129C"/>
    <w:rsid w:val="00D31921"/>
    <w:rsid w:val="00D31CFF"/>
    <w:rsid w:val="00D32D62"/>
    <w:rsid w:val="00D354D3"/>
    <w:rsid w:val="00D37594"/>
    <w:rsid w:val="00D375E0"/>
    <w:rsid w:val="00D41272"/>
    <w:rsid w:val="00D41866"/>
    <w:rsid w:val="00D42FAD"/>
    <w:rsid w:val="00D44CD9"/>
    <w:rsid w:val="00D46D10"/>
    <w:rsid w:val="00D473DF"/>
    <w:rsid w:val="00D50A7C"/>
    <w:rsid w:val="00D52301"/>
    <w:rsid w:val="00D527DF"/>
    <w:rsid w:val="00D52D3A"/>
    <w:rsid w:val="00D53F51"/>
    <w:rsid w:val="00D54358"/>
    <w:rsid w:val="00D559C2"/>
    <w:rsid w:val="00D56CD4"/>
    <w:rsid w:val="00D574E4"/>
    <w:rsid w:val="00D57A4D"/>
    <w:rsid w:val="00D57C90"/>
    <w:rsid w:val="00D620D2"/>
    <w:rsid w:val="00D627C4"/>
    <w:rsid w:val="00D63E89"/>
    <w:rsid w:val="00D649F7"/>
    <w:rsid w:val="00D64CEB"/>
    <w:rsid w:val="00D64F3E"/>
    <w:rsid w:val="00D652AE"/>
    <w:rsid w:val="00D66192"/>
    <w:rsid w:val="00D6701D"/>
    <w:rsid w:val="00D6764B"/>
    <w:rsid w:val="00D677C4"/>
    <w:rsid w:val="00D70082"/>
    <w:rsid w:val="00D71265"/>
    <w:rsid w:val="00D717A6"/>
    <w:rsid w:val="00D71EB6"/>
    <w:rsid w:val="00D72B0C"/>
    <w:rsid w:val="00D73531"/>
    <w:rsid w:val="00D736CF"/>
    <w:rsid w:val="00D73D8D"/>
    <w:rsid w:val="00D73F83"/>
    <w:rsid w:val="00D74A5A"/>
    <w:rsid w:val="00D74B8F"/>
    <w:rsid w:val="00D7528E"/>
    <w:rsid w:val="00D76C4D"/>
    <w:rsid w:val="00D77F7F"/>
    <w:rsid w:val="00D81E70"/>
    <w:rsid w:val="00D82005"/>
    <w:rsid w:val="00D8213D"/>
    <w:rsid w:val="00D82914"/>
    <w:rsid w:val="00D83D43"/>
    <w:rsid w:val="00D84F7D"/>
    <w:rsid w:val="00D85FA5"/>
    <w:rsid w:val="00D864F1"/>
    <w:rsid w:val="00D86F85"/>
    <w:rsid w:val="00D87205"/>
    <w:rsid w:val="00D873AB"/>
    <w:rsid w:val="00D87E43"/>
    <w:rsid w:val="00D90357"/>
    <w:rsid w:val="00D917BD"/>
    <w:rsid w:val="00D91CC8"/>
    <w:rsid w:val="00D929A1"/>
    <w:rsid w:val="00D929A2"/>
    <w:rsid w:val="00D92A92"/>
    <w:rsid w:val="00D92C26"/>
    <w:rsid w:val="00D931B0"/>
    <w:rsid w:val="00D94B58"/>
    <w:rsid w:val="00D94BE6"/>
    <w:rsid w:val="00D969C2"/>
    <w:rsid w:val="00D97059"/>
    <w:rsid w:val="00D9776A"/>
    <w:rsid w:val="00DA00FC"/>
    <w:rsid w:val="00DA0C1E"/>
    <w:rsid w:val="00DA1A62"/>
    <w:rsid w:val="00DA1BAC"/>
    <w:rsid w:val="00DA45B9"/>
    <w:rsid w:val="00DA471F"/>
    <w:rsid w:val="00DA4E7D"/>
    <w:rsid w:val="00DA5F7D"/>
    <w:rsid w:val="00DA73C3"/>
    <w:rsid w:val="00DB0B4A"/>
    <w:rsid w:val="00DB19E9"/>
    <w:rsid w:val="00DB1BE8"/>
    <w:rsid w:val="00DB1DFA"/>
    <w:rsid w:val="00DB222A"/>
    <w:rsid w:val="00DB3A44"/>
    <w:rsid w:val="00DB3BAF"/>
    <w:rsid w:val="00DB4069"/>
    <w:rsid w:val="00DB4661"/>
    <w:rsid w:val="00DB49EF"/>
    <w:rsid w:val="00DB4B17"/>
    <w:rsid w:val="00DB5AAF"/>
    <w:rsid w:val="00DB6099"/>
    <w:rsid w:val="00DB6643"/>
    <w:rsid w:val="00DB6EA4"/>
    <w:rsid w:val="00DB7740"/>
    <w:rsid w:val="00DC1675"/>
    <w:rsid w:val="00DC2176"/>
    <w:rsid w:val="00DC28C2"/>
    <w:rsid w:val="00DC2915"/>
    <w:rsid w:val="00DC3544"/>
    <w:rsid w:val="00DC4AD5"/>
    <w:rsid w:val="00DC51C3"/>
    <w:rsid w:val="00DC7618"/>
    <w:rsid w:val="00DC77EF"/>
    <w:rsid w:val="00DD19FF"/>
    <w:rsid w:val="00DD1A64"/>
    <w:rsid w:val="00DD22A8"/>
    <w:rsid w:val="00DD3947"/>
    <w:rsid w:val="00DD45B1"/>
    <w:rsid w:val="00DD4D74"/>
    <w:rsid w:val="00DD5C22"/>
    <w:rsid w:val="00DD6284"/>
    <w:rsid w:val="00DD6C64"/>
    <w:rsid w:val="00DD7FBB"/>
    <w:rsid w:val="00DE1069"/>
    <w:rsid w:val="00DE1193"/>
    <w:rsid w:val="00DE19CF"/>
    <w:rsid w:val="00DE1DB8"/>
    <w:rsid w:val="00DE2288"/>
    <w:rsid w:val="00DE29B8"/>
    <w:rsid w:val="00DE37E4"/>
    <w:rsid w:val="00DE4499"/>
    <w:rsid w:val="00DE44AC"/>
    <w:rsid w:val="00DE6008"/>
    <w:rsid w:val="00DE64D4"/>
    <w:rsid w:val="00DF1022"/>
    <w:rsid w:val="00DF1108"/>
    <w:rsid w:val="00DF2D25"/>
    <w:rsid w:val="00DF353D"/>
    <w:rsid w:val="00DF52B2"/>
    <w:rsid w:val="00DF54E7"/>
    <w:rsid w:val="00DF5699"/>
    <w:rsid w:val="00DF5CE8"/>
    <w:rsid w:val="00DF7768"/>
    <w:rsid w:val="00DF791D"/>
    <w:rsid w:val="00DF7920"/>
    <w:rsid w:val="00E011E2"/>
    <w:rsid w:val="00E022D7"/>
    <w:rsid w:val="00E032B3"/>
    <w:rsid w:val="00E05480"/>
    <w:rsid w:val="00E12993"/>
    <w:rsid w:val="00E164EA"/>
    <w:rsid w:val="00E16FB7"/>
    <w:rsid w:val="00E17081"/>
    <w:rsid w:val="00E2003A"/>
    <w:rsid w:val="00E20711"/>
    <w:rsid w:val="00E207B2"/>
    <w:rsid w:val="00E209E0"/>
    <w:rsid w:val="00E20D5C"/>
    <w:rsid w:val="00E239E2"/>
    <w:rsid w:val="00E23F70"/>
    <w:rsid w:val="00E244F5"/>
    <w:rsid w:val="00E2587E"/>
    <w:rsid w:val="00E25A46"/>
    <w:rsid w:val="00E25C62"/>
    <w:rsid w:val="00E2701C"/>
    <w:rsid w:val="00E2715E"/>
    <w:rsid w:val="00E27182"/>
    <w:rsid w:val="00E2745F"/>
    <w:rsid w:val="00E27943"/>
    <w:rsid w:val="00E30461"/>
    <w:rsid w:val="00E307E1"/>
    <w:rsid w:val="00E30927"/>
    <w:rsid w:val="00E3116C"/>
    <w:rsid w:val="00E3187E"/>
    <w:rsid w:val="00E31BE8"/>
    <w:rsid w:val="00E342D8"/>
    <w:rsid w:val="00E35ED2"/>
    <w:rsid w:val="00E36B29"/>
    <w:rsid w:val="00E37759"/>
    <w:rsid w:val="00E41BD0"/>
    <w:rsid w:val="00E42420"/>
    <w:rsid w:val="00E43DE9"/>
    <w:rsid w:val="00E44930"/>
    <w:rsid w:val="00E44C85"/>
    <w:rsid w:val="00E45692"/>
    <w:rsid w:val="00E45ABC"/>
    <w:rsid w:val="00E462D4"/>
    <w:rsid w:val="00E47999"/>
    <w:rsid w:val="00E51B96"/>
    <w:rsid w:val="00E540F8"/>
    <w:rsid w:val="00E5451E"/>
    <w:rsid w:val="00E54E67"/>
    <w:rsid w:val="00E557BE"/>
    <w:rsid w:val="00E557CC"/>
    <w:rsid w:val="00E55962"/>
    <w:rsid w:val="00E56AAF"/>
    <w:rsid w:val="00E56E40"/>
    <w:rsid w:val="00E6005D"/>
    <w:rsid w:val="00E6061A"/>
    <w:rsid w:val="00E61009"/>
    <w:rsid w:val="00E62A5B"/>
    <w:rsid w:val="00E64730"/>
    <w:rsid w:val="00E6484A"/>
    <w:rsid w:val="00E64C98"/>
    <w:rsid w:val="00E65335"/>
    <w:rsid w:val="00E66E8E"/>
    <w:rsid w:val="00E66EB2"/>
    <w:rsid w:val="00E7012D"/>
    <w:rsid w:val="00E70C63"/>
    <w:rsid w:val="00E70E52"/>
    <w:rsid w:val="00E72B43"/>
    <w:rsid w:val="00E731C8"/>
    <w:rsid w:val="00E7340D"/>
    <w:rsid w:val="00E73CC4"/>
    <w:rsid w:val="00E74089"/>
    <w:rsid w:val="00E75094"/>
    <w:rsid w:val="00E75F9F"/>
    <w:rsid w:val="00E76427"/>
    <w:rsid w:val="00E801AF"/>
    <w:rsid w:val="00E80DF2"/>
    <w:rsid w:val="00E819C6"/>
    <w:rsid w:val="00E84F56"/>
    <w:rsid w:val="00E85834"/>
    <w:rsid w:val="00E87456"/>
    <w:rsid w:val="00E900FD"/>
    <w:rsid w:val="00E9028F"/>
    <w:rsid w:val="00E90596"/>
    <w:rsid w:val="00E90A1C"/>
    <w:rsid w:val="00E91464"/>
    <w:rsid w:val="00E91745"/>
    <w:rsid w:val="00E91748"/>
    <w:rsid w:val="00E92802"/>
    <w:rsid w:val="00E9370C"/>
    <w:rsid w:val="00E94078"/>
    <w:rsid w:val="00E94140"/>
    <w:rsid w:val="00E94E37"/>
    <w:rsid w:val="00E9531F"/>
    <w:rsid w:val="00E95532"/>
    <w:rsid w:val="00E956E4"/>
    <w:rsid w:val="00E959BF"/>
    <w:rsid w:val="00E9613F"/>
    <w:rsid w:val="00E96345"/>
    <w:rsid w:val="00E96B78"/>
    <w:rsid w:val="00E97A30"/>
    <w:rsid w:val="00EA07A1"/>
    <w:rsid w:val="00EA0826"/>
    <w:rsid w:val="00EA0E86"/>
    <w:rsid w:val="00EA0EAD"/>
    <w:rsid w:val="00EA1060"/>
    <w:rsid w:val="00EA1263"/>
    <w:rsid w:val="00EA1F90"/>
    <w:rsid w:val="00EA1F94"/>
    <w:rsid w:val="00EA2886"/>
    <w:rsid w:val="00EA2E4D"/>
    <w:rsid w:val="00EA4547"/>
    <w:rsid w:val="00EA4CF5"/>
    <w:rsid w:val="00EA5156"/>
    <w:rsid w:val="00EA595A"/>
    <w:rsid w:val="00EA6386"/>
    <w:rsid w:val="00EA6E60"/>
    <w:rsid w:val="00EA79C8"/>
    <w:rsid w:val="00EA7D61"/>
    <w:rsid w:val="00EB0453"/>
    <w:rsid w:val="00EB0530"/>
    <w:rsid w:val="00EB092C"/>
    <w:rsid w:val="00EB2AA9"/>
    <w:rsid w:val="00EB2B0F"/>
    <w:rsid w:val="00EB2EFD"/>
    <w:rsid w:val="00EB427D"/>
    <w:rsid w:val="00EB494E"/>
    <w:rsid w:val="00EB5A03"/>
    <w:rsid w:val="00EB5F3B"/>
    <w:rsid w:val="00EB6EB3"/>
    <w:rsid w:val="00EB6EC6"/>
    <w:rsid w:val="00EC0400"/>
    <w:rsid w:val="00EC0CA4"/>
    <w:rsid w:val="00EC1472"/>
    <w:rsid w:val="00EC19CC"/>
    <w:rsid w:val="00EC1B8C"/>
    <w:rsid w:val="00EC25E9"/>
    <w:rsid w:val="00EC2D5F"/>
    <w:rsid w:val="00EC3FA0"/>
    <w:rsid w:val="00EC4350"/>
    <w:rsid w:val="00EC5BAD"/>
    <w:rsid w:val="00EC601C"/>
    <w:rsid w:val="00EC66E0"/>
    <w:rsid w:val="00EC75CB"/>
    <w:rsid w:val="00EC7F84"/>
    <w:rsid w:val="00ED23C9"/>
    <w:rsid w:val="00ED2C97"/>
    <w:rsid w:val="00ED3431"/>
    <w:rsid w:val="00ED373B"/>
    <w:rsid w:val="00ED4CFF"/>
    <w:rsid w:val="00ED5CD5"/>
    <w:rsid w:val="00EE19D1"/>
    <w:rsid w:val="00EE1AC3"/>
    <w:rsid w:val="00EE2773"/>
    <w:rsid w:val="00EE373A"/>
    <w:rsid w:val="00EE4BEB"/>
    <w:rsid w:val="00EE4DE6"/>
    <w:rsid w:val="00EE5266"/>
    <w:rsid w:val="00EE6380"/>
    <w:rsid w:val="00EE683E"/>
    <w:rsid w:val="00EF2098"/>
    <w:rsid w:val="00EF24E1"/>
    <w:rsid w:val="00EF2542"/>
    <w:rsid w:val="00EF2C5A"/>
    <w:rsid w:val="00EF3394"/>
    <w:rsid w:val="00EF3B0C"/>
    <w:rsid w:val="00EF3E3B"/>
    <w:rsid w:val="00EF40F4"/>
    <w:rsid w:val="00EF4E6D"/>
    <w:rsid w:val="00EF6858"/>
    <w:rsid w:val="00F004FC"/>
    <w:rsid w:val="00F00C83"/>
    <w:rsid w:val="00F0128E"/>
    <w:rsid w:val="00F012DE"/>
    <w:rsid w:val="00F015F1"/>
    <w:rsid w:val="00F026FF"/>
    <w:rsid w:val="00F02E58"/>
    <w:rsid w:val="00F03589"/>
    <w:rsid w:val="00F04356"/>
    <w:rsid w:val="00F044A8"/>
    <w:rsid w:val="00F05C57"/>
    <w:rsid w:val="00F1429D"/>
    <w:rsid w:val="00F145ED"/>
    <w:rsid w:val="00F15594"/>
    <w:rsid w:val="00F17A20"/>
    <w:rsid w:val="00F17D11"/>
    <w:rsid w:val="00F17D4E"/>
    <w:rsid w:val="00F220D5"/>
    <w:rsid w:val="00F24650"/>
    <w:rsid w:val="00F24C89"/>
    <w:rsid w:val="00F255CE"/>
    <w:rsid w:val="00F2682B"/>
    <w:rsid w:val="00F27444"/>
    <w:rsid w:val="00F27615"/>
    <w:rsid w:val="00F3097B"/>
    <w:rsid w:val="00F32158"/>
    <w:rsid w:val="00F327A2"/>
    <w:rsid w:val="00F3293E"/>
    <w:rsid w:val="00F365B5"/>
    <w:rsid w:val="00F36D42"/>
    <w:rsid w:val="00F4040A"/>
    <w:rsid w:val="00F40E43"/>
    <w:rsid w:val="00F41275"/>
    <w:rsid w:val="00F41B4D"/>
    <w:rsid w:val="00F41BC8"/>
    <w:rsid w:val="00F42023"/>
    <w:rsid w:val="00F4309A"/>
    <w:rsid w:val="00F4399F"/>
    <w:rsid w:val="00F45564"/>
    <w:rsid w:val="00F45586"/>
    <w:rsid w:val="00F45CB7"/>
    <w:rsid w:val="00F45D3C"/>
    <w:rsid w:val="00F46A4C"/>
    <w:rsid w:val="00F47620"/>
    <w:rsid w:val="00F50076"/>
    <w:rsid w:val="00F5201C"/>
    <w:rsid w:val="00F52608"/>
    <w:rsid w:val="00F52EED"/>
    <w:rsid w:val="00F53F38"/>
    <w:rsid w:val="00F54353"/>
    <w:rsid w:val="00F5437E"/>
    <w:rsid w:val="00F5483B"/>
    <w:rsid w:val="00F54FBD"/>
    <w:rsid w:val="00F55E2F"/>
    <w:rsid w:val="00F566FB"/>
    <w:rsid w:val="00F56EB1"/>
    <w:rsid w:val="00F57557"/>
    <w:rsid w:val="00F60309"/>
    <w:rsid w:val="00F610B9"/>
    <w:rsid w:val="00F61855"/>
    <w:rsid w:val="00F634B8"/>
    <w:rsid w:val="00F642E0"/>
    <w:rsid w:val="00F64F66"/>
    <w:rsid w:val="00F65393"/>
    <w:rsid w:val="00F65B95"/>
    <w:rsid w:val="00F667E8"/>
    <w:rsid w:val="00F672A8"/>
    <w:rsid w:val="00F675C3"/>
    <w:rsid w:val="00F6772E"/>
    <w:rsid w:val="00F7020A"/>
    <w:rsid w:val="00F706EF"/>
    <w:rsid w:val="00F714B5"/>
    <w:rsid w:val="00F72104"/>
    <w:rsid w:val="00F73178"/>
    <w:rsid w:val="00F74753"/>
    <w:rsid w:val="00F76231"/>
    <w:rsid w:val="00F76B8D"/>
    <w:rsid w:val="00F773B7"/>
    <w:rsid w:val="00F77545"/>
    <w:rsid w:val="00F80E96"/>
    <w:rsid w:val="00F81001"/>
    <w:rsid w:val="00F81B6A"/>
    <w:rsid w:val="00F8228D"/>
    <w:rsid w:val="00F82517"/>
    <w:rsid w:val="00F82961"/>
    <w:rsid w:val="00F82971"/>
    <w:rsid w:val="00F82CFF"/>
    <w:rsid w:val="00F836D0"/>
    <w:rsid w:val="00F83ACF"/>
    <w:rsid w:val="00F83AD1"/>
    <w:rsid w:val="00F84784"/>
    <w:rsid w:val="00F84D55"/>
    <w:rsid w:val="00F86540"/>
    <w:rsid w:val="00F878A2"/>
    <w:rsid w:val="00F92220"/>
    <w:rsid w:val="00F92F11"/>
    <w:rsid w:val="00F93937"/>
    <w:rsid w:val="00F9427A"/>
    <w:rsid w:val="00F94D58"/>
    <w:rsid w:val="00F95D6F"/>
    <w:rsid w:val="00F96DA6"/>
    <w:rsid w:val="00F97252"/>
    <w:rsid w:val="00F97B65"/>
    <w:rsid w:val="00FA054D"/>
    <w:rsid w:val="00FA2E2B"/>
    <w:rsid w:val="00FA32DA"/>
    <w:rsid w:val="00FA591E"/>
    <w:rsid w:val="00FA5D2F"/>
    <w:rsid w:val="00FB02C9"/>
    <w:rsid w:val="00FB04C6"/>
    <w:rsid w:val="00FB0630"/>
    <w:rsid w:val="00FB1DDE"/>
    <w:rsid w:val="00FB3DF5"/>
    <w:rsid w:val="00FB3EB3"/>
    <w:rsid w:val="00FB4A03"/>
    <w:rsid w:val="00FB509B"/>
    <w:rsid w:val="00FB5129"/>
    <w:rsid w:val="00FB51CB"/>
    <w:rsid w:val="00FB64CA"/>
    <w:rsid w:val="00FB71C6"/>
    <w:rsid w:val="00FB75F8"/>
    <w:rsid w:val="00FC071B"/>
    <w:rsid w:val="00FC0D40"/>
    <w:rsid w:val="00FC1363"/>
    <w:rsid w:val="00FC4E01"/>
    <w:rsid w:val="00FC521D"/>
    <w:rsid w:val="00FC5FF2"/>
    <w:rsid w:val="00FC614F"/>
    <w:rsid w:val="00FC6C38"/>
    <w:rsid w:val="00FC73B2"/>
    <w:rsid w:val="00FC7580"/>
    <w:rsid w:val="00FC76DE"/>
    <w:rsid w:val="00FD03B5"/>
    <w:rsid w:val="00FD06B9"/>
    <w:rsid w:val="00FD12C3"/>
    <w:rsid w:val="00FD19B8"/>
    <w:rsid w:val="00FD1D7B"/>
    <w:rsid w:val="00FD1F3F"/>
    <w:rsid w:val="00FD2D8B"/>
    <w:rsid w:val="00FD371C"/>
    <w:rsid w:val="00FD47F0"/>
    <w:rsid w:val="00FD4AAF"/>
    <w:rsid w:val="00FD4F2E"/>
    <w:rsid w:val="00FD6F22"/>
    <w:rsid w:val="00FE0151"/>
    <w:rsid w:val="00FE14C7"/>
    <w:rsid w:val="00FE231F"/>
    <w:rsid w:val="00FE2900"/>
    <w:rsid w:val="00FE2AFC"/>
    <w:rsid w:val="00FE3043"/>
    <w:rsid w:val="00FE37DA"/>
    <w:rsid w:val="00FE3A55"/>
    <w:rsid w:val="00FE40EB"/>
    <w:rsid w:val="00FE4691"/>
    <w:rsid w:val="00FE4EB3"/>
    <w:rsid w:val="00FE72FE"/>
    <w:rsid w:val="00FF04DF"/>
    <w:rsid w:val="00FF1BB3"/>
    <w:rsid w:val="00FF3263"/>
    <w:rsid w:val="00FF35BB"/>
    <w:rsid w:val="00FF479B"/>
    <w:rsid w:val="00FF5231"/>
    <w:rsid w:val="00FF5F14"/>
    <w:rsid w:val="00FF6C2A"/>
    <w:rsid w:val="00FF76A6"/>
    <w:rsid w:val="00FF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F56"/>
    <w:pPr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762</Words>
  <Characters>4349</Characters>
  <Application>Microsoft Office Word</Application>
  <DocSecurity>0</DocSecurity>
  <Lines>36</Lines>
  <Paragraphs>10</Paragraphs>
  <ScaleCrop>false</ScaleCrop>
  <Company/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2015-10-20T07:46:00Z</dcterms:created>
  <dcterms:modified xsi:type="dcterms:W3CDTF">2015-10-20T07:48:00Z</dcterms:modified>
</cp:coreProperties>
</file>