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7A1" w:rsidRDefault="00EA3A81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9.5pt">
            <v:imagedata r:id="rId4" o:title="8085193C"/>
          </v:shape>
        </w:pict>
      </w:r>
    </w:p>
    <w:p w:rsidR="00EA3A81" w:rsidRDefault="00EA3A81"/>
    <w:p w:rsidR="00EA3A81" w:rsidRDefault="00EA3A81"/>
    <w:p w:rsidR="00EA3A81" w:rsidRDefault="00EA3A81"/>
    <w:p w:rsidR="00EA3A81" w:rsidRDefault="00EA3A81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2" name="Picture 2" descr="80349F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0349FA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A3A81" w:rsidSect="009627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A3A81"/>
    <w:rsid w:val="009627A1"/>
    <w:rsid w:val="00EA3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3A8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A3A8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2014-10-17T03:47:00Z</dcterms:created>
  <dcterms:modified xsi:type="dcterms:W3CDTF">2014-10-17T03:53:00Z</dcterms:modified>
</cp:coreProperties>
</file>