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97C" w:rsidRPr="000A0CAC" w:rsidRDefault="003A597C" w:rsidP="003A597C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 w:rsidRPr="000A0CAC">
        <w:rPr>
          <w:rFonts w:ascii="TH SarabunIT๙" w:hAnsi="TH SarabunIT๙" w:cs="TH SarabunIT๙" w:hint="cs"/>
          <w:b/>
          <w:bCs/>
          <w:sz w:val="48"/>
          <w:szCs w:val="48"/>
          <w:cs/>
        </w:rPr>
        <w:t>ข่าวประชาสัมพันธ์</w:t>
      </w:r>
    </w:p>
    <w:p w:rsidR="003A597C" w:rsidRPr="000A0CAC" w:rsidRDefault="003A597C" w:rsidP="003A597C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 w:rsidRPr="000A0CAC">
        <w:rPr>
          <w:rFonts w:ascii="TH SarabunIT๙" w:hAnsi="TH SarabunIT๙" w:cs="TH SarabunIT๙" w:hint="cs"/>
          <w:b/>
          <w:bCs/>
          <w:sz w:val="48"/>
          <w:szCs w:val="48"/>
          <w:cs/>
        </w:rPr>
        <w:t>เรื่อง    การรับชำระภาษีประจำปี  พ.ศ.  2561</w:t>
      </w:r>
    </w:p>
    <w:p w:rsidR="003A597C" w:rsidRPr="000A0CAC" w:rsidRDefault="003A597C" w:rsidP="003A597C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 w:rsidRPr="000A0CAC">
        <w:rPr>
          <w:rFonts w:ascii="TH SarabunIT๙" w:hAnsi="TH SarabunIT๙" w:cs="TH SarabunIT๙" w:hint="cs"/>
          <w:b/>
          <w:bCs/>
          <w:sz w:val="48"/>
          <w:szCs w:val="48"/>
          <w:cs/>
        </w:rPr>
        <w:t>********************</w:t>
      </w:r>
    </w:p>
    <w:p w:rsidR="003A597C" w:rsidRPr="00855B41" w:rsidRDefault="003A597C" w:rsidP="003A597C">
      <w:pPr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เนื่องจากในช่วงเดือนมกราคม 2561 ถึง เดือนเมษายน </w:t>
      </w:r>
      <w:r w:rsidRPr="00855B41">
        <w:rPr>
          <w:rFonts w:ascii="TH SarabunIT๙" w:hAnsi="TH SarabunIT๙" w:cs="TH SarabunIT๙"/>
          <w:sz w:val="36"/>
          <w:szCs w:val="36"/>
        </w:rPr>
        <w:t xml:space="preserve">2561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>เป็นช่วงระยะเวลาที่ผู้มีหน้าที่ต้องเสียภาษี ชำระภาษีแต่ละประเภทในเวลาที่กำหนด</w:t>
      </w:r>
    </w:p>
    <w:p w:rsidR="003A597C" w:rsidRPr="00855B41" w:rsidRDefault="003A597C" w:rsidP="003A597C">
      <w:pPr>
        <w:rPr>
          <w:rFonts w:ascii="TH SarabunIT๙" w:hAnsi="TH SarabunIT๙" w:cs="TH SarabunIT๙" w:hint="cs"/>
          <w:sz w:val="36"/>
          <w:szCs w:val="36"/>
        </w:rPr>
      </w:pPr>
      <w:r w:rsidRPr="00855B41">
        <w:rPr>
          <w:rFonts w:ascii="TH SarabunIT๙" w:hAnsi="TH SarabunIT๙" w:cs="TH SarabunIT๙" w:hint="cs"/>
          <w:sz w:val="36"/>
          <w:szCs w:val="36"/>
          <w:cs/>
        </w:rPr>
        <w:tab/>
        <w:t xml:space="preserve">      ดังนั้น เพื่อสร้างความเข้าใจที่ดี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>และเพื่อให้การชำระภาษีและใบอนุญาตต่าง ๆ เป็นไปอย่างถูกต้องเรียบร้อยองค์การบริหารส่วนตำบลไทรทอง จึงขอแจ้งให้ทราบ ดังนี้</w:t>
      </w:r>
    </w:p>
    <w:p w:rsidR="003A597C" w:rsidRPr="00855B41" w:rsidRDefault="003A597C" w:rsidP="003A597C">
      <w:pPr>
        <w:rPr>
          <w:rFonts w:ascii="TH SarabunIT๙" w:hAnsi="TH SarabunIT๙" w:cs="TH SarabunIT๙"/>
          <w:sz w:val="36"/>
          <w:szCs w:val="36"/>
        </w:rPr>
      </w:pPr>
      <w:r w:rsidRPr="00855B41">
        <w:rPr>
          <w:rFonts w:ascii="TH SarabunIT๙" w:hAnsi="TH SarabunIT๙" w:cs="TH SarabunIT๙" w:hint="cs"/>
          <w:sz w:val="36"/>
          <w:szCs w:val="36"/>
          <w:cs/>
        </w:rPr>
        <w:tab/>
        <w:t xml:space="preserve">        1. ภาษีโรงเรือนและที่ดิน  ให้เจ้าของทรัพย์สินขอรับแบบแสดงรายการทรัพย์สิน  (</w:t>
      </w:r>
      <w:proofErr w:type="spellStart"/>
      <w:r w:rsidRPr="00855B41">
        <w:rPr>
          <w:rFonts w:ascii="TH SarabunIT๙" w:hAnsi="TH SarabunIT๙" w:cs="TH SarabunIT๙" w:hint="cs"/>
          <w:sz w:val="36"/>
          <w:szCs w:val="36"/>
          <w:cs/>
        </w:rPr>
        <w:t>ภ.ร.ด.</w:t>
      </w:r>
      <w:proofErr w:type="spellEnd"/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2)   และยื่นต่อพนักงานเจ้าหน้าที่ได้ตั้งแต่เดือนมกราคม - กุมภาพันธ์ 2561  และชำระภาษีภายใน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>30  วัน นับแต่วันถัดจากวันที่ได้รับแจ้งการประเมิน (</w:t>
      </w:r>
      <w:proofErr w:type="spellStart"/>
      <w:r w:rsidRPr="00855B41">
        <w:rPr>
          <w:rFonts w:ascii="TH SarabunIT๙" w:hAnsi="TH SarabunIT๙" w:cs="TH SarabunIT๙" w:hint="cs"/>
          <w:sz w:val="36"/>
          <w:szCs w:val="36"/>
          <w:cs/>
        </w:rPr>
        <w:t>ภ.ร.ด.</w:t>
      </w:r>
      <w:proofErr w:type="spellEnd"/>
      <w:r w:rsidRPr="00855B41">
        <w:rPr>
          <w:rFonts w:ascii="TH SarabunIT๙" w:hAnsi="TH SarabunIT๙" w:cs="TH SarabunIT๙" w:hint="cs"/>
          <w:sz w:val="36"/>
          <w:szCs w:val="36"/>
          <w:cs/>
        </w:rPr>
        <w:t>8)</w:t>
      </w:r>
    </w:p>
    <w:p w:rsidR="003A597C" w:rsidRPr="00855B41" w:rsidRDefault="003A597C" w:rsidP="003A597C">
      <w:pPr>
        <w:rPr>
          <w:rFonts w:ascii="TH SarabunIT๙" w:hAnsi="TH SarabunIT๙" w:cs="TH SarabunIT๙" w:hint="cs"/>
          <w:sz w:val="36"/>
          <w:szCs w:val="36"/>
        </w:rPr>
      </w:pP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                  2. ภาษีป้าย  ให้เจ้าของหรือผู้ครอบครองป้าย  ทั้งป้ายที่ติดตั้งใหม่  และป้ายเดิมขอรับแบบแจ้งรายการ (</w:t>
      </w:r>
      <w:proofErr w:type="spellStart"/>
      <w:r w:rsidRPr="00855B41">
        <w:rPr>
          <w:rFonts w:ascii="TH SarabunIT๙" w:hAnsi="TH SarabunIT๙" w:cs="TH SarabunIT๙" w:hint="cs"/>
          <w:sz w:val="36"/>
          <w:szCs w:val="36"/>
          <w:cs/>
        </w:rPr>
        <w:t>ภ.ป.</w:t>
      </w:r>
      <w:proofErr w:type="spellEnd"/>
      <w:r w:rsidRPr="00855B41">
        <w:rPr>
          <w:rFonts w:ascii="TH SarabunIT๙" w:hAnsi="TH SarabunIT๙" w:cs="TH SarabunIT๙" w:hint="cs"/>
          <w:sz w:val="36"/>
          <w:szCs w:val="36"/>
          <w:cs/>
        </w:rPr>
        <w:t>1)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 เพื่อกรอกรายการ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และยื่นต่อพนักงานเจ้าหน้าที่ ได้ตั้งแต่เดือน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มกราคม </w:t>
      </w:r>
      <w:r w:rsidRPr="00855B41">
        <w:rPr>
          <w:rFonts w:ascii="TH SarabunIT๙" w:hAnsi="TH SarabunIT๙" w:cs="TH SarabunIT๙"/>
          <w:sz w:val="36"/>
          <w:szCs w:val="36"/>
          <w:cs/>
        </w:rPr>
        <w:t>–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 มีนาคม  2561   และชำระภาษีป้ายภายใน  15  วัน นับแต่วันที่ได้รับแจ้งการประเมิน (</w:t>
      </w:r>
      <w:proofErr w:type="spellStart"/>
      <w:r w:rsidRPr="00855B41">
        <w:rPr>
          <w:rFonts w:ascii="TH SarabunIT๙" w:hAnsi="TH SarabunIT๙" w:cs="TH SarabunIT๙" w:hint="cs"/>
          <w:sz w:val="36"/>
          <w:szCs w:val="36"/>
          <w:cs/>
        </w:rPr>
        <w:t>ภ.ป.</w:t>
      </w:r>
      <w:proofErr w:type="spellEnd"/>
      <w:r w:rsidRPr="00855B41">
        <w:rPr>
          <w:rFonts w:ascii="TH SarabunIT๙" w:hAnsi="TH SarabunIT๙" w:cs="TH SarabunIT๙" w:hint="cs"/>
          <w:sz w:val="36"/>
          <w:szCs w:val="36"/>
          <w:cs/>
        </w:rPr>
        <w:t>3)</w:t>
      </w:r>
    </w:p>
    <w:p w:rsidR="003A597C" w:rsidRPr="00855B41" w:rsidRDefault="003A597C" w:rsidP="003A597C">
      <w:pPr>
        <w:rPr>
          <w:rFonts w:ascii="TH SarabunIT๙" w:hAnsi="TH SarabunIT๙" w:cs="TH SarabunIT๙" w:hint="cs"/>
          <w:sz w:val="36"/>
          <w:szCs w:val="36"/>
        </w:rPr>
      </w:pP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                  3. ภาษีบำรุงท้องที่ให้เจ้าของที่ดินซึ่งมีหน้าที่เสียภาษีบำรุงท้องที่ ยื่นแบบแสดงรายการที่ดินเป็นรายแปลง(</w:t>
      </w:r>
      <w:proofErr w:type="spellStart"/>
      <w:r w:rsidRPr="00855B41">
        <w:rPr>
          <w:rFonts w:ascii="TH SarabunIT๙" w:hAnsi="TH SarabunIT๙" w:cs="TH SarabunIT๙" w:hint="cs"/>
          <w:sz w:val="36"/>
          <w:szCs w:val="36"/>
          <w:cs/>
        </w:rPr>
        <w:t>ภ.บ.ท.</w:t>
      </w:r>
      <w:proofErr w:type="spellEnd"/>
      <w:r w:rsidRPr="00855B41">
        <w:rPr>
          <w:rFonts w:ascii="TH SarabunIT๙" w:hAnsi="TH SarabunIT๙" w:cs="TH SarabunIT๙" w:hint="cs"/>
          <w:sz w:val="36"/>
          <w:szCs w:val="36"/>
          <w:cs/>
        </w:rPr>
        <w:t>5) ต่อเจ้าพนักงานประเมินภายในเดือนมกราคมของทุกปี (กรณีที่ครบระยะเวลา 4 ปี) หากพ้นกำหนดจะต้องเสียเงินเพิ่มร้อยละ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 10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 ของค่าภาษี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>และชำระภาษ</w:t>
      </w:r>
      <w:r>
        <w:rPr>
          <w:rFonts w:ascii="TH SarabunIT๙" w:hAnsi="TH SarabunIT๙" w:cs="TH SarabunIT๙" w:hint="cs"/>
          <w:sz w:val="36"/>
          <w:szCs w:val="36"/>
          <w:cs/>
        </w:rPr>
        <w:t>ี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ในเดือนมกราคม </w:t>
      </w:r>
      <w:r w:rsidRPr="00855B41">
        <w:rPr>
          <w:rFonts w:ascii="TH SarabunIT๙" w:hAnsi="TH SarabunIT๙" w:cs="TH SarabunIT๙"/>
          <w:sz w:val="36"/>
          <w:szCs w:val="36"/>
          <w:cs/>
        </w:rPr>
        <w:t>–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 เมษายน ของทุกปี หากพ้นกำหนดจะต้องเสียเงินเพิ่มร้อยละ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>2 ต่อเดือน  (เริ่มปี พ.ศ. 2561-2564)</w:t>
      </w:r>
    </w:p>
    <w:p w:rsidR="003A597C" w:rsidRPr="00855B41" w:rsidRDefault="003A597C" w:rsidP="003A597C">
      <w:pPr>
        <w:rPr>
          <w:rFonts w:ascii="TH SarabunIT๙" w:hAnsi="TH SarabunIT๙" w:cs="TH SarabunIT๙" w:hint="cs"/>
          <w:sz w:val="36"/>
          <w:szCs w:val="36"/>
        </w:rPr>
      </w:pP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                  4. ค่าธรรมเนียมประกอบกิจการที่เป็นอันตรายต่อสุขภาพ ให้ผู้มีหน้าที่เสียค่าธรรมเนียมมายื่นใบคำร้องขอรับใบอนุญาตและขอต่อใบอนุญาตก่อนวันหมดอายุ  30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 xml:space="preserve"> วัน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>หากพ้นกำหนดจะต้องเสียเงินเพิ่มร้อยละ  20 ของจำนวนค่าธรรมเนียม</w:t>
      </w:r>
    </w:p>
    <w:p w:rsidR="003A597C" w:rsidRPr="00855B41" w:rsidRDefault="003A597C" w:rsidP="003A597C">
      <w:pPr>
        <w:rPr>
          <w:rFonts w:ascii="TH SarabunIT๙" w:hAnsi="TH SarabunIT๙" w:cs="TH SarabunIT๙" w:hint="cs"/>
          <w:sz w:val="36"/>
          <w:szCs w:val="36"/>
        </w:rPr>
      </w:pPr>
    </w:p>
    <w:p w:rsidR="003A597C" w:rsidRPr="00855B41" w:rsidRDefault="003A597C" w:rsidP="003A597C">
      <w:pPr>
        <w:rPr>
          <w:rFonts w:ascii="TH SarabunIT๙" w:hAnsi="TH SarabunIT๙" w:cs="TH SarabunIT๙" w:hint="cs"/>
          <w:sz w:val="36"/>
          <w:szCs w:val="36"/>
        </w:rPr>
      </w:pPr>
      <w:r w:rsidRPr="00855B41">
        <w:rPr>
          <w:rFonts w:ascii="TH SarabunIT๙" w:hAnsi="TH SarabunIT๙" w:cs="TH SarabunIT๙" w:hint="cs"/>
          <w:sz w:val="36"/>
          <w:szCs w:val="36"/>
          <w:cs/>
        </w:rPr>
        <w:tab/>
      </w:r>
      <w:r w:rsidRPr="00855B41">
        <w:rPr>
          <w:rFonts w:ascii="TH SarabunIT๙" w:hAnsi="TH SarabunIT๙" w:cs="TH SarabunIT๙" w:hint="cs"/>
          <w:sz w:val="36"/>
          <w:szCs w:val="36"/>
          <w:cs/>
        </w:rPr>
        <w:tab/>
        <w:t>หากท่านมีข้อสงสัยประการใดโปรดติดต่อได้ที่งานพัฒนาและจัดเก็บรายได้ กองคลัง องค์การบริหารส่วนตำบลไทรทอง  โทร.077-480100 ต่อ 107</w:t>
      </w:r>
    </w:p>
    <w:p w:rsidR="003A597C" w:rsidRPr="00855B41" w:rsidRDefault="003A597C" w:rsidP="003A597C">
      <w:pPr>
        <w:rPr>
          <w:rFonts w:ascii="TH SarabunIT๙" w:hAnsi="TH SarabunIT๙" w:cs="TH SarabunIT๙" w:hint="cs"/>
          <w:sz w:val="36"/>
          <w:szCs w:val="36"/>
        </w:rPr>
      </w:pPr>
      <w:r w:rsidRPr="00855B41">
        <w:rPr>
          <w:rFonts w:ascii="TH SarabunIT๙" w:hAnsi="TH SarabunIT๙" w:cs="TH SarabunIT๙" w:hint="cs"/>
          <w:sz w:val="36"/>
          <w:szCs w:val="36"/>
          <w:cs/>
        </w:rPr>
        <w:t>จึงขอแจ้งให้ทราบโดยทั่วกัน</w:t>
      </w:r>
    </w:p>
    <w:p w:rsidR="003A597C" w:rsidRDefault="003A597C" w:rsidP="003A597C">
      <w:pPr>
        <w:rPr>
          <w:rFonts w:ascii="TH SarabunIT๙" w:hAnsi="TH SarabunIT๙" w:cs="TH SarabunIT๙" w:hint="cs"/>
          <w:sz w:val="32"/>
          <w:szCs w:val="32"/>
        </w:rPr>
      </w:pPr>
    </w:p>
    <w:p w:rsidR="003A597C" w:rsidRDefault="003A597C" w:rsidP="003A597C">
      <w:pPr>
        <w:rPr>
          <w:rFonts w:ascii="TH SarabunIT๙" w:hAnsi="TH SarabunIT๙" w:cs="TH SarabunIT๙" w:hint="cs"/>
          <w:sz w:val="32"/>
          <w:szCs w:val="32"/>
        </w:rPr>
      </w:pPr>
    </w:p>
    <w:p w:rsidR="003A597C" w:rsidRDefault="003A597C" w:rsidP="003A597C">
      <w:pPr>
        <w:rPr>
          <w:rFonts w:ascii="TH SarabunIT๙" w:hAnsi="TH SarabunIT๙" w:cs="TH SarabunIT๙" w:hint="cs"/>
          <w:sz w:val="32"/>
          <w:szCs w:val="32"/>
        </w:rPr>
      </w:pPr>
    </w:p>
    <w:p w:rsidR="003A597C" w:rsidRPr="006E35F9" w:rsidRDefault="003A597C" w:rsidP="003A597C">
      <w:pPr>
        <w:rPr>
          <w:rFonts w:ascii="TH SarabunIT๙" w:hAnsi="TH SarabunIT๙" w:cs="TH SarabunIT๙"/>
          <w:sz w:val="32"/>
          <w:szCs w:val="32"/>
        </w:rPr>
      </w:pPr>
    </w:p>
    <w:p w:rsidR="003A597C" w:rsidRPr="003A71B7" w:rsidRDefault="003A597C" w:rsidP="003A597C">
      <w:pPr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71B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71B7">
        <w:rPr>
          <w:rFonts w:ascii="TH SarabunIT๙" w:hAnsi="TH SarabunIT๙" w:cs="TH SarabunIT๙" w:hint="cs"/>
          <w:b/>
          <w:bCs/>
          <w:sz w:val="40"/>
          <w:szCs w:val="40"/>
          <w:cs/>
        </w:rPr>
        <w:t>งานพัฒนาและจัดเก็บรายได้</w:t>
      </w:r>
    </w:p>
    <w:p w:rsidR="003A597C" w:rsidRPr="003A71B7" w:rsidRDefault="003A597C" w:rsidP="003A597C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3A71B7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3A71B7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3A71B7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3A71B7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3A71B7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  <w:t xml:space="preserve"> </w:t>
      </w:r>
      <w:r w:rsidRPr="003A71B7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3A71B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องค์การบริหารส่วนตำบลไทรทอง</w:t>
      </w:r>
    </w:p>
    <w:p w:rsidR="003A597C" w:rsidRPr="003A71B7" w:rsidRDefault="003A597C" w:rsidP="003A597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A597C" w:rsidRPr="003A71B7" w:rsidRDefault="003A597C" w:rsidP="003A597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A597C" w:rsidRPr="003A597C" w:rsidRDefault="003A597C"/>
    <w:sectPr w:rsidR="003A597C" w:rsidRPr="003A597C" w:rsidSect="003A597C">
      <w:pgSz w:w="11906" w:h="16838"/>
      <w:pgMar w:top="993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A597C"/>
    <w:rsid w:val="00000848"/>
    <w:rsid w:val="00000A5B"/>
    <w:rsid w:val="00000AD0"/>
    <w:rsid w:val="00000DE4"/>
    <w:rsid w:val="0000292B"/>
    <w:rsid w:val="00002A30"/>
    <w:rsid w:val="00002CF3"/>
    <w:rsid w:val="00004A7C"/>
    <w:rsid w:val="000051ED"/>
    <w:rsid w:val="000053D3"/>
    <w:rsid w:val="0000639C"/>
    <w:rsid w:val="00006B72"/>
    <w:rsid w:val="00006C42"/>
    <w:rsid w:val="000071B4"/>
    <w:rsid w:val="00010E09"/>
    <w:rsid w:val="00011156"/>
    <w:rsid w:val="00011BB2"/>
    <w:rsid w:val="00011DC4"/>
    <w:rsid w:val="0001276D"/>
    <w:rsid w:val="000142D3"/>
    <w:rsid w:val="0001566A"/>
    <w:rsid w:val="0001588D"/>
    <w:rsid w:val="0001591F"/>
    <w:rsid w:val="00015D10"/>
    <w:rsid w:val="000169D9"/>
    <w:rsid w:val="00016DBF"/>
    <w:rsid w:val="00017196"/>
    <w:rsid w:val="00017382"/>
    <w:rsid w:val="00017511"/>
    <w:rsid w:val="00022DAD"/>
    <w:rsid w:val="00023317"/>
    <w:rsid w:val="00023584"/>
    <w:rsid w:val="00025610"/>
    <w:rsid w:val="00025D23"/>
    <w:rsid w:val="00025E8A"/>
    <w:rsid w:val="000260EC"/>
    <w:rsid w:val="00026DAC"/>
    <w:rsid w:val="000273CD"/>
    <w:rsid w:val="0002762D"/>
    <w:rsid w:val="0003027C"/>
    <w:rsid w:val="00030566"/>
    <w:rsid w:val="000306B2"/>
    <w:rsid w:val="00030729"/>
    <w:rsid w:val="00032498"/>
    <w:rsid w:val="00034F2E"/>
    <w:rsid w:val="000368BD"/>
    <w:rsid w:val="000374DF"/>
    <w:rsid w:val="00040E88"/>
    <w:rsid w:val="00042473"/>
    <w:rsid w:val="0004330A"/>
    <w:rsid w:val="000437B1"/>
    <w:rsid w:val="00044590"/>
    <w:rsid w:val="00044833"/>
    <w:rsid w:val="0004560A"/>
    <w:rsid w:val="0004599B"/>
    <w:rsid w:val="00046E92"/>
    <w:rsid w:val="00047EFA"/>
    <w:rsid w:val="00050A64"/>
    <w:rsid w:val="0005257A"/>
    <w:rsid w:val="00053CBB"/>
    <w:rsid w:val="0005476C"/>
    <w:rsid w:val="0005520C"/>
    <w:rsid w:val="00055B3A"/>
    <w:rsid w:val="0005657C"/>
    <w:rsid w:val="000579D7"/>
    <w:rsid w:val="00057D99"/>
    <w:rsid w:val="00057EF7"/>
    <w:rsid w:val="0006050D"/>
    <w:rsid w:val="0006056A"/>
    <w:rsid w:val="00060715"/>
    <w:rsid w:val="000607AC"/>
    <w:rsid w:val="00060EBE"/>
    <w:rsid w:val="00060F34"/>
    <w:rsid w:val="000621D8"/>
    <w:rsid w:val="0006233E"/>
    <w:rsid w:val="00062D1F"/>
    <w:rsid w:val="00062F83"/>
    <w:rsid w:val="00063254"/>
    <w:rsid w:val="0006361F"/>
    <w:rsid w:val="0006445C"/>
    <w:rsid w:val="0006468C"/>
    <w:rsid w:val="00065815"/>
    <w:rsid w:val="000674FD"/>
    <w:rsid w:val="00067DFB"/>
    <w:rsid w:val="0007006A"/>
    <w:rsid w:val="0007143D"/>
    <w:rsid w:val="0007248B"/>
    <w:rsid w:val="00072E77"/>
    <w:rsid w:val="00072F49"/>
    <w:rsid w:val="0007432E"/>
    <w:rsid w:val="00074A82"/>
    <w:rsid w:val="00074ACE"/>
    <w:rsid w:val="00074C9D"/>
    <w:rsid w:val="00075ABC"/>
    <w:rsid w:val="000768F8"/>
    <w:rsid w:val="00077424"/>
    <w:rsid w:val="0008053C"/>
    <w:rsid w:val="00080C4D"/>
    <w:rsid w:val="00081042"/>
    <w:rsid w:val="00081B0C"/>
    <w:rsid w:val="00081EC0"/>
    <w:rsid w:val="000820FD"/>
    <w:rsid w:val="00082345"/>
    <w:rsid w:val="000826FD"/>
    <w:rsid w:val="00082B43"/>
    <w:rsid w:val="00082BC5"/>
    <w:rsid w:val="00083221"/>
    <w:rsid w:val="000840D4"/>
    <w:rsid w:val="00084126"/>
    <w:rsid w:val="000848CD"/>
    <w:rsid w:val="00085BBB"/>
    <w:rsid w:val="00085E9C"/>
    <w:rsid w:val="00087DD9"/>
    <w:rsid w:val="00090704"/>
    <w:rsid w:val="0009081C"/>
    <w:rsid w:val="00090856"/>
    <w:rsid w:val="00090B5B"/>
    <w:rsid w:val="00092561"/>
    <w:rsid w:val="00092612"/>
    <w:rsid w:val="000937A2"/>
    <w:rsid w:val="00093F9C"/>
    <w:rsid w:val="00094618"/>
    <w:rsid w:val="00094CA1"/>
    <w:rsid w:val="00095CBF"/>
    <w:rsid w:val="000964F1"/>
    <w:rsid w:val="00096A75"/>
    <w:rsid w:val="00097651"/>
    <w:rsid w:val="00097AC3"/>
    <w:rsid w:val="000A0AE0"/>
    <w:rsid w:val="000A1D98"/>
    <w:rsid w:val="000A2E66"/>
    <w:rsid w:val="000A625D"/>
    <w:rsid w:val="000A686B"/>
    <w:rsid w:val="000A7038"/>
    <w:rsid w:val="000A7F21"/>
    <w:rsid w:val="000B1C55"/>
    <w:rsid w:val="000B1C93"/>
    <w:rsid w:val="000B2A8B"/>
    <w:rsid w:val="000B3A88"/>
    <w:rsid w:val="000B4713"/>
    <w:rsid w:val="000B47A3"/>
    <w:rsid w:val="000B5060"/>
    <w:rsid w:val="000B60FC"/>
    <w:rsid w:val="000B6764"/>
    <w:rsid w:val="000B6D58"/>
    <w:rsid w:val="000B7518"/>
    <w:rsid w:val="000C0809"/>
    <w:rsid w:val="000C0ABD"/>
    <w:rsid w:val="000C0DB2"/>
    <w:rsid w:val="000C3DDD"/>
    <w:rsid w:val="000C4E16"/>
    <w:rsid w:val="000C4F25"/>
    <w:rsid w:val="000C5426"/>
    <w:rsid w:val="000C650E"/>
    <w:rsid w:val="000C699F"/>
    <w:rsid w:val="000C6C22"/>
    <w:rsid w:val="000C7B52"/>
    <w:rsid w:val="000D1F7C"/>
    <w:rsid w:val="000D2D4A"/>
    <w:rsid w:val="000D333F"/>
    <w:rsid w:val="000D3720"/>
    <w:rsid w:val="000D421D"/>
    <w:rsid w:val="000D4800"/>
    <w:rsid w:val="000D488B"/>
    <w:rsid w:val="000D4F24"/>
    <w:rsid w:val="000D536A"/>
    <w:rsid w:val="000D5657"/>
    <w:rsid w:val="000D661F"/>
    <w:rsid w:val="000D6E41"/>
    <w:rsid w:val="000E00D3"/>
    <w:rsid w:val="000E0995"/>
    <w:rsid w:val="000E1794"/>
    <w:rsid w:val="000E2F32"/>
    <w:rsid w:val="000E3A79"/>
    <w:rsid w:val="000E3AC2"/>
    <w:rsid w:val="000E4307"/>
    <w:rsid w:val="000E4CAD"/>
    <w:rsid w:val="000E5466"/>
    <w:rsid w:val="000E55DE"/>
    <w:rsid w:val="000E66F7"/>
    <w:rsid w:val="000E69A3"/>
    <w:rsid w:val="000E7A69"/>
    <w:rsid w:val="000F1739"/>
    <w:rsid w:val="000F1EFD"/>
    <w:rsid w:val="000F21D3"/>
    <w:rsid w:val="000F49B4"/>
    <w:rsid w:val="000F6573"/>
    <w:rsid w:val="000F75B8"/>
    <w:rsid w:val="00102739"/>
    <w:rsid w:val="00103C31"/>
    <w:rsid w:val="0010662B"/>
    <w:rsid w:val="00107B37"/>
    <w:rsid w:val="00107EAF"/>
    <w:rsid w:val="0011065F"/>
    <w:rsid w:val="00110A95"/>
    <w:rsid w:val="00110DED"/>
    <w:rsid w:val="00111123"/>
    <w:rsid w:val="00112584"/>
    <w:rsid w:val="001156B1"/>
    <w:rsid w:val="001156D1"/>
    <w:rsid w:val="001164A4"/>
    <w:rsid w:val="00117DBA"/>
    <w:rsid w:val="00117F32"/>
    <w:rsid w:val="00120771"/>
    <w:rsid w:val="00120F11"/>
    <w:rsid w:val="001212DA"/>
    <w:rsid w:val="00121A23"/>
    <w:rsid w:val="00121C88"/>
    <w:rsid w:val="00121DEC"/>
    <w:rsid w:val="00123F13"/>
    <w:rsid w:val="0012462A"/>
    <w:rsid w:val="00125204"/>
    <w:rsid w:val="00126EE4"/>
    <w:rsid w:val="001270A9"/>
    <w:rsid w:val="00127498"/>
    <w:rsid w:val="00127914"/>
    <w:rsid w:val="00130615"/>
    <w:rsid w:val="00131846"/>
    <w:rsid w:val="00131BE5"/>
    <w:rsid w:val="00134247"/>
    <w:rsid w:val="00134A8B"/>
    <w:rsid w:val="00134CD0"/>
    <w:rsid w:val="001350FE"/>
    <w:rsid w:val="0013593D"/>
    <w:rsid w:val="001364B7"/>
    <w:rsid w:val="001379D3"/>
    <w:rsid w:val="00137EEB"/>
    <w:rsid w:val="00140B6A"/>
    <w:rsid w:val="00140B9E"/>
    <w:rsid w:val="001411F1"/>
    <w:rsid w:val="001422BE"/>
    <w:rsid w:val="00142342"/>
    <w:rsid w:val="00142AF5"/>
    <w:rsid w:val="001430C3"/>
    <w:rsid w:val="001440E5"/>
    <w:rsid w:val="001441F6"/>
    <w:rsid w:val="001445B0"/>
    <w:rsid w:val="00145CD0"/>
    <w:rsid w:val="001466B4"/>
    <w:rsid w:val="00150BF9"/>
    <w:rsid w:val="00151C26"/>
    <w:rsid w:val="00151FF9"/>
    <w:rsid w:val="001521BA"/>
    <w:rsid w:val="00155C2C"/>
    <w:rsid w:val="0015634A"/>
    <w:rsid w:val="00156B24"/>
    <w:rsid w:val="00156F75"/>
    <w:rsid w:val="00157143"/>
    <w:rsid w:val="001576B7"/>
    <w:rsid w:val="00157B64"/>
    <w:rsid w:val="00160F53"/>
    <w:rsid w:val="0016323D"/>
    <w:rsid w:val="0016348B"/>
    <w:rsid w:val="00167661"/>
    <w:rsid w:val="00171F72"/>
    <w:rsid w:val="00172128"/>
    <w:rsid w:val="00172247"/>
    <w:rsid w:val="00173329"/>
    <w:rsid w:val="00173FE0"/>
    <w:rsid w:val="00174CE3"/>
    <w:rsid w:val="0017623F"/>
    <w:rsid w:val="0017699C"/>
    <w:rsid w:val="00176DF7"/>
    <w:rsid w:val="00177B7C"/>
    <w:rsid w:val="00180615"/>
    <w:rsid w:val="001806A8"/>
    <w:rsid w:val="00180F88"/>
    <w:rsid w:val="001816D7"/>
    <w:rsid w:val="00181939"/>
    <w:rsid w:val="001823FC"/>
    <w:rsid w:val="0018461F"/>
    <w:rsid w:val="001852A8"/>
    <w:rsid w:val="0018749B"/>
    <w:rsid w:val="001875BC"/>
    <w:rsid w:val="001877FA"/>
    <w:rsid w:val="00187CEE"/>
    <w:rsid w:val="0019037F"/>
    <w:rsid w:val="001916AA"/>
    <w:rsid w:val="001919B8"/>
    <w:rsid w:val="001927F2"/>
    <w:rsid w:val="0019353E"/>
    <w:rsid w:val="00193BEC"/>
    <w:rsid w:val="001948B6"/>
    <w:rsid w:val="00194E3E"/>
    <w:rsid w:val="00195433"/>
    <w:rsid w:val="00196EED"/>
    <w:rsid w:val="0019751F"/>
    <w:rsid w:val="00197677"/>
    <w:rsid w:val="001A064A"/>
    <w:rsid w:val="001A0AD5"/>
    <w:rsid w:val="001A1CF4"/>
    <w:rsid w:val="001A1FF7"/>
    <w:rsid w:val="001A5388"/>
    <w:rsid w:val="001A6CE5"/>
    <w:rsid w:val="001A6FCE"/>
    <w:rsid w:val="001A7F3A"/>
    <w:rsid w:val="001B0424"/>
    <w:rsid w:val="001B184D"/>
    <w:rsid w:val="001B1A0F"/>
    <w:rsid w:val="001B1A82"/>
    <w:rsid w:val="001B21E1"/>
    <w:rsid w:val="001B4D85"/>
    <w:rsid w:val="001B5687"/>
    <w:rsid w:val="001B60A0"/>
    <w:rsid w:val="001B6309"/>
    <w:rsid w:val="001B75A8"/>
    <w:rsid w:val="001B7CE1"/>
    <w:rsid w:val="001C0BE1"/>
    <w:rsid w:val="001C11B3"/>
    <w:rsid w:val="001C1265"/>
    <w:rsid w:val="001C2709"/>
    <w:rsid w:val="001C3452"/>
    <w:rsid w:val="001C4B9C"/>
    <w:rsid w:val="001C6AFF"/>
    <w:rsid w:val="001C6E62"/>
    <w:rsid w:val="001C7796"/>
    <w:rsid w:val="001C7BED"/>
    <w:rsid w:val="001D0DCB"/>
    <w:rsid w:val="001D2474"/>
    <w:rsid w:val="001D2AF5"/>
    <w:rsid w:val="001D2EB6"/>
    <w:rsid w:val="001D3005"/>
    <w:rsid w:val="001D4203"/>
    <w:rsid w:val="001D4506"/>
    <w:rsid w:val="001D59DA"/>
    <w:rsid w:val="001D63AF"/>
    <w:rsid w:val="001D6F04"/>
    <w:rsid w:val="001D6F54"/>
    <w:rsid w:val="001D757B"/>
    <w:rsid w:val="001E01CD"/>
    <w:rsid w:val="001E0317"/>
    <w:rsid w:val="001E05C1"/>
    <w:rsid w:val="001E094B"/>
    <w:rsid w:val="001E0CC0"/>
    <w:rsid w:val="001E1307"/>
    <w:rsid w:val="001E17C2"/>
    <w:rsid w:val="001E2295"/>
    <w:rsid w:val="001E4528"/>
    <w:rsid w:val="001E5FAD"/>
    <w:rsid w:val="001E6752"/>
    <w:rsid w:val="001E7AB3"/>
    <w:rsid w:val="001E7AE9"/>
    <w:rsid w:val="001E7B64"/>
    <w:rsid w:val="001F0861"/>
    <w:rsid w:val="001F0DF4"/>
    <w:rsid w:val="001F1245"/>
    <w:rsid w:val="001F374B"/>
    <w:rsid w:val="001F3F12"/>
    <w:rsid w:val="001F4C72"/>
    <w:rsid w:val="001F4DBC"/>
    <w:rsid w:val="001F6C83"/>
    <w:rsid w:val="002001B2"/>
    <w:rsid w:val="0020176D"/>
    <w:rsid w:val="00201923"/>
    <w:rsid w:val="00204152"/>
    <w:rsid w:val="0020422A"/>
    <w:rsid w:val="00204A05"/>
    <w:rsid w:val="00205D45"/>
    <w:rsid w:val="00205D5C"/>
    <w:rsid w:val="00206381"/>
    <w:rsid w:val="0020699A"/>
    <w:rsid w:val="00206D54"/>
    <w:rsid w:val="00206F5F"/>
    <w:rsid w:val="00207232"/>
    <w:rsid w:val="00207D74"/>
    <w:rsid w:val="0021036E"/>
    <w:rsid w:val="002104A7"/>
    <w:rsid w:val="00210D9D"/>
    <w:rsid w:val="0021108E"/>
    <w:rsid w:val="002129BC"/>
    <w:rsid w:val="0021304E"/>
    <w:rsid w:val="00213427"/>
    <w:rsid w:val="002136EE"/>
    <w:rsid w:val="00214524"/>
    <w:rsid w:val="0021621B"/>
    <w:rsid w:val="002164F0"/>
    <w:rsid w:val="00216570"/>
    <w:rsid w:val="002169C8"/>
    <w:rsid w:val="0021752A"/>
    <w:rsid w:val="002176FD"/>
    <w:rsid w:val="00220F39"/>
    <w:rsid w:val="00222949"/>
    <w:rsid w:val="00222FC4"/>
    <w:rsid w:val="00225DDD"/>
    <w:rsid w:val="00225EED"/>
    <w:rsid w:val="0022613F"/>
    <w:rsid w:val="00226621"/>
    <w:rsid w:val="002267B6"/>
    <w:rsid w:val="00227D2B"/>
    <w:rsid w:val="00227E44"/>
    <w:rsid w:val="00230710"/>
    <w:rsid w:val="00231FAE"/>
    <w:rsid w:val="0023251B"/>
    <w:rsid w:val="002328FA"/>
    <w:rsid w:val="00232ABC"/>
    <w:rsid w:val="00233440"/>
    <w:rsid w:val="0023378A"/>
    <w:rsid w:val="00233A26"/>
    <w:rsid w:val="00233B70"/>
    <w:rsid w:val="0023436A"/>
    <w:rsid w:val="0023503A"/>
    <w:rsid w:val="002353E6"/>
    <w:rsid w:val="00236911"/>
    <w:rsid w:val="00237AF5"/>
    <w:rsid w:val="0024013F"/>
    <w:rsid w:val="0024074C"/>
    <w:rsid w:val="0024217E"/>
    <w:rsid w:val="002427A3"/>
    <w:rsid w:val="00242912"/>
    <w:rsid w:val="002430C3"/>
    <w:rsid w:val="00243A28"/>
    <w:rsid w:val="00243FED"/>
    <w:rsid w:val="002440DA"/>
    <w:rsid w:val="002449F9"/>
    <w:rsid w:val="00244A9F"/>
    <w:rsid w:val="002456F5"/>
    <w:rsid w:val="0024795E"/>
    <w:rsid w:val="00247AE9"/>
    <w:rsid w:val="002505E9"/>
    <w:rsid w:val="00252BDE"/>
    <w:rsid w:val="002531F4"/>
    <w:rsid w:val="00253307"/>
    <w:rsid w:val="0025373E"/>
    <w:rsid w:val="00254C13"/>
    <w:rsid w:val="00255068"/>
    <w:rsid w:val="0025539F"/>
    <w:rsid w:val="00255647"/>
    <w:rsid w:val="00256A00"/>
    <w:rsid w:val="00256B7B"/>
    <w:rsid w:val="002570C1"/>
    <w:rsid w:val="002601D3"/>
    <w:rsid w:val="002607E0"/>
    <w:rsid w:val="002607F7"/>
    <w:rsid w:val="00260E02"/>
    <w:rsid w:val="00260F21"/>
    <w:rsid w:val="00261013"/>
    <w:rsid w:val="00261461"/>
    <w:rsid w:val="002623CA"/>
    <w:rsid w:val="00262CDE"/>
    <w:rsid w:val="00262D01"/>
    <w:rsid w:val="00262DBF"/>
    <w:rsid w:val="00262E41"/>
    <w:rsid w:val="0026352F"/>
    <w:rsid w:val="00264086"/>
    <w:rsid w:val="002647DA"/>
    <w:rsid w:val="00264F8B"/>
    <w:rsid w:val="0026566E"/>
    <w:rsid w:val="00265C2E"/>
    <w:rsid w:val="00266031"/>
    <w:rsid w:val="002663B3"/>
    <w:rsid w:val="002678EA"/>
    <w:rsid w:val="00267D00"/>
    <w:rsid w:val="00267E14"/>
    <w:rsid w:val="00271E67"/>
    <w:rsid w:val="00271FA4"/>
    <w:rsid w:val="002732C3"/>
    <w:rsid w:val="0027379E"/>
    <w:rsid w:val="00273872"/>
    <w:rsid w:val="002740F5"/>
    <w:rsid w:val="00274A80"/>
    <w:rsid w:val="00274BAA"/>
    <w:rsid w:val="00274FF4"/>
    <w:rsid w:val="00275B73"/>
    <w:rsid w:val="00275D15"/>
    <w:rsid w:val="002762C3"/>
    <w:rsid w:val="00276F4E"/>
    <w:rsid w:val="00277982"/>
    <w:rsid w:val="00280691"/>
    <w:rsid w:val="002812CB"/>
    <w:rsid w:val="0028229A"/>
    <w:rsid w:val="00282F67"/>
    <w:rsid w:val="00283301"/>
    <w:rsid w:val="00283A45"/>
    <w:rsid w:val="00283FFC"/>
    <w:rsid w:val="00285275"/>
    <w:rsid w:val="002852B8"/>
    <w:rsid w:val="002853A0"/>
    <w:rsid w:val="00285C55"/>
    <w:rsid w:val="002876F9"/>
    <w:rsid w:val="00291C64"/>
    <w:rsid w:val="002920F2"/>
    <w:rsid w:val="00292657"/>
    <w:rsid w:val="0029297B"/>
    <w:rsid w:val="002938CC"/>
    <w:rsid w:val="00294287"/>
    <w:rsid w:val="0029481C"/>
    <w:rsid w:val="00294CD1"/>
    <w:rsid w:val="0029606A"/>
    <w:rsid w:val="0029735D"/>
    <w:rsid w:val="00297486"/>
    <w:rsid w:val="00297A94"/>
    <w:rsid w:val="00297DA9"/>
    <w:rsid w:val="002A0B1C"/>
    <w:rsid w:val="002A103B"/>
    <w:rsid w:val="002A116F"/>
    <w:rsid w:val="002A3B51"/>
    <w:rsid w:val="002A4788"/>
    <w:rsid w:val="002A5F23"/>
    <w:rsid w:val="002A6C3D"/>
    <w:rsid w:val="002A7BBA"/>
    <w:rsid w:val="002A7E14"/>
    <w:rsid w:val="002A7F4A"/>
    <w:rsid w:val="002B04AF"/>
    <w:rsid w:val="002B352A"/>
    <w:rsid w:val="002B42D5"/>
    <w:rsid w:val="002B498A"/>
    <w:rsid w:val="002B50F1"/>
    <w:rsid w:val="002B572F"/>
    <w:rsid w:val="002B6413"/>
    <w:rsid w:val="002B70BC"/>
    <w:rsid w:val="002B719E"/>
    <w:rsid w:val="002B7EA6"/>
    <w:rsid w:val="002C0C15"/>
    <w:rsid w:val="002C0CFA"/>
    <w:rsid w:val="002C0E94"/>
    <w:rsid w:val="002C1DEB"/>
    <w:rsid w:val="002C203D"/>
    <w:rsid w:val="002C3011"/>
    <w:rsid w:val="002C3968"/>
    <w:rsid w:val="002C3D24"/>
    <w:rsid w:val="002C4EDB"/>
    <w:rsid w:val="002C59AF"/>
    <w:rsid w:val="002C5A02"/>
    <w:rsid w:val="002C5E7E"/>
    <w:rsid w:val="002C6B69"/>
    <w:rsid w:val="002C7B66"/>
    <w:rsid w:val="002C7E77"/>
    <w:rsid w:val="002D069A"/>
    <w:rsid w:val="002D258B"/>
    <w:rsid w:val="002D2DD3"/>
    <w:rsid w:val="002D37D5"/>
    <w:rsid w:val="002D38F6"/>
    <w:rsid w:val="002D3EC1"/>
    <w:rsid w:val="002D6500"/>
    <w:rsid w:val="002D768F"/>
    <w:rsid w:val="002E0023"/>
    <w:rsid w:val="002E068E"/>
    <w:rsid w:val="002E1967"/>
    <w:rsid w:val="002E1F50"/>
    <w:rsid w:val="002E397C"/>
    <w:rsid w:val="002E3EEA"/>
    <w:rsid w:val="002E46D2"/>
    <w:rsid w:val="002E483E"/>
    <w:rsid w:val="002E4FFF"/>
    <w:rsid w:val="002E5420"/>
    <w:rsid w:val="002E5A52"/>
    <w:rsid w:val="002E620A"/>
    <w:rsid w:val="002E7B7F"/>
    <w:rsid w:val="002F0DD6"/>
    <w:rsid w:val="002F0FF0"/>
    <w:rsid w:val="002F10F8"/>
    <w:rsid w:val="002F1126"/>
    <w:rsid w:val="002F1B0F"/>
    <w:rsid w:val="002F212E"/>
    <w:rsid w:val="002F2855"/>
    <w:rsid w:val="002F37FD"/>
    <w:rsid w:val="002F4057"/>
    <w:rsid w:val="002F4E90"/>
    <w:rsid w:val="002F512F"/>
    <w:rsid w:val="002F5490"/>
    <w:rsid w:val="002F69C9"/>
    <w:rsid w:val="002F7331"/>
    <w:rsid w:val="00300587"/>
    <w:rsid w:val="00300649"/>
    <w:rsid w:val="00300EAE"/>
    <w:rsid w:val="0030102E"/>
    <w:rsid w:val="003016C3"/>
    <w:rsid w:val="00301AA7"/>
    <w:rsid w:val="00303872"/>
    <w:rsid w:val="003046E0"/>
    <w:rsid w:val="0030505D"/>
    <w:rsid w:val="00305806"/>
    <w:rsid w:val="00307092"/>
    <w:rsid w:val="00307E34"/>
    <w:rsid w:val="00310559"/>
    <w:rsid w:val="00310798"/>
    <w:rsid w:val="00310D16"/>
    <w:rsid w:val="00311F4E"/>
    <w:rsid w:val="0031217C"/>
    <w:rsid w:val="003124A1"/>
    <w:rsid w:val="00312772"/>
    <w:rsid w:val="00312A72"/>
    <w:rsid w:val="0031333F"/>
    <w:rsid w:val="00313988"/>
    <w:rsid w:val="003139B7"/>
    <w:rsid w:val="00314C76"/>
    <w:rsid w:val="00315C13"/>
    <w:rsid w:val="00316056"/>
    <w:rsid w:val="00317314"/>
    <w:rsid w:val="00317A70"/>
    <w:rsid w:val="00320129"/>
    <w:rsid w:val="00320407"/>
    <w:rsid w:val="0032163F"/>
    <w:rsid w:val="003219B7"/>
    <w:rsid w:val="00322509"/>
    <w:rsid w:val="00322677"/>
    <w:rsid w:val="003226CF"/>
    <w:rsid w:val="00322770"/>
    <w:rsid w:val="00322B52"/>
    <w:rsid w:val="00324824"/>
    <w:rsid w:val="00325BC9"/>
    <w:rsid w:val="00325C11"/>
    <w:rsid w:val="00326530"/>
    <w:rsid w:val="003269BD"/>
    <w:rsid w:val="003272DE"/>
    <w:rsid w:val="00330053"/>
    <w:rsid w:val="00330767"/>
    <w:rsid w:val="00330BAE"/>
    <w:rsid w:val="003311E2"/>
    <w:rsid w:val="00331293"/>
    <w:rsid w:val="00332739"/>
    <w:rsid w:val="0033309C"/>
    <w:rsid w:val="0033490A"/>
    <w:rsid w:val="00335623"/>
    <w:rsid w:val="003359A4"/>
    <w:rsid w:val="00335A19"/>
    <w:rsid w:val="003368E5"/>
    <w:rsid w:val="00336F93"/>
    <w:rsid w:val="00341208"/>
    <w:rsid w:val="003427DC"/>
    <w:rsid w:val="00343685"/>
    <w:rsid w:val="00343B1A"/>
    <w:rsid w:val="00344274"/>
    <w:rsid w:val="00344480"/>
    <w:rsid w:val="00346806"/>
    <w:rsid w:val="00346DBE"/>
    <w:rsid w:val="00350373"/>
    <w:rsid w:val="00350BFF"/>
    <w:rsid w:val="003512F1"/>
    <w:rsid w:val="00351EA5"/>
    <w:rsid w:val="00352913"/>
    <w:rsid w:val="003529FD"/>
    <w:rsid w:val="00352E2E"/>
    <w:rsid w:val="00352E31"/>
    <w:rsid w:val="003541C0"/>
    <w:rsid w:val="00354CE3"/>
    <w:rsid w:val="00356840"/>
    <w:rsid w:val="0035684E"/>
    <w:rsid w:val="003611C6"/>
    <w:rsid w:val="00362F71"/>
    <w:rsid w:val="00364680"/>
    <w:rsid w:val="003654B3"/>
    <w:rsid w:val="00366477"/>
    <w:rsid w:val="003673EF"/>
    <w:rsid w:val="00367512"/>
    <w:rsid w:val="00367520"/>
    <w:rsid w:val="00370E6E"/>
    <w:rsid w:val="003715D4"/>
    <w:rsid w:val="00372478"/>
    <w:rsid w:val="00372DD8"/>
    <w:rsid w:val="003738C8"/>
    <w:rsid w:val="00374879"/>
    <w:rsid w:val="003764F0"/>
    <w:rsid w:val="00376BC5"/>
    <w:rsid w:val="003772DB"/>
    <w:rsid w:val="00377715"/>
    <w:rsid w:val="00380F41"/>
    <w:rsid w:val="00382EBB"/>
    <w:rsid w:val="00382FE5"/>
    <w:rsid w:val="0038301A"/>
    <w:rsid w:val="003830BE"/>
    <w:rsid w:val="00384FD4"/>
    <w:rsid w:val="003850FE"/>
    <w:rsid w:val="00385EAF"/>
    <w:rsid w:val="0038675C"/>
    <w:rsid w:val="00386DCF"/>
    <w:rsid w:val="00391CC9"/>
    <w:rsid w:val="00392232"/>
    <w:rsid w:val="0039365A"/>
    <w:rsid w:val="0039489A"/>
    <w:rsid w:val="00394CBA"/>
    <w:rsid w:val="003952A1"/>
    <w:rsid w:val="003971B2"/>
    <w:rsid w:val="003A09B5"/>
    <w:rsid w:val="003A3209"/>
    <w:rsid w:val="003A597C"/>
    <w:rsid w:val="003A63FF"/>
    <w:rsid w:val="003B0DF5"/>
    <w:rsid w:val="003B0E1D"/>
    <w:rsid w:val="003B1B90"/>
    <w:rsid w:val="003B31BD"/>
    <w:rsid w:val="003B4EB2"/>
    <w:rsid w:val="003B5B95"/>
    <w:rsid w:val="003B6453"/>
    <w:rsid w:val="003B7589"/>
    <w:rsid w:val="003C04E6"/>
    <w:rsid w:val="003C0B40"/>
    <w:rsid w:val="003C1267"/>
    <w:rsid w:val="003C13B2"/>
    <w:rsid w:val="003C23AD"/>
    <w:rsid w:val="003C47DA"/>
    <w:rsid w:val="003C4F33"/>
    <w:rsid w:val="003C572D"/>
    <w:rsid w:val="003C6B41"/>
    <w:rsid w:val="003C737A"/>
    <w:rsid w:val="003C7E14"/>
    <w:rsid w:val="003D170C"/>
    <w:rsid w:val="003D1DC5"/>
    <w:rsid w:val="003D2F72"/>
    <w:rsid w:val="003D4556"/>
    <w:rsid w:val="003D45BB"/>
    <w:rsid w:val="003D5296"/>
    <w:rsid w:val="003D5439"/>
    <w:rsid w:val="003E0359"/>
    <w:rsid w:val="003E1077"/>
    <w:rsid w:val="003E1210"/>
    <w:rsid w:val="003E1970"/>
    <w:rsid w:val="003E1F52"/>
    <w:rsid w:val="003E200B"/>
    <w:rsid w:val="003E3466"/>
    <w:rsid w:val="003E4140"/>
    <w:rsid w:val="003E46C9"/>
    <w:rsid w:val="003E4DB4"/>
    <w:rsid w:val="003E61C2"/>
    <w:rsid w:val="003E7AF7"/>
    <w:rsid w:val="003E7C7E"/>
    <w:rsid w:val="003E7D3E"/>
    <w:rsid w:val="003F08D2"/>
    <w:rsid w:val="003F0F11"/>
    <w:rsid w:val="003F190E"/>
    <w:rsid w:val="003F1C62"/>
    <w:rsid w:val="003F1EF0"/>
    <w:rsid w:val="003F5314"/>
    <w:rsid w:val="003F5802"/>
    <w:rsid w:val="003F596A"/>
    <w:rsid w:val="003F64B5"/>
    <w:rsid w:val="003F7141"/>
    <w:rsid w:val="003F7419"/>
    <w:rsid w:val="0040102C"/>
    <w:rsid w:val="00401667"/>
    <w:rsid w:val="00402CB2"/>
    <w:rsid w:val="0040521B"/>
    <w:rsid w:val="00405AAD"/>
    <w:rsid w:val="00405F71"/>
    <w:rsid w:val="00406F43"/>
    <w:rsid w:val="00406FB9"/>
    <w:rsid w:val="00407F57"/>
    <w:rsid w:val="00410044"/>
    <w:rsid w:val="004100B5"/>
    <w:rsid w:val="004101C5"/>
    <w:rsid w:val="004111E1"/>
    <w:rsid w:val="004127FE"/>
    <w:rsid w:val="004131D7"/>
    <w:rsid w:val="00413B56"/>
    <w:rsid w:val="00414895"/>
    <w:rsid w:val="004156D4"/>
    <w:rsid w:val="00416355"/>
    <w:rsid w:val="0042138E"/>
    <w:rsid w:val="0042273F"/>
    <w:rsid w:val="00422E53"/>
    <w:rsid w:val="00423549"/>
    <w:rsid w:val="00423BA6"/>
    <w:rsid w:val="004246CA"/>
    <w:rsid w:val="0042492F"/>
    <w:rsid w:val="004250AA"/>
    <w:rsid w:val="00425851"/>
    <w:rsid w:val="00426125"/>
    <w:rsid w:val="00426F11"/>
    <w:rsid w:val="0042711D"/>
    <w:rsid w:val="00427AEC"/>
    <w:rsid w:val="00427D9D"/>
    <w:rsid w:val="00427ED8"/>
    <w:rsid w:val="004306AC"/>
    <w:rsid w:val="00430CB4"/>
    <w:rsid w:val="0043100A"/>
    <w:rsid w:val="00431EA6"/>
    <w:rsid w:val="00431EF3"/>
    <w:rsid w:val="00432C71"/>
    <w:rsid w:val="0043313D"/>
    <w:rsid w:val="0043355D"/>
    <w:rsid w:val="004339D9"/>
    <w:rsid w:val="00434151"/>
    <w:rsid w:val="004347A3"/>
    <w:rsid w:val="0043537C"/>
    <w:rsid w:val="004377B1"/>
    <w:rsid w:val="00437FFD"/>
    <w:rsid w:val="0044036A"/>
    <w:rsid w:val="00440821"/>
    <w:rsid w:val="00441F0D"/>
    <w:rsid w:val="00442A10"/>
    <w:rsid w:val="00442E95"/>
    <w:rsid w:val="00443378"/>
    <w:rsid w:val="004438B4"/>
    <w:rsid w:val="00444CFF"/>
    <w:rsid w:val="00445790"/>
    <w:rsid w:val="00446404"/>
    <w:rsid w:val="004466C2"/>
    <w:rsid w:val="004469F8"/>
    <w:rsid w:val="00447E2A"/>
    <w:rsid w:val="00450182"/>
    <w:rsid w:val="00450965"/>
    <w:rsid w:val="00450DE2"/>
    <w:rsid w:val="00451876"/>
    <w:rsid w:val="00452471"/>
    <w:rsid w:val="00453080"/>
    <w:rsid w:val="00453DD4"/>
    <w:rsid w:val="0045557C"/>
    <w:rsid w:val="00455E22"/>
    <w:rsid w:val="00456687"/>
    <w:rsid w:val="00456B41"/>
    <w:rsid w:val="004574BC"/>
    <w:rsid w:val="00457E9F"/>
    <w:rsid w:val="004610C4"/>
    <w:rsid w:val="004619C8"/>
    <w:rsid w:val="004619E1"/>
    <w:rsid w:val="00462098"/>
    <w:rsid w:val="0046225A"/>
    <w:rsid w:val="00464021"/>
    <w:rsid w:val="0046407C"/>
    <w:rsid w:val="004641B0"/>
    <w:rsid w:val="004655DC"/>
    <w:rsid w:val="004663D7"/>
    <w:rsid w:val="00466F43"/>
    <w:rsid w:val="0046733A"/>
    <w:rsid w:val="004679AD"/>
    <w:rsid w:val="00467BE2"/>
    <w:rsid w:val="004707E9"/>
    <w:rsid w:val="00471014"/>
    <w:rsid w:val="00471459"/>
    <w:rsid w:val="004720C5"/>
    <w:rsid w:val="00472DAF"/>
    <w:rsid w:val="004735EF"/>
    <w:rsid w:val="00473969"/>
    <w:rsid w:val="00474E27"/>
    <w:rsid w:val="0047529B"/>
    <w:rsid w:val="004755C5"/>
    <w:rsid w:val="00476B3B"/>
    <w:rsid w:val="0047798D"/>
    <w:rsid w:val="004818ED"/>
    <w:rsid w:val="004821A2"/>
    <w:rsid w:val="00483BC3"/>
    <w:rsid w:val="00483D20"/>
    <w:rsid w:val="00483F56"/>
    <w:rsid w:val="004874EA"/>
    <w:rsid w:val="00490641"/>
    <w:rsid w:val="00490B9A"/>
    <w:rsid w:val="00490CD2"/>
    <w:rsid w:val="00490DF9"/>
    <w:rsid w:val="00490E1C"/>
    <w:rsid w:val="004921C7"/>
    <w:rsid w:val="004939B4"/>
    <w:rsid w:val="00493C16"/>
    <w:rsid w:val="00494174"/>
    <w:rsid w:val="00494BDD"/>
    <w:rsid w:val="00496240"/>
    <w:rsid w:val="00496BAD"/>
    <w:rsid w:val="0049711B"/>
    <w:rsid w:val="004A0B05"/>
    <w:rsid w:val="004A1D09"/>
    <w:rsid w:val="004A3B24"/>
    <w:rsid w:val="004A41AB"/>
    <w:rsid w:val="004A4321"/>
    <w:rsid w:val="004A45AA"/>
    <w:rsid w:val="004A4A09"/>
    <w:rsid w:val="004A5797"/>
    <w:rsid w:val="004A5CD4"/>
    <w:rsid w:val="004A5D4D"/>
    <w:rsid w:val="004A698C"/>
    <w:rsid w:val="004A71BE"/>
    <w:rsid w:val="004A7852"/>
    <w:rsid w:val="004B0652"/>
    <w:rsid w:val="004B09DB"/>
    <w:rsid w:val="004B1A8D"/>
    <w:rsid w:val="004B2CC5"/>
    <w:rsid w:val="004B3056"/>
    <w:rsid w:val="004B39D4"/>
    <w:rsid w:val="004B3E07"/>
    <w:rsid w:val="004B4855"/>
    <w:rsid w:val="004B5172"/>
    <w:rsid w:val="004B64F4"/>
    <w:rsid w:val="004B6A77"/>
    <w:rsid w:val="004B7010"/>
    <w:rsid w:val="004C0DFB"/>
    <w:rsid w:val="004C1C5D"/>
    <w:rsid w:val="004C1FCF"/>
    <w:rsid w:val="004C2367"/>
    <w:rsid w:val="004C243F"/>
    <w:rsid w:val="004C3EE5"/>
    <w:rsid w:val="004C3FB2"/>
    <w:rsid w:val="004C466F"/>
    <w:rsid w:val="004C5A97"/>
    <w:rsid w:val="004C6334"/>
    <w:rsid w:val="004C6A3E"/>
    <w:rsid w:val="004D1411"/>
    <w:rsid w:val="004D16B0"/>
    <w:rsid w:val="004D195D"/>
    <w:rsid w:val="004D2937"/>
    <w:rsid w:val="004D3341"/>
    <w:rsid w:val="004D36A3"/>
    <w:rsid w:val="004D3E77"/>
    <w:rsid w:val="004D49C3"/>
    <w:rsid w:val="004D4D90"/>
    <w:rsid w:val="004D52DE"/>
    <w:rsid w:val="004D54EA"/>
    <w:rsid w:val="004D6026"/>
    <w:rsid w:val="004D772C"/>
    <w:rsid w:val="004D7B66"/>
    <w:rsid w:val="004E07BE"/>
    <w:rsid w:val="004E24F0"/>
    <w:rsid w:val="004E2BCC"/>
    <w:rsid w:val="004E2DF3"/>
    <w:rsid w:val="004E33D9"/>
    <w:rsid w:val="004E3CED"/>
    <w:rsid w:val="004E412E"/>
    <w:rsid w:val="004E4DC6"/>
    <w:rsid w:val="004E50B1"/>
    <w:rsid w:val="004E518D"/>
    <w:rsid w:val="004E5507"/>
    <w:rsid w:val="004E5897"/>
    <w:rsid w:val="004E5E5C"/>
    <w:rsid w:val="004E6121"/>
    <w:rsid w:val="004E6E04"/>
    <w:rsid w:val="004E7C1F"/>
    <w:rsid w:val="004F01CA"/>
    <w:rsid w:val="004F0D32"/>
    <w:rsid w:val="004F10CA"/>
    <w:rsid w:val="004F1712"/>
    <w:rsid w:val="004F1E98"/>
    <w:rsid w:val="004F2898"/>
    <w:rsid w:val="004F33F9"/>
    <w:rsid w:val="004F3DF3"/>
    <w:rsid w:val="004F4179"/>
    <w:rsid w:val="004F4F26"/>
    <w:rsid w:val="004F53A0"/>
    <w:rsid w:val="004F5F7B"/>
    <w:rsid w:val="004F6338"/>
    <w:rsid w:val="004F6B26"/>
    <w:rsid w:val="004F708B"/>
    <w:rsid w:val="004F737D"/>
    <w:rsid w:val="004F7523"/>
    <w:rsid w:val="00500518"/>
    <w:rsid w:val="00500A66"/>
    <w:rsid w:val="0050124A"/>
    <w:rsid w:val="005013EA"/>
    <w:rsid w:val="00501BEE"/>
    <w:rsid w:val="00501E1D"/>
    <w:rsid w:val="00502AE6"/>
    <w:rsid w:val="00502AED"/>
    <w:rsid w:val="005040B0"/>
    <w:rsid w:val="005045C1"/>
    <w:rsid w:val="00504C90"/>
    <w:rsid w:val="00505508"/>
    <w:rsid w:val="00505B35"/>
    <w:rsid w:val="005060A2"/>
    <w:rsid w:val="0050639B"/>
    <w:rsid w:val="00506C97"/>
    <w:rsid w:val="00510308"/>
    <w:rsid w:val="00510835"/>
    <w:rsid w:val="005109BB"/>
    <w:rsid w:val="005113B9"/>
    <w:rsid w:val="00511726"/>
    <w:rsid w:val="005124D4"/>
    <w:rsid w:val="00512EB0"/>
    <w:rsid w:val="00513016"/>
    <w:rsid w:val="005131EF"/>
    <w:rsid w:val="00515A89"/>
    <w:rsid w:val="0051733D"/>
    <w:rsid w:val="005206C7"/>
    <w:rsid w:val="0052075E"/>
    <w:rsid w:val="00520994"/>
    <w:rsid w:val="00520C5D"/>
    <w:rsid w:val="00521589"/>
    <w:rsid w:val="005217DE"/>
    <w:rsid w:val="00523754"/>
    <w:rsid w:val="00523855"/>
    <w:rsid w:val="00524B1B"/>
    <w:rsid w:val="00525777"/>
    <w:rsid w:val="00525F8B"/>
    <w:rsid w:val="00527384"/>
    <w:rsid w:val="00527AF2"/>
    <w:rsid w:val="00530361"/>
    <w:rsid w:val="00531791"/>
    <w:rsid w:val="00532E06"/>
    <w:rsid w:val="00532F29"/>
    <w:rsid w:val="00532F5A"/>
    <w:rsid w:val="005331F4"/>
    <w:rsid w:val="00533B49"/>
    <w:rsid w:val="00533D7A"/>
    <w:rsid w:val="00534F39"/>
    <w:rsid w:val="00534F62"/>
    <w:rsid w:val="0053500D"/>
    <w:rsid w:val="0053576C"/>
    <w:rsid w:val="0053580F"/>
    <w:rsid w:val="00535F69"/>
    <w:rsid w:val="005365A9"/>
    <w:rsid w:val="0053666D"/>
    <w:rsid w:val="00536A6C"/>
    <w:rsid w:val="00537DCA"/>
    <w:rsid w:val="00540270"/>
    <w:rsid w:val="00540C81"/>
    <w:rsid w:val="00540F07"/>
    <w:rsid w:val="00541211"/>
    <w:rsid w:val="005412F9"/>
    <w:rsid w:val="00541681"/>
    <w:rsid w:val="005419AA"/>
    <w:rsid w:val="00543733"/>
    <w:rsid w:val="00544995"/>
    <w:rsid w:val="00544C2A"/>
    <w:rsid w:val="005450EF"/>
    <w:rsid w:val="00546FC8"/>
    <w:rsid w:val="0054796C"/>
    <w:rsid w:val="00550888"/>
    <w:rsid w:val="00551173"/>
    <w:rsid w:val="0055167B"/>
    <w:rsid w:val="005518DB"/>
    <w:rsid w:val="00552B07"/>
    <w:rsid w:val="00552B5F"/>
    <w:rsid w:val="00552C35"/>
    <w:rsid w:val="00554639"/>
    <w:rsid w:val="005548FC"/>
    <w:rsid w:val="00555466"/>
    <w:rsid w:val="005559DD"/>
    <w:rsid w:val="00555D0C"/>
    <w:rsid w:val="005560BA"/>
    <w:rsid w:val="005577B1"/>
    <w:rsid w:val="00557CEB"/>
    <w:rsid w:val="00560371"/>
    <w:rsid w:val="005617F0"/>
    <w:rsid w:val="00561E7E"/>
    <w:rsid w:val="005622FF"/>
    <w:rsid w:val="0056254A"/>
    <w:rsid w:val="005636E3"/>
    <w:rsid w:val="00563D0A"/>
    <w:rsid w:val="00564438"/>
    <w:rsid w:val="005650C0"/>
    <w:rsid w:val="005651C2"/>
    <w:rsid w:val="00565BBB"/>
    <w:rsid w:val="00565E72"/>
    <w:rsid w:val="005663E5"/>
    <w:rsid w:val="0056643A"/>
    <w:rsid w:val="00566828"/>
    <w:rsid w:val="00566B72"/>
    <w:rsid w:val="00566F6D"/>
    <w:rsid w:val="00567F4D"/>
    <w:rsid w:val="005702C7"/>
    <w:rsid w:val="0057038C"/>
    <w:rsid w:val="00570A04"/>
    <w:rsid w:val="0057110A"/>
    <w:rsid w:val="005716D6"/>
    <w:rsid w:val="00572101"/>
    <w:rsid w:val="005721B8"/>
    <w:rsid w:val="00572374"/>
    <w:rsid w:val="00574F55"/>
    <w:rsid w:val="00575799"/>
    <w:rsid w:val="0057588B"/>
    <w:rsid w:val="0057656B"/>
    <w:rsid w:val="00577569"/>
    <w:rsid w:val="00577B1A"/>
    <w:rsid w:val="00582198"/>
    <w:rsid w:val="005822AE"/>
    <w:rsid w:val="00583657"/>
    <w:rsid w:val="005847AA"/>
    <w:rsid w:val="00584F29"/>
    <w:rsid w:val="00586CAC"/>
    <w:rsid w:val="0058714D"/>
    <w:rsid w:val="00590051"/>
    <w:rsid w:val="005903F7"/>
    <w:rsid w:val="00590693"/>
    <w:rsid w:val="00590A34"/>
    <w:rsid w:val="005912DF"/>
    <w:rsid w:val="005918D3"/>
    <w:rsid w:val="005922AF"/>
    <w:rsid w:val="00592BD5"/>
    <w:rsid w:val="00593229"/>
    <w:rsid w:val="00594701"/>
    <w:rsid w:val="0059519C"/>
    <w:rsid w:val="00595203"/>
    <w:rsid w:val="0059699C"/>
    <w:rsid w:val="00596AB0"/>
    <w:rsid w:val="00596CE3"/>
    <w:rsid w:val="0059722D"/>
    <w:rsid w:val="00597B5F"/>
    <w:rsid w:val="005A3CE3"/>
    <w:rsid w:val="005A567E"/>
    <w:rsid w:val="005A590C"/>
    <w:rsid w:val="005A594B"/>
    <w:rsid w:val="005A61D1"/>
    <w:rsid w:val="005A64DC"/>
    <w:rsid w:val="005B0155"/>
    <w:rsid w:val="005B0377"/>
    <w:rsid w:val="005B0406"/>
    <w:rsid w:val="005B0F21"/>
    <w:rsid w:val="005B18AC"/>
    <w:rsid w:val="005B1E7D"/>
    <w:rsid w:val="005B1F26"/>
    <w:rsid w:val="005B2A36"/>
    <w:rsid w:val="005B2A3F"/>
    <w:rsid w:val="005B2F7C"/>
    <w:rsid w:val="005B347E"/>
    <w:rsid w:val="005B3CC1"/>
    <w:rsid w:val="005B543E"/>
    <w:rsid w:val="005B5685"/>
    <w:rsid w:val="005B568E"/>
    <w:rsid w:val="005B578B"/>
    <w:rsid w:val="005B68F4"/>
    <w:rsid w:val="005B6A43"/>
    <w:rsid w:val="005B6B49"/>
    <w:rsid w:val="005B6C65"/>
    <w:rsid w:val="005C0B91"/>
    <w:rsid w:val="005C0D0B"/>
    <w:rsid w:val="005C0EE0"/>
    <w:rsid w:val="005C1BEF"/>
    <w:rsid w:val="005C2249"/>
    <w:rsid w:val="005C2E85"/>
    <w:rsid w:val="005C31BB"/>
    <w:rsid w:val="005C40A4"/>
    <w:rsid w:val="005C6439"/>
    <w:rsid w:val="005C6539"/>
    <w:rsid w:val="005C6606"/>
    <w:rsid w:val="005C681C"/>
    <w:rsid w:val="005C771C"/>
    <w:rsid w:val="005D10AA"/>
    <w:rsid w:val="005D136E"/>
    <w:rsid w:val="005D1419"/>
    <w:rsid w:val="005D1E09"/>
    <w:rsid w:val="005D28B2"/>
    <w:rsid w:val="005D4591"/>
    <w:rsid w:val="005D55A4"/>
    <w:rsid w:val="005D5994"/>
    <w:rsid w:val="005E00EA"/>
    <w:rsid w:val="005E156B"/>
    <w:rsid w:val="005E1B3F"/>
    <w:rsid w:val="005E2729"/>
    <w:rsid w:val="005E2BEC"/>
    <w:rsid w:val="005E302A"/>
    <w:rsid w:val="005E3491"/>
    <w:rsid w:val="005E35D2"/>
    <w:rsid w:val="005E3714"/>
    <w:rsid w:val="005E49B6"/>
    <w:rsid w:val="005E4ACD"/>
    <w:rsid w:val="005E5D0D"/>
    <w:rsid w:val="005E6C63"/>
    <w:rsid w:val="005E77EC"/>
    <w:rsid w:val="005F0046"/>
    <w:rsid w:val="005F1260"/>
    <w:rsid w:val="005F1FBD"/>
    <w:rsid w:val="005F23FC"/>
    <w:rsid w:val="005F24F1"/>
    <w:rsid w:val="005F2EAD"/>
    <w:rsid w:val="005F3771"/>
    <w:rsid w:val="005F3DF6"/>
    <w:rsid w:val="005F48AC"/>
    <w:rsid w:val="005F5424"/>
    <w:rsid w:val="005F6AD4"/>
    <w:rsid w:val="006002EB"/>
    <w:rsid w:val="00600339"/>
    <w:rsid w:val="00600D08"/>
    <w:rsid w:val="0060114B"/>
    <w:rsid w:val="00603AAC"/>
    <w:rsid w:val="00604D50"/>
    <w:rsid w:val="006052C8"/>
    <w:rsid w:val="006053E8"/>
    <w:rsid w:val="00605ADF"/>
    <w:rsid w:val="00605D6D"/>
    <w:rsid w:val="00606550"/>
    <w:rsid w:val="00606D6E"/>
    <w:rsid w:val="006105F9"/>
    <w:rsid w:val="006108B3"/>
    <w:rsid w:val="00610A6D"/>
    <w:rsid w:val="00611E24"/>
    <w:rsid w:val="0061236E"/>
    <w:rsid w:val="00612F5F"/>
    <w:rsid w:val="006131E9"/>
    <w:rsid w:val="00614B2E"/>
    <w:rsid w:val="00616371"/>
    <w:rsid w:val="006170F8"/>
    <w:rsid w:val="00617F88"/>
    <w:rsid w:val="006205DF"/>
    <w:rsid w:val="006217F7"/>
    <w:rsid w:val="006217FC"/>
    <w:rsid w:val="00622674"/>
    <w:rsid w:val="00622878"/>
    <w:rsid w:val="00623C75"/>
    <w:rsid w:val="00623D64"/>
    <w:rsid w:val="00623D9F"/>
    <w:rsid w:val="0062507F"/>
    <w:rsid w:val="00625B72"/>
    <w:rsid w:val="00626126"/>
    <w:rsid w:val="006265D1"/>
    <w:rsid w:val="00626809"/>
    <w:rsid w:val="00627497"/>
    <w:rsid w:val="00627C69"/>
    <w:rsid w:val="00631D69"/>
    <w:rsid w:val="006323EE"/>
    <w:rsid w:val="00632641"/>
    <w:rsid w:val="00632AE6"/>
    <w:rsid w:val="00632CA9"/>
    <w:rsid w:val="00632CD3"/>
    <w:rsid w:val="0063349C"/>
    <w:rsid w:val="00633B13"/>
    <w:rsid w:val="00633F6E"/>
    <w:rsid w:val="0063419C"/>
    <w:rsid w:val="00634829"/>
    <w:rsid w:val="006376EC"/>
    <w:rsid w:val="006400B8"/>
    <w:rsid w:val="00640304"/>
    <w:rsid w:val="00641B94"/>
    <w:rsid w:val="0064248A"/>
    <w:rsid w:val="00644145"/>
    <w:rsid w:val="00644B82"/>
    <w:rsid w:val="00644E0E"/>
    <w:rsid w:val="0064517D"/>
    <w:rsid w:val="006460E0"/>
    <w:rsid w:val="0064795C"/>
    <w:rsid w:val="00647C67"/>
    <w:rsid w:val="00647DC2"/>
    <w:rsid w:val="00650025"/>
    <w:rsid w:val="0065021B"/>
    <w:rsid w:val="00651495"/>
    <w:rsid w:val="0065238A"/>
    <w:rsid w:val="00652600"/>
    <w:rsid w:val="00652BC5"/>
    <w:rsid w:val="0065379C"/>
    <w:rsid w:val="00653A32"/>
    <w:rsid w:val="00654900"/>
    <w:rsid w:val="00654F45"/>
    <w:rsid w:val="006575B9"/>
    <w:rsid w:val="00660408"/>
    <w:rsid w:val="00660751"/>
    <w:rsid w:val="00662AA0"/>
    <w:rsid w:val="00662BF3"/>
    <w:rsid w:val="00662DF3"/>
    <w:rsid w:val="00664239"/>
    <w:rsid w:val="00665E0B"/>
    <w:rsid w:val="006661D1"/>
    <w:rsid w:val="006666B7"/>
    <w:rsid w:val="0066685F"/>
    <w:rsid w:val="00666B83"/>
    <w:rsid w:val="006711CE"/>
    <w:rsid w:val="006716F7"/>
    <w:rsid w:val="00671C3B"/>
    <w:rsid w:val="00672028"/>
    <w:rsid w:val="00673E47"/>
    <w:rsid w:val="006744E3"/>
    <w:rsid w:val="00674A5B"/>
    <w:rsid w:val="00675414"/>
    <w:rsid w:val="00675E46"/>
    <w:rsid w:val="00675E96"/>
    <w:rsid w:val="00676E81"/>
    <w:rsid w:val="00677755"/>
    <w:rsid w:val="006801FF"/>
    <w:rsid w:val="0068079C"/>
    <w:rsid w:val="006809C7"/>
    <w:rsid w:val="006809D9"/>
    <w:rsid w:val="00680A50"/>
    <w:rsid w:val="00681248"/>
    <w:rsid w:val="006813F6"/>
    <w:rsid w:val="00681AA6"/>
    <w:rsid w:val="00682877"/>
    <w:rsid w:val="00682F2E"/>
    <w:rsid w:val="00682F9F"/>
    <w:rsid w:val="00683755"/>
    <w:rsid w:val="00683AA6"/>
    <w:rsid w:val="0068409F"/>
    <w:rsid w:val="00684AFC"/>
    <w:rsid w:val="0068587A"/>
    <w:rsid w:val="00686C0E"/>
    <w:rsid w:val="00687C62"/>
    <w:rsid w:val="00690303"/>
    <w:rsid w:val="00690515"/>
    <w:rsid w:val="00691C48"/>
    <w:rsid w:val="006926E8"/>
    <w:rsid w:val="00693E89"/>
    <w:rsid w:val="00693FB4"/>
    <w:rsid w:val="00694CBC"/>
    <w:rsid w:val="0069502D"/>
    <w:rsid w:val="00696778"/>
    <w:rsid w:val="00696A3C"/>
    <w:rsid w:val="00696B8C"/>
    <w:rsid w:val="00696C33"/>
    <w:rsid w:val="00696E92"/>
    <w:rsid w:val="00696FF3"/>
    <w:rsid w:val="006A3EC4"/>
    <w:rsid w:val="006A4715"/>
    <w:rsid w:val="006A52AD"/>
    <w:rsid w:val="006A63FA"/>
    <w:rsid w:val="006A69CD"/>
    <w:rsid w:val="006A73EB"/>
    <w:rsid w:val="006A7E96"/>
    <w:rsid w:val="006B10B7"/>
    <w:rsid w:val="006B35A5"/>
    <w:rsid w:val="006B540D"/>
    <w:rsid w:val="006B7A09"/>
    <w:rsid w:val="006C01E1"/>
    <w:rsid w:val="006C02CB"/>
    <w:rsid w:val="006C2168"/>
    <w:rsid w:val="006C349F"/>
    <w:rsid w:val="006C3F5A"/>
    <w:rsid w:val="006C40F1"/>
    <w:rsid w:val="006C4615"/>
    <w:rsid w:val="006C4A71"/>
    <w:rsid w:val="006C5ACF"/>
    <w:rsid w:val="006C61C0"/>
    <w:rsid w:val="006C66B7"/>
    <w:rsid w:val="006C66EF"/>
    <w:rsid w:val="006C78C9"/>
    <w:rsid w:val="006D26F4"/>
    <w:rsid w:val="006D29C8"/>
    <w:rsid w:val="006D2BA1"/>
    <w:rsid w:val="006D3CEA"/>
    <w:rsid w:val="006D3D0C"/>
    <w:rsid w:val="006D46DC"/>
    <w:rsid w:val="006D4D4A"/>
    <w:rsid w:val="006D4F55"/>
    <w:rsid w:val="006D5228"/>
    <w:rsid w:val="006D53F2"/>
    <w:rsid w:val="006D6B16"/>
    <w:rsid w:val="006D7A58"/>
    <w:rsid w:val="006E1CD2"/>
    <w:rsid w:val="006E1F69"/>
    <w:rsid w:val="006E2444"/>
    <w:rsid w:val="006E2679"/>
    <w:rsid w:val="006E33FE"/>
    <w:rsid w:val="006E3B3D"/>
    <w:rsid w:val="006E5B84"/>
    <w:rsid w:val="006E649E"/>
    <w:rsid w:val="006E67F8"/>
    <w:rsid w:val="006E6B0E"/>
    <w:rsid w:val="006E759D"/>
    <w:rsid w:val="006E76A8"/>
    <w:rsid w:val="006E78F2"/>
    <w:rsid w:val="006E7C71"/>
    <w:rsid w:val="006E7FF8"/>
    <w:rsid w:val="006F04FA"/>
    <w:rsid w:val="006F0E3F"/>
    <w:rsid w:val="006F1AD9"/>
    <w:rsid w:val="006F27D0"/>
    <w:rsid w:val="006F2C84"/>
    <w:rsid w:val="006F2E84"/>
    <w:rsid w:val="006F3105"/>
    <w:rsid w:val="006F3B1D"/>
    <w:rsid w:val="006F42F1"/>
    <w:rsid w:val="006F446C"/>
    <w:rsid w:val="006F48CD"/>
    <w:rsid w:val="006F4E0E"/>
    <w:rsid w:val="006F5C95"/>
    <w:rsid w:val="006F6010"/>
    <w:rsid w:val="006F664B"/>
    <w:rsid w:val="006F7FA7"/>
    <w:rsid w:val="00701642"/>
    <w:rsid w:val="007019F8"/>
    <w:rsid w:val="00701D20"/>
    <w:rsid w:val="007024FD"/>
    <w:rsid w:val="007026FE"/>
    <w:rsid w:val="0070273B"/>
    <w:rsid w:val="007033E0"/>
    <w:rsid w:val="0070357F"/>
    <w:rsid w:val="00703B00"/>
    <w:rsid w:val="00703C41"/>
    <w:rsid w:val="00703FA1"/>
    <w:rsid w:val="007047D5"/>
    <w:rsid w:val="00705D46"/>
    <w:rsid w:val="007060B0"/>
    <w:rsid w:val="007064F4"/>
    <w:rsid w:val="007067EE"/>
    <w:rsid w:val="007072B8"/>
    <w:rsid w:val="00707928"/>
    <w:rsid w:val="00710187"/>
    <w:rsid w:val="007103E6"/>
    <w:rsid w:val="0071059E"/>
    <w:rsid w:val="007105C9"/>
    <w:rsid w:val="00711F98"/>
    <w:rsid w:val="007120A4"/>
    <w:rsid w:val="00712A65"/>
    <w:rsid w:val="00713AAB"/>
    <w:rsid w:val="00714EE8"/>
    <w:rsid w:val="00715116"/>
    <w:rsid w:val="00716592"/>
    <w:rsid w:val="007167FC"/>
    <w:rsid w:val="007169C6"/>
    <w:rsid w:val="00717CDA"/>
    <w:rsid w:val="007208F2"/>
    <w:rsid w:val="00720C19"/>
    <w:rsid w:val="00721271"/>
    <w:rsid w:val="00721897"/>
    <w:rsid w:val="00722045"/>
    <w:rsid w:val="00722FFD"/>
    <w:rsid w:val="00723E71"/>
    <w:rsid w:val="007242B2"/>
    <w:rsid w:val="00724D98"/>
    <w:rsid w:val="00724F09"/>
    <w:rsid w:val="007253B3"/>
    <w:rsid w:val="00726F55"/>
    <w:rsid w:val="00727572"/>
    <w:rsid w:val="007278AC"/>
    <w:rsid w:val="0073168F"/>
    <w:rsid w:val="007316F3"/>
    <w:rsid w:val="007319AF"/>
    <w:rsid w:val="00732F36"/>
    <w:rsid w:val="0073425F"/>
    <w:rsid w:val="00734C42"/>
    <w:rsid w:val="00735AD9"/>
    <w:rsid w:val="00735BF0"/>
    <w:rsid w:val="00736211"/>
    <w:rsid w:val="007367CF"/>
    <w:rsid w:val="0073697C"/>
    <w:rsid w:val="00740A27"/>
    <w:rsid w:val="00740B7F"/>
    <w:rsid w:val="00741771"/>
    <w:rsid w:val="00741E6C"/>
    <w:rsid w:val="00741E76"/>
    <w:rsid w:val="007423A6"/>
    <w:rsid w:val="00742523"/>
    <w:rsid w:val="0074252B"/>
    <w:rsid w:val="00742ACD"/>
    <w:rsid w:val="00745386"/>
    <w:rsid w:val="00745BD4"/>
    <w:rsid w:val="00747437"/>
    <w:rsid w:val="00747CDA"/>
    <w:rsid w:val="00750ADB"/>
    <w:rsid w:val="00751D11"/>
    <w:rsid w:val="00753091"/>
    <w:rsid w:val="0075315E"/>
    <w:rsid w:val="00753294"/>
    <w:rsid w:val="00753659"/>
    <w:rsid w:val="00753B23"/>
    <w:rsid w:val="0075460D"/>
    <w:rsid w:val="00754CB0"/>
    <w:rsid w:val="00754EBD"/>
    <w:rsid w:val="007553A6"/>
    <w:rsid w:val="00755905"/>
    <w:rsid w:val="00756B7F"/>
    <w:rsid w:val="0076067F"/>
    <w:rsid w:val="00761B84"/>
    <w:rsid w:val="00761E41"/>
    <w:rsid w:val="00761E58"/>
    <w:rsid w:val="0076589F"/>
    <w:rsid w:val="00766008"/>
    <w:rsid w:val="007664D5"/>
    <w:rsid w:val="00770F10"/>
    <w:rsid w:val="00771ADE"/>
    <w:rsid w:val="00774C90"/>
    <w:rsid w:val="007753DE"/>
    <w:rsid w:val="00776929"/>
    <w:rsid w:val="00777FB2"/>
    <w:rsid w:val="0078033F"/>
    <w:rsid w:val="0078096B"/>
    <w:rsid w:val="00781261"/>
    <w:rsid w:val="0078146D"/>
    <w:rsid w:val="00781D1C"/>
    <w:rsid w:val="00782B65"/>
    <w:rsid w:val="00783402"/>
    <w:rsid w:val="00784132"/>
    <w:rsid w:val="0078472F"/>
    <w:rsid w:val="0078509A"/>
    <w:rsid w:val="0078581F"/>
    <w:rsid w:val="007863E0"/>
    <w:rsid w:val="007864FC"/>
    <w:rsid w:val="007879C5"/>
    <w:rsid w:val="00790E51"/>
    <w:rsid w:val="00791011"/>
    <w:rsid w:val="00791158"/>
    <w:rsid w:val="00791798"/>
    <w:rsid w:val="00792246"/>
    <w:rsid w:val="00793142"/>
    <w:rsid w:val="00793A03"/>
    <w:rsid w:val="00794528"/>
    <w:rsid w:val="00797502"/>
    <w:rsid w:val="007977B2"/>
    <w:rsid w:val="007A30E8"/>
    <w:rsid w:val="007A361C"/>
    <w:rsid w:val="007A4566"/>
    <w:rsid w:val="007A4F36"/>
    <w:rsid w:val="007A5E08"/>
    <w:rsid w:val="007A65B0"/>
    <w:rsid w:val="007A69BB"/>
    <w:rsid w:val="007A6D62"/>
    <w:rsid w:val="007B0530"/>
    <w:rsid w:val="007B1B10"/>
    <w:rsid w:val="007B1C4D"/>
    <w:rsid w:val="007B20D0"/>
    <w:rsid w:val="007B22B4"/>
    <w:rsid w:val="007B275C"/>
    <w:rsid w:val="007B4C7C"/>
    <w:rsid w:val="007B4F91"/>
    <w:rsid w:val="007B5883"/>
    <w:rsid w:val="007B6527"/>
    <w:rsid w:val="007B74B4"/>
    <w:rsid w:val="007B7D4D"/>
    <w:rsid w:val="007C0E92"/>
    <w:rsid w:val="007C1638"/>
    <w:rsid w:val="007C2523"/>
    <w:rsid w:val="007C38F9"/>
    <w:rsid w:val="007C4121"/>
    <w:rsid w:val="007C4486"/>
    <w:rsid w:val="007C61F7"/>
    <w:rsid w:val="007C6D8F"/>
    <w:rsid w:val="007C7199"/>
    <w:rsid w:val="007C74CA"/>
    <w:rsid w:val="007C77DE"/>
    <w:rsid w:val="007C7840"/>
    <w:rsid w:val="007D026C"/>
    <w:rsid w:val="007D0D1A"/>
    <w:rsid w:val="007D18DD"/>
    <w:rsid w:val="007D2F37"/>
    <w:rsid w:val="007D30B1"/>
    <w:rsid w:val="007D3437"/>
    <w:rsid w:val="007D3477"/>
    <w:rsid w:val="007D348B"/>
    <w:rsid w:val="007D43FB"/>
    <w:rsid w:val="007D54B0"/>
    <w:rsid w:val="007D56CA"/>
    <w:rsid w:val="007D57C3"/>
    <w:rsid w:val="007D598F"/>
    <w:rsid w:val="007D6F8A"/>
    <w:rsid w:val="007D7019"/>
    <w:rsid w:val="007E0D0A"/>
    <w:rsid w:val="007E1CD5"/>
    <w:rsid w:val="007E263A"/>
    <w:rsid w:val="007E3670"/>
    <w:rsid w:val="007E3845"/>
    <w:rsid w:val="007E46EE"/>
    <w:rsid w:val="007E4A89"/>
    <w:rsid w:val="007E4FEA"/>
    <w:rsid w:val="007E5181"/>
    <w:rsid w:val="007E5CB6"/>
    <w:rsid w:val="007E7556"/>
    <w:rsid w:val="007E76F2"/>
    <w:rsid w:val="007F0B08"/>
    <w:rsid w:val="007F0C48"/>
    <w:rsid w:val="007F0FC3"/>
    <w:rsid w:val="007F1A68"/>
    <w:rsid w:val="007F1F9A"/>
    <w:rsid w:val="007F24B8"/>
    <w:rsid w:val="007F3196"/>
    <w:rsid w:val="007F3A61"/>
    <w:rsid w:val="007F43A7"/>
    <w:rsid w:val="007F462F"/>
    <w:rsid w:val="007F47AD"/>
    <w:rsid w:val="007F49B8"/>
    <w:rsid w:val="007F49D6"/>
    <w:rsid w:val="007F4DA5"/>
    <w:rsid w:val="007F56B0"/>
    <w:rsid w:val="007F6B42"/>
    <w:rsid w:val="007F72A6"/>
    <w:rsid w:val="007F7376"/>
    <w:rsid w:val="007F73C7"/>
    <w:rsid w:val="007F75DE"/>
    <w:rsid w:val="007F77C7"/>
    <w:rsid w:val="00800EEB"/>
    <w:rsid w:val="00801BCC"/>
    <w:rsid w:val="008023C7"/>
    <w:rsid w:val="008023FC"/>
    <w:rsid w:val="00802DEC"/>
    <w:rsid w:val="00803009"/>
    <w:rsid w:val="008046DE"/>
    <w:rsid w:val="00804BE4"/>
    <w:rsid w:val="00804D1F"/>
    <w:rsid w:val="00805BB7"/>
    <w:rsid w:val="00805FFA"/>
    <w:rsid w:val="008062FF"/>
    <w:rsid w:val="00806DA9"/>
    <w:rsid w:val="00807120"/>
    <w:rsid w:val="008105D7"/>
    <w:rsid w:val="008112E4"/>
    <w:rsid w:val="008113AF"/>
    <w:rsid w:val="00811A59"/>
    <w:rsid w:val="00812C7A"/>
    <w:rsid w:val="00812FCD"/>
    <w:rsid w:val="008150F6"/>
    <w:rsid w:val="00815546"/>
    <w:rsid w:val="00815DE9"/>
    <w:rsid w:val="008162C9"/>
    <w:rsid w:val="00816B0C"/>
    <w:rsid w:val="00817691"/>
    <w:rsid w:val="00817A52"/>
    <w:rsid w:val="008205D6"/>
    <w:rsid w:val="00821E0B"/>
    <w:rsid w:val="008235DD"/>
    <w:rsid w:val="008236A4"/>
    <w:rsid w:val="00823CBB"/>
    <w:rsid w:val="0082412C"/>
    <w:rsid w:val="00824A3A"/>
    <w:rsid w:val="00824CFA"/>
    <w:rsid w:val="00824E57"/>
    <w:rsid w:val="00825C1C"/>
    <w:rsid w:val="00826A00"/>
    <w:rsid w:val="00827CA9"/>
    <w:rsid w:val="00827E53"/>
    <w:rsid w:val="00830928"/>
    <w:rsid w:val="008313AC"/>
    <w:rsid w:val="00831A88"/>
    <w:rsid w:val="0083207C"/>
    <w:rsid w:val="008321F8"/>
    <w:rsid w:val="00832530"/>
    <w:rsid w:val="00833368"/>
    <w:rsid w:val="00834FB2"/>
    <w:rsid w:val="008357A3"/>
    <w:rsid w:val="00835F5B"/>
    <w:rsid w:val="00837529"/>
    <w:rsid w:val="00837BE2"/>
    <w:rsid w:val="00840109"/>
    <w:rsid w:val="00840506"/>
    <w:rsid w:val="00840B8B"/>
    <w:rsid w:val="00840B9E"/>
    <w:rsid w:val="00842BBE"/>
    <w:rsid w:val="00843757"/>
    <w:rsid w:val="00843C7D"/>
    <w:rsid w:val="00843F52"/>
    <w:rsid w:val="008447D5"/>
    <w:rsid w:val="00844A36"/>
    <w:rsid w:val="00844E68"/>
    <w:rsid w:val="00845230"/>
    <w:rsid w:val="00845760"/>
    <w:rsid w:val="00845CAB"/>
    <w:rsid w:val="00845EB2"/>
    <w:rsid w:val="008526BF"/>
    <w:rsid w:val="00854599"/>
    <w:rsid w:val="00855B11"/>
    <w:rsid w:val="0085670D"/>
    <w:rsid w:val="00860BEA"/>
    <w:rsid w:val="008611B0"/>
    <w:rsid w:val="00861235"/>
    <w:rsid w:val="008619B6"/>
    <w:rsid w:val="00861ACC"/>
    <w:rsid w:val="00862057"/>
    <w:rsid w:val="008620CE"/>
    <w:rsid w:val="0086230F"/>
    <w:rsid w:val="00863284"/>
    <w:rsid w:val="00863B9B"/>
    <w:rsid w:val="00863C8B"/>
    <w:rsid w:val="0086460E"/>
    <w:rsid w:val="00865E71"/>
    <w:rsid w:val="0086611A"/>
    <w:rsid w:val="008666BB"/>
    <w:rsid w:val="008671D2"/>
    <w:rsid w:val="00867415"/>
    <w:rsid w:val="0087074D"/>
    <w:rsid w:val="00870790"/>
    <w:rsid w:val="008711A4"/>
    <w:rsid w:val="0087191E"/>
    <w:rsid w:val="00871EF3"/>
    <w:rsid w:val="00872E5A"/>
    <w:rsid w:val="00872F79"/>
    <w:rsid w:val="00874860"/>
    <w:rsid w:val="0087526D"/>
    <w:rsid w:val="008762F0"/>
    <w:rsid w:val="0087642A"/>
    <w:rsid w:val="00876812"/>
    <w:rsid w:val="00876C7B"/>
    <w:rsid w:val="00877281"/>
    <w:rsid w:val="00877973"/>
    <w:rsid w:val="0088070C"/>
    <w:rsid w:val="00880FF8"/>
    <w:rsid w:val="0088198F"/>
    <w:rsid w:val="00882373"/>
    <w:rsid w:val="00882A6B"/>
    <w:rsid w:val="00882D46"/>
    <w:rsid w:val="00883391"/>
    <w:rsid w:val="00883B05"/>
    <w:rsid w:val="00883D18"/>
    <w:rsid w:val="00883D83"/>
    <w:rsid w:val="008841B1"/>
    <w:rsid w:val="00885B7A"/>
    <w:rsid w:val="00886CEC"/>
    <w:rsid w:val="0088709F"/>
    <w:rsid w:val="00891726"/>
    <w:rsid w:val="00894215"/>
    <w:rsid w:val="00894F8E"/>
    <w:rsid w:val="00895A4A"/>
    <w:rsid w:val="008969F0"/>
    <w:rsid w:val="00896A13"/>
    <w:rsid w:val="00897333"/>
    <w:rsid w:val="00897BBB"/>
    <w:rsid w:val="008A16FB"/>
    <w:rsid w:val="008A22FC"/>
    <w:rsid w:val="008A2358"/>
    <w:rsid w:val="008A34D3"/>
    <w:rsid w:val="008A365C"/>
    <w:rsid w:val="008A3F6E"/>
    <w:rsid w:val="008A47E5"/>
    <w:rsid w:val="008A4BDB"/>
    <w:rsid w:val="008A4E0F"/>
    <w:rsid w:val="008A659E"/>
    <w:rsid w:val="008A6DCE"/>
    <w:rsid w:val="008B01B6"/>
    <w:rsid w:val="008B01CF"/>
    <w:rsid w:val="008B0F5A"/>
    <w:rsid w:val="008B1991"/>
    <w:rsid w:val="008B27EA"/>
    <w:rsid w:val="008B323C"/>
    <w:rsid w:val="008B358E"/>
    <w:rsid w:val="008B35F9"/>
    <w:rsid w:val="008B4105"/>
    <w:rsid w:val="008B55E8"/>
    <w:rsid w:val="008B5CBF"/>
    <w:rsid w:val="008B6A0E"/>
    <w:rsid w:val="008B6B74"/>
    <w:rsid w:val="008B71A2"/>
    <w:rsid w:val="008B7281"/>
    <w:rsid w:val="008B7F6E"/>
    <w:rsid w:val="008C09F1"/>
    <w:rsid w:val="008C1D30"/>
    <w:rsid w:val="008C24B2"/>
    <w:rsid w:val="008C3DA5"/>
    <w:rsid w:val="008C428C"/>
    <w:rsid w:val="008C49C7"/>
    <w:rsid w:val="008C5E96"/>
    <w:rsid w:val="008C6672"/>
    <w:rsid w:val="008C6B58"/>
    <w:rsid w:val="008C6FA3"/>
    <w:rsid w:val="008D040B"/>
    <w:rsid w:val="008D1A2D"/>
    <w:rsid w:val="008D1A86"/>
    <w:rsid w:val="008D54CD"/>
    <w:rsid w:val="008D56D7"/>
    <w:rsid w:val="008D5D50"/>
    <w:rsid w:val="008D601C"/>
    <w:rsid w:val="008D6C6E"/>
    <w:rsid w:val="008D6E40"/>
    <w:rsid w:val="008D715A"/>
    <w:rsid w:val="008E0426"/>
    <w:rsid w:val="008E0672"/>
    <w:rsid w:val="008E1906"/>
    <w:rsid w:val="008E1F46"/>
    <w:rsid w:val="008E2404"/>
    <w:rsid w:val="008E262D"/>
    <w:rsid w:val="008E3153"/>
    <w:rsid w:val="008E3436"/>
    <w:rsid w:val="008E4991"/>
    <w:rsid w:val="008E5DA9"/>
    <w:rsid w:val="008E6C57"/>
    <w:rsid w:val="008E777B"/>
    <w:rsid w:val="008F05F7"/>
    <w:rsid w:val="008F0BC5"/>
    <w:rsid w:val="008F0C24"/>
    <w:rsid w:val="008F15E7"/>
    <w:rsid w:val="008F1B17"/>
    <w:rsid w:val="008F1DC5"/>
    <w:rsid w:val="008F2D12"/>
    <w:rsid w:val="008F43B7"/>
    <w:rsid w:val="008F4B86"/>
    <w:rsid w:val="008F52B2"/>
    <w:rsid w:val="008F63A0"/>
    <w:rsid w:val="008F64B1"/>
    <w:rsid w:val="008F6990"/>
    <w:rsid w:val="008F763C"/>
    <w:rsid w:val="00900426"/>
    <w:rsid w:val="009008D3"/>
    <w:rsid w:val="00900EAA"/>
    <w:rsid w:val="00903230"/>
    <w:rsid w:val="00904929"/>
    <w:rsid w:val="00904A77"/>
    <w:rsid w:val="009059F4"/>
    <w:rsid w:val="00905ED7"/>
    <w:rsid w:val="0091008A"/>
    <w:rsid w:val="009104D1"/>
    <w:rsid w:val="00910569"/>
    <w:rsid w:val="0091230F"/>
    <w:rsid w:val="00912CAF"/>
    <w:rsid w:val="00913A3C"/>
    <w:rsid w:val="00915C6E"/>
    <w:rsid w:val="00916726"/>
    <w:rsid w:val="009210E5"/>
    <w:rsid w:val="00921F22"/>
    <w:rsid w:val="009227D5"/>
    <w:rsid w:val="009239EF"/>
    <w:rsid w:val="0092466A"/>
    <w:rsid w:val="00924BA0"/>
    <w:rsid w:val="00925817"/>
    <w:rsid w:val="00926590"/>
    <w:rsid w:val="009266E6"/>
    <w:rsid w:val="00927032"/>
    <w:rsid w:val="00927EEB"/>
    <w:rsid w:val="00931008"/>
    <w:rsid w:val="00931142"/>
    <w:rsid w:val="00933772"/>
    <w:rsid w:val="0093452C"/>
    <w:rsid w:val="00934937"/>
    <w:rsid w:val="009355A3"/>
    <w:rsid w:val="009356E9"/>
    <w:rsid w:val="0093625A"/>
    <w:rsid w:val="00937D58"/>
    <w:rsid w:val="0094060A"/>
    <w:rsid w:val="0094103D"/>
    <w:rsid w:val="0094177E"/>
    <w:rsid w:val="00942E3B"/>
    <w:rsid w:val="00943069"/>
    <w:rsid w:val="0094398D"/>
    <w:rsid w:val="00944A5B"/>
    <w:rsid w:val="009466F5"/>
    <w:rsid w:val="00950D7F"/>
    <w:rsid w:val="00950F70"/>
    <w:rsid w:val="0095307C"/>
    <w:rsid w:val="00953C19"/>
    <w:rsid w:val="00953E79"/>
    <w:rsid w:val="00955285"/>
    <w:rsid w:val="00955B8B"/>
    <w:rsid w:val="00955F76"/>
    <w:rsid w:val="00956089"/>
    <w:rsid w:val="009562AD"/>
    <w:rsid w:val="00956571"/>
    <w:rsid w:val="00956A6D"/>
    <w:rsid w:val="00956C82"/>
    <w:rsid w:val="00956DB8"/>
    <w:rsid w:val="0095742F"/>
    <w:rsid w:val="00957463"/>
    <w:rsid w:val="00957D57"/>
    <w:rsid w:val="0096012C"/>
    <w:rsid w:val="00963213"/>
    <w:rsid w:val="00964CBE"/>
    <w:rsid w:val="00965DFE"/>
    <w:rsid w:val="00967E8B"/>
    <w:rsid w:val="00970CE9"/>
    <w:rsid w:val="00971060"/>
    <w:rsid w:val="00973BED"/>
    <w:rsid w:val="00973CE3"/>
    <w:rsid w:val="0097547F"/>
    <w:rsid w:val="00975C85"/>
    <w:rsid w:val="00976301"/>
    <w:rsid w:val="009764FE"/>
    <w:rsid w:val="00976574"/>
    <w:rsid w:val="00976596"/>
    <w:rsid w:val="00976973"/>
    <w:rsid w:val="00976C2C"/>
    <w:rsid w:val="00977834"/>
    <w:rsid w:val="00982674"/>
    <w:rsid w:val="0098291A"/>
    <w:rsid w:val="009857AE"/>
    <w:rsid w:val="00985958"/>
    <w:rsid w:val="00986562"/>
    <w:rsid w:val="00987130"/>
    <w:rsid w:val="00990610"/>
    <w:rsid w:val="00990AC4"/>
    <w:rsid w:val="009919D8"/>
    <w:rsid w:val="00991C3F"/>
    <w:rsid w:val="009922BA"/>
    <w:rsid w:val="009924C1"/>
    <w:rsid w:val="00993334"/>
    <w:rsid w:val="00993529"/>
    <w:rsid w:val="00993AF1"/>
    <w:rsid w:val="00993E7E"/>
    <w:rsid w:val="00994EB2"/>
    <w:rsid w:val="009956E6"/>
    <w:rsid w:val="009959B3"/>
    <w:rsid w:val="009960B7"/>
    <w:rsid w:val="00996411"/>
    <w:rsid w:val="009976C8"/>
    <w:rsid w:val="009A09ED"/>
    <w:rsid w:val="009A338C"/>
    <w:rsid w:val="009A57DF"/>
    <w:rsid w:val="009A791B"/>
    <w:rsid w:val="009B22D7"/>
    <w:rsid w:val="009B258D"/>
    <w:rsid w:val="009B27DB"/>
    <w:rsid w:val="009B281C"/>
    <w:rsid w:val="009B3503"/>
    <w:rsid w:val="009B4199"/>
    <w:rsid w:val="009B42CB"/>
    <w:rsid w:val="009B471B"/>
    <w:rsid w:val="009B4994"/>
    <w:rsid w:val="009B5197"/>
    <w:rsid w:val="009B553D"/>
    <w:rsid w:val="009B6770"/>
    <w:rsid w:val="009B6FE7"/>
    <w:rsid w:val="009B7285"/>
    <w:rsid w:val="009C1F82"/>
    <w:rsid w:val="009C4216"/>
    <w:rsid w:val="009C4568"/>
    <w:rsid w:val="009C4835"/>
    <w:rsid w:val="009C550D"/>
    <w:rsid w:val="009C5980"/>
    <w:rsid w:val="009C6089"/>
    <w:rsid w:val="009C62AD"/>
    <w:rsid w:val="009C6B5A"/>
    <w:rsid w:val="009C70DF"/>
    <w:rsid w:val="009D09E7"/>
    <w:rsid w:val="009D0BA7"/>
    <w:rsid w:val="009D0BDB"/>
    <w:rsid w:val="009D1688"/>
    <w:rsid w:val="009D28C6"/>
    <w:rsid w:val="009D3934"/>
    <w:rsid w:val="009D3E02"/>
    <w:rsid w:val="009D42AC"/>
    <w:rsid w:val="009D4ACA"/>
    <w:rsid w:val="009D59A5"/>
    <w:rsid w:val="009D5FA3"/>
    <w:rsid w:val="009D60BF"/>
    <w:rsid w:val="009D6E96"/>
    <w:rsid w:val="009D7714"/>
    <w:rsid w:val="009D7DA2"/>
    <w:rsid w:val="009E1B8A"/>
    <w:rsid w:val="009E246A"/>
    <w:rsid w:val="009E2854"/>
    <w:rsid w:val="009E32B8"/>
    <w:rsid w:val="009E51C8"/>
    <w:rsid w:val="009E574E"/>
    <w:rsid w:val="009E684A"/>
    <w:rsid w:val="009E6F6B"/>
    <w:rsid w:val="009E7082"/>
    <w:rsid w:val="009E732D"/>
    <w:rsid w:val="009F0573"/>
    <w:rsid w:val="009F079C"/>
    <w:rsid w:val="009F111A"/>
    <w:rsid w:val="009F1C9E"/>
    <w:rsid w:val="009F2A2D"/>
    <w:rsid w:val="009F2ACF"/>
    <w:rsid w:val="009F3412"/>
    <w:rsid w:val="009F3464"/>
    <w:rsid w:val="009F402D"/>
    <w:rsid w:val="009F451C"/>
    <w:rsid w:val="009F4ADD"/>
    <w:rsid w:val="009F5237"/>
    <w:rsid w:val="009F645E"/>
    <w:rsid w:val="009F6BE0"/>
    <w:rsid w:val="009F748B"/>
    <w:rsid w:val="00A00521"/>
    <w:rsid w:val="00A0197A"/>
    <w:rsid w:val="00A01BED"/>
    <w:rsid w:val="00A01D7A"/>
    <w:rsid w:val="00A02974"/>
    <w:rsid w:val="00A02F25"/>
    <w:rsid w:val="00A03E6E"/>
    <w:rsid w:val="00A048C9"/>
    <w:rsid w:val="00A04C67"/>
    <w:rsid w:val="00A059A2"/>
    <w:rsid w:val="00A061B6"/>
    <w:rsid w:val="00A0647A"/>
    <w:rsid w:val="00A0658B"/>
    <w:rsid w:val="00A06AF8"/>
    <w:rsid w:val="00A06E0D"/>
    <w:rsid w:val="00A11B42"/>
    <w:rsid w:val="00A1218B"/>
    <w:rsid w:val="00A12267"/>
    <w:rsid w:val="00A144B7"/>
    <w:rsid w:val="00A149C2"/>
    <w:rsid w:val="00A1526F"/>
    <w:rsid w:val="00A153A6"/>
    <w:rsid w:val="00A160DA"/>
    <w:rsid w:val="00A179CA"/>
    <w:rsid w:val="00A211ED"/>
    <w:rsid w:val="00A212D6"/>
    <w:rsid w:val="00A217BD"/>
    <w:rsid w:val="00A21F38"/>
    <w:rsid w:val="00A22525"/>
    <w:rsid w:val="00A23330"/>
    <w:rsid w:val="00A23D29"/>
    <w:rsid w:val="00A24A4C"/>
    <w:rsid w:val="00A25523"/>
    <w:rsid w:val="00A25797"/>
    <w:rsid w:val="00A25EDC"/>
    <w:rsid w:val="00A25F82"/>
    <w:rsid w:val="00A272BC"/>
    <w:rsid w:val="00A27E58"/>
    <w:rsid w:val="00A32683"/>
    <w:rsid w:val="00A326E7"/>
    <w:rsid w:val="00A33DE4"/>
    <w:rsid w:val="00A33FEE"/>
    <w:rsid w:val="00A34CC8"/>
    <w:rsid w:val="00A34DD1"/>
    <w:rsid w:val="00A35A99"/>
    <w:rsid w:val="00A35AB5"/>
    <w:rsid w:val="00A36722"/>
    <w:rsid w:val="00A404AC"/>
    <w:rsid w:val="00A41184"/>
    <w:rsid w:val="00A41D1F"/>
    <w:rsid w:val="00A4282C"/>
    <w:rsid w:val="00A435F0"/>
    <w:rsid w:val="00A45804"/>
    <w:rsid w:val="00A47D28"/>
    <w:rsid w:val="00A500D6"/>
    <w:rsid w:val="00A5111E"/>
    <w:rsid w:val="00A51329"/>
    <w:rsid w:val="00A51E55"/>
    <w:rsid w:val="00A528D3"/>
    <w:rsid w:val="00A5294C"/>
    <w:rsid w:val="00A531DE"/>
    <w:rsid w:val="00A53219"/>
    <w:rsid w:val="00A54732"/>
    <w:rsid w:val="00A55141"/>
    <w:rsid w:val="00A5579F"/>
    <w:rsid w:val="00A55810"/>
    <w:rsid w:val="00A5652D"/>
    <w:rsid w:val="00A568E6"/>
    <w:rsid w:val="00A56ED1"/>
    <w:rsid w:val="00A5722E"/>
    <w:rsid w:val="00A60F54"/>
    <w:rsid w:val="00A611EA"/>
    <w:rsid w:val="00A63193"/>
    <w:rsid w:val="00A658C1"/>
    <w:rsid w:val="00A67655"/>
    <w:rsid w:val="00A71C93"/>
    <w:rsid w:val="00A72BAD"/>
    <w:rsid w:val="00A734CA"/>
    <w:rsid w:val="00A742EA"/>
    <w:rsid w:val="00A7467B"/>
    <w:rsid w:val="00A755EE"/>
    <w:rsid w:val="00A75CF2"/>
    <w:rsid w:val="00A75DFC"/>
    <w:rsid w:val="00A76033"/>
    <w:rsid w:val="00A7683D"/>
    <w:rsid w:val="00A76F7B"/>
    <w:rsid w:val="00A770F6"/>
    <w:rsid w:val="00A77F5A"/>
    <w:rsid w:val="00A803BD"/>
    <w:rsid w:val="00A8134B"/>
    <w:rsid w:val="00A820B7"/>
    <w:rsid w:val="00A820D6"/>
    <w:rsid w:val="00A82223"/>
    <w:rsid w:val="00A82D47"/>
    <w:rsid w:val="00A8541B"/>
    <w:rsid w:val="00A859A6"/>
    <w:rsid w:val="00A861FF"/>
    <w:rsid w:val="00A86393"/>
    <w:rsid w:val="00A879E0"/>
    <w:rsid w:val="00A87C28"/>
    <w:rsid w:val="00A90E44"/>
    <w:rsid w:val="00A9232D"/>
    <w:rsid w:val="00A9368B"/>
    <w:rsid w:val="00A942EF"/>
    <w:rsid w:val="00A945B5"/>
    <w:rsid w:val="00A95A6C"/>
    <w:rsid w:val="00A96F52"/>
    <w:rsid w:val="00A97E53"/>
    <w:rsid w:val="00AA009C"/>
    <w:rsid w:val="00AA04DF"/>
    <w:rsid w:val="00AA0989"/>
    <w:rsid w:val="00AA1129"/>
    <w:rsid w:val="00AA1B19"/>
    <w:rsid w:val="00AA1F27"/>
    <w:rsid w:val="00AA20A2"/>
    <w:rsid w:val="00AA2384"/>
    <w:rsid w:val="00AA295B"/>
    <w:rsid w:val="00AA2DDE"/>
    <w:rsid w:val="00AA2E3C"/>
    <w:rsid w:val="00AA435A"/>
    <w:rsid w:val="00AA49F9"/>
    <w:rsid w:val="00AA56C6"/>
    <w:rsid w:val="00AA641C"/>
    <w:rsid w:val="00AA79C3"/>
    <w:rsid w:val="00AA7D22"/>
    <w:rsid w:val="00AB1D2B"/>
    <w:rsid w:val="00AB259F"/>
    <w:rsid w:val="00AB2A6F"/>
    <w:rsid w:val="00AB2D1C"/>
    <w:rsid w:val="00AB3287"/>
    <w:rsid w:val="00AB3B0B"/>
    <w:rsid w:val="00AB3C4C"/>
    <w:rsid w:val="00AB3FB7"/>
    <w:rsid w:val="00AB40D4"/>
    <w:rsid w:val="00AB5212"/>
    <w:rsid w:val="00AB614A"/>
    <w:rsid w:val="00AC0839"/>
    <w:rsid w:val="00AC0B62"/>
    <w:rsid w:val="00AC0BA1"/>
    <w:rsid w:val="00AC16B8"/>
    <w:rsid w:val="00AC1CE9"/>
    <w:rsid w:val="00AC2AD4"/>
    <w:rsid w:val="00AC3F5E"/>
    <w:rsid w:val="00AC40FE"/>
    <w:rsid w:val="00AC5F21"/>
    <w:rsid w:val="00AC6D80"/>
    <w:rsid w:val="00AC744D"/>
    <w:rsid w:val="00AC798F"/>
    <w:rsid w:val="00AD121E"/>
    <w:rsid w:val="00AD1ABF"/>
    <w:rsid w:val="00AD2C41"/>
    <w:rsid w:val="00AD3A37"/>
    <w:rsid w:val="00AD5136"/>
    <w:rsid w:val="00AD75FE"/>
    <w:rsid w:val="00AE009A"/>
    <w:rsid w:val="00AE08E9"/>
    <w:rsid w:val="00AE20CC"/>
    <w:rsid w:val="00AE22AF"/>
    <w:rsid w:val="00AE2459"/>
    <w:rsid w:val="00AE38FA"/>
    <w:rsid w:val="00AE3C1D"/>
    <w:rsid w:val="00AE3D5B"/>
    <w:rsid w:val="00AE4716"/>
    <w:rsid w:val="00AE4877"/>
    <w:rsid w:val="00AE4979"/>
    <w:rsid w:val="00AE530E"/>
    <w:rsid w:val="00AE53E3"/>
    <w:rsid w:val="00AE58D9"/>
    <w:rsid w:val="00AE628C"/>
    <w:rsid w:val="00AF00D6"/>
    <w:rsid w:val="00AF0219"/>
    <w:rsid w:val="00AF0A85"/>
    <w:rsid w:val="00AF2791"/>
    <w:rsid w:val="00AF3A4F"/>
    <w:rsid w:val="00AF3E31"/>
    <w:rsid w:val="00AF3FF4"/>
    <w:rsid w:val="00AF476C"/>
    <w:rsid w:val="00AF4CC6"/>
    <w:rsid w:val="00AF5611"/>
    <w:rsid w:val="00AF5B82"/>
    <w:rsid w:val="00AF5E35"/>
    <w:rsid w:val="00AF66C0"/>
    <w:rsid w:val="00AF6B09"/>
    <w:rsid w:val="00AF6E9F"/>
    <w:rsid w:val="00AF71F7"/>
    <w:rsid w:val="00AF7C25"/>
    <w:rsid w:val="00B0039B"/>
    <w:rsid w:val="00B00F49"/>
    <w:rsid w:val="00B01303"/>
    <w:rsid w:val="00B01EC0"/>
    <w:rsid w:val="00B02FDC"/>
    <w:rsid w:val="00B03A97"/>
    <w:rsid w:val="00B03AB0"/>
    <w:rsid w:val="00B03C5E"/>
    <w:rsid w:val="00B0455F"/>
    <w:rsid w:val="00B05765"/>
    <w:rsid w:val="00B05B95"/>
    <w:rsid w:val="00B069EE"/>
    <w:rsid w:val="00B06AB0"/>
    <w:rsid w:val="00B06BBF"/>
    <w:rsid w:val="00B0729A"/>
    <w:rsid w:val="00B07363"/>
    <w:rsid w:val="00B108A5"/>
    <w:rsid w:val="00B110CF"/>
    <w:rsid w:val="00B11367"/>
    <w:rsid w:val="00B11DD0"/>
    <w:rsid w:val="00B1208C"/>
    <w:rsid w:val="00B120EC"/>
    <w:rsid w:val="00B12A27"/>
    <w:rsid w:val="00B13A21"/>
    <w:rsid w:val="00B143EE"/>
    <w:rsid w:val="00B147B5"/>
    <w:rsid w:val="00B17034"/>
    <w:rsid w:val="00B1705D"/>
    <w:rsid w:val="00B17824"/>
    <w:rsid w:val="00B17A66"/>
    <w:rsid w:val="00B20061"/>
    <w:rsid w:val="00B209F7"/>
    <w:rsid w:val="00B21513"/>
    <w:rsid w:val="00B22F60"/>
    <w:rsid w:val="00B23C08"/>
    <w:rsid w:val="00B24E37"/>
    <w:rsid w:val="00B26647"/>
    <w:rsid w:val="00B302C0"/>
    <w:rsid w:val="00B30A18"/>
    <w:rsid w:val="00B30FD2"/>
    <w:rsid w:val="00B3113B"/>
    <w:rsid w:val="00B33491"/>
    <w:rsid w:val="00B33AB8"/>
    <w:rsid w:val="00B34624"/>
    <w:rsid w:val="00B34A5F"/>
    <w:rsid w:val="00B35D56"/>
    <w:rsid w:val="00B3649E"/>
    <w:rsid w:val="00B37148"/>
    <w:rsid w:val="00B37859"/>
    <w:rsid w:val="00B37C0E"/>
    <w:rsid w:val="00B428D5"/>
    <w:rsid w:val="00B43442"/>
    <w:rsid w:val="00B438B7"/>
    <w:rsid w:val="00B43D4B"/>
    <w:rsid w:val="00B448CE"/>
    <w:rsid w:val="00B44AD7"/>
    <w:rsid w:val="00B45594"/>
    <w:rsid w:val="00B4697E"/>
    <w:rsid w:val="00B50B88"/>
    <w:rsid w:val="00B51B41"/>
    <w:rsid w:val="00B51DC4"/>
    <w:rsid w:val="00B52045"/>
    <w:rsid w:val="00B52C9A"/>
    <w:rsid w:val="00B53B65"/>
    <w:rsid w:val="00B54231"/>
    <w:rsid w:val="00B5425E"/>
    <w:rsid w:val="00B547C8"/>
    <w:rsid w:val="00B55FC5"/>
    <w:rsid w:val="00B6068C"/>
    <w:rsid w:val="00B6097D"/>
    <w:rsid w:val="00B6164C"/>
    <w:rsid w:val="00B616AC"/>
    <w:rsid w:val="00B61888"/>
    <w:rsid w:val="00B61BBE"/>
    <w:rsid w:val="00B62079"/>
    <w:rsid w:val="00B62BE0"/>
    <w:rsid w:val="00B62F9C"/>
    <w:rsid w:val="00B6400B"/>
    <w:rsid w:val="00B643D8"/>
    <w:rsid w:val="00B64BBB"/>
    <w:rsid w:val="00B663AC"/>
    <w:rsid w:val="00B6783B"/>
    <w:rsid w:val="00B67F14"/>
    <w:rsid w:val="00B7006F"/>
    <w:rsid w:val="00B706D3"/>
    <w:rsid w:val="00B714A4"/>
    <w:rsid w:val="00B71C93"/>
    <w:rsid w:val="00B71E7D"/>
    <w:rsid w:val="00B71F9E"/>
    <w:rsid w:val="00B720B5"/>
    <w:rsid w:val="00B73205"/>
    <w:rsid w:val="00B74D97"/>
    <w:rsid w:val="00B750E0"/>
    <w:rsid w:val="00B75AD8"/>
    <w:rsid w:val="00B76B53"/>
    <w:rsid w:val="00B800C0"/>
    <w:rsid w:val="00B80330"/>
    <w:rsid w:val="00B81120"/>
    <w:rsid w:val="00B8116F"/>
    <w:rsid w:val="00B81521"/>
    <w:rsid w:val="00B81C7D"/>
    <w:rsid w:val="00B82596"/>
    <w:rsid w:val="00B859C5"/>
    <w:rsid w:val="00B85AA0"/>
    <w:rsid w:val="00B8674E"/>
    <w:rsid w:val="00B876CD"/>
    <w:rsid w:val="00B90034"/>
    <w:rsid w:val="00B90341"/>
    <w:rsid w:val="00B9109A"/>
    <w:rsid w:val="00B91177"/>
    <w:rsid w:val="00B91667"/>
    <w:rsid w:val="00B91B71"/>
    <w:rsid w:val="00B91F47"/>
    <w:rsid w:val="00B92162"/>
    <w:rsid w:val="00B923AD"/>
    <w:rsid w:val="00B923BE"/>
    <w:rsid w:val="00B92692"/>
    <w:rsid w:val="00B926A9"/>
    <w:rsid w:val="00B928B8"/>
    <w:rsid w:val="00B93B76"/>
    <w:rsid w:val="00B940AB"/>
    <w:rsid w:val="00B967B6"/>
    <w:rsid w:val="00B979C0"/>
    <w:rsid w:val="00BA0448"/>
    <w:rsid w:val="00BA09A0"/>
    <w:rsid w:val="00BA0BC8"/>
    <w:rsid w:val="00BA0C06"/>
    <w:rsid w:val="00BA0F4F"/>
    <w:rsid w:val="00BA4B5F"/>
    <w:rsid w:val="00BA53AF"/>
    <w:rsid w:val="00BA62C2"/>
    <w:rsid w:val="00BA6D04"/>
    <w:rsid w:val="00BA74F3"/>
    <w:rsid w:val="00BB01B3"/>
    <w:rsid w:val="00BB0C91"/>
    <w:rsid w:val="00BB0CFE"/>
    <w:rsid w:val="00BB1E00"/>
    <w:rsid w:val="00BB2B07"/>
    <w:rsid w:val="00BB2C60"/>
    <w:rsid w:val="00BB320E"/>
    <w:rsid w:val="00BB3781"/>
    <w:rsid w:val="00BB400E"/>
    <w:rsid w:val="00BB58EB"/>
    <w:rsid w:val="00BB6034"/>
    <w:rsid w:val="00BB618C"/>
    <w:rsid w:val="00BB6C93"/>
    <w:rsid w:val="00BB7414"/>
    <w:rsid w:val="00BB7A4F"/>
    <w:rsid w:val="00BB7EE7"/>
    <w:rsid w:val="00BB7F26"/>
    <w:rsid w:val="00BC0117"/>
    <w:rsid w:val="00BC14C5"/>
    <w:rsid w:val="00BC1B07"/>
    <w:rsid w:val="00BC21C7"/>
    <w:rsid w:val="00BC2D73"/>
    <w:rsid w:val="00BC2E77"/>
    <w:rsid w:val="00BC3004"/>
    <w:rsid w:val="00BC326F"/>
    <w:rsid w:val="00BC3E50"/>
    <w:rsid w:val="00BC59C2"/>
    <w:rsid w:val="00BC59E4"/>
    <w:rsid w:val="00BC778F"/>
    <w:rsid w:val="00BD033B"/>
    <w:rsid w:val="00BD1252"/>
    <w:rsid w:val="00BD1991"/>
    <w:rsid w:val="00BD2392"/>
    <w:rsid w:val="00BD2AA0"/>
    <w:rsid w:val="00BD433A"/>
    <w:rsid w:val="00BD4C49"/>
    <w:rsid w:val="00BD5A73"/>
    <w:rsid w:val="00BD5C35"/>
    <w:rsid w:val="00BD6440"/>
    <w:rsid w:val="00BD64CD"/>
    <w:rsid w:val="00BD68C4"/>
    <w:rsid w:val="00BD75AD"/>
    <w:rsid w:val="00BD799B"/>
    <w:rsid w:val="00BE01DD"/>
    <w:rsid w:val="00BE2234"/>
    <w:rsid w:val="00BE25B2"/>
    <w:rsid w:val="00BE2FC3"/>
    <w:rsid w:val="00BE4D16"/>
    <w:rsid w:val="00BE5576"/>
    <w:rsid w:val="00BE6287"/>
    <w:rsid w:val="00BE7AF6"/>
    <w:rsid w:val="00BF0BEB"/>
    <w:rsid w:val="00BF3449"/>
    <w:rsid w:val="00BF38F5"/>
    <w:rsid w:val="00BF51A1"/>
    <w:rsid w:val="00BF5CBD"/>
    <w:rsid w:val="00BF6070"/>
    <w:rsid w:val="00BF64A5"/>
    <w:rsid w:val="00BF64D2"/>
    <w:rsid w:val="00BF7266"/>
    <w:rsid w:val="00BF73A5"/>
    <w:rsid w:val="00BF73E9"/>
    <w:rsid w:val="00C002B3"/>
    <w:rsid w:val="00C00886"/>
    <w:rsid w:val="00C00DFC"/>
    <w:rsid w:val="00C02112"/>
    <w:rsid w:val="00C025A7"/>
    <w:rsid w:val="00C02A45"/>
    <w:rsid w:val="00C0327A"/>
    <w:rsid w:val="00C03915"/>
    <w:rsid w:val="00C04402"/>
    <w:rsid w:val="00C04684"/>
    <w:rsid w:val="00C04C61"/>
    <w:rsid w:val="00C04CE7"/>
    <w:rsid w:val="00C06D9F"/>
    <w:rsid w:val="00C06E2C"/>
    <w:rsid w:val="00C0731C"/>
    <w:rsid w:val="00C07D66"/>
    <w:rsid w:val="00C107BF"/>
    <w:rsid w:val="00C10B3E"/>
    <w:rsid w:val="00C10B82"/>
    <w:rsid w:val="00C11459"/>
    <w:rsid w:val="00C12FB9"/>
    <w:rsid w:val="00C1330A"/>
    <w:rsid w:val="00C13F76"/>
    <w:rsid w:val="00C14269"/>
    <w:rsid w:val="00C14E49"/>
    <w:rsid w:val="00C1521A"/>
    <w:rsid w:val="00C1587B"/>
    <w:rsid w:val="00C15EF1"/>
    <w:rsid w:val="00C1745F"/>
    <w:rsid w:val="00C178D3"/>
    <w:rsid w:val="00C17EEC"/>
    <w:rsid w:val="00C21158"/>
    <w:rsid w:val="00C2125A"/>
    <w:rsid w:val="00C22870"/>
    <w:rsid w:val="00C22CEF"/>
    <w:rsid w:val="00C2313B"/>
    <w:rsid w:val="00C23C01"/>
    <w:rsid w:val="00C24329"/>
    <w:rsid w:val="00C244D3"/>
    <w:rsid w:val="00C26DF7"/>
    <w:rsid w:val="00C2790B"/>
    <w:rsid w:val="00C27B87"/>
    <w:rsid w:val="00C27F3E"/>
    <w:rsid w:val="00C31817"/>
    <w:rsid w:val="00C32525"/>
    <w:rsid w:val="00C33277"/>
    <w:rsid w:val="00C333CA"/>
    <w:rsid w:val="00C33722"/>
    <w:rsid w:val="00C34948"/>
    <w:rsid w:val="00C35258"/>
    <w:rsid w:val="00C36299"/>
    <w:rsid w:val="00C36EE7"/>
    <w:rsid w:val="00C377EA"/>
    <w:rsid w:val="00C40170"/>
    <w:rsid w:val="00C40BF5"/>
    <w:rsid w:val="00C41030"/>
    <w:rsid w:val="00C42BC9"/>
    <w:rsid w:val="00C42CD2"/>
    <w:rsid w:val="00C4340C"/>
    <w:rsid w:val="00C43584"/>
    <w:rsid w:val="00C437DB"/>
    <w:rsid w:val="00C43BB8"/>
    <w:rsid w:val="00C43DC5"/>
    <w:rsid w:val="00C44081"/>
    <w:rsid w:val="00C459AE"/>
    <w:rsid w:val="00C45A87"/>
    <w:rsid w:val="00C46B56"/>
    <w:rsid w:val="00C46FC6"/>
    <w:rsid w:val="00C50815"/>
    <w:rsid w:val="00C50FC8"/>
    <w:rsid w:val="00C527A8"/>
    <w:rsid w:val="00C52831"/>
    <w:rsid w:val="00C52A6B"/>
    <w:rsid w:val="00C53449"/>
    <w:rsid w:val="00C5551C"/>
    <w:rsid w:val="00C55671"/>
    <w:rsid w:val="00C559DD"/>
    <w:rsid w:val="00C55A5E"/>
    <w:rsid w:val="00C5701C"/>
    <w:rsid w:val="00C5734A"/>
    <w:rsid w:val="00C600D0"/>
    <w:rsid w:val="00C60F91"/>
    <w:rsid w:val="00C6104A"/>
    <w:rsid w:val="00C61AFB"/>
    <w:rsid w:val="00C61C28"/>
    <w:rsid w:val="00C62688"/>
    <w:rsid w:val="00C62B89"/>
    <w:rsid w:val="00C630D7"/>
    <w:rsid w:val="00C63358"/>
    <w:rsid w:val="00C634D0"/>
    <w:rsid w:val="00C64B71"/>
    <w:rsid w:val="00C656E0"/>
    <w:rsid w:val="00C66583"/>
    <w:rsid w:val="00C677B2"/>
    <w:rsid w:val="00C75B12"/>
    <w:rsid w:val="00C7680F"/>
    <w:rsid w:val="00C76AB7"/>
    <w:rsid w:val="00C7729C"/>
    <w:rsid w:val="00C77FA8"/>
    <w:rsid w:val="00C8012F"/>
    <w:rsid w:val="00C81C94"/>
    <w:rsid w:val="00C82B05"/>
    <w:rsid w:val="00C8408A"/>
    <w:rsid w:val="00C842A3"/>
    <w:rsid w:val="00C85199"/>
    <w:rsid w:val="00C85AF4"/>
    <w:rsid w:val="00C85BB5"/>
    <w:rsid w:val="00C8748C"/>
    <w:rsid w:val="00C910EB"/>
    <w:rsid w:val="00C9212B"/>
    <w:rsid w:val="00C92AF5"/>
    <w:rsid w:val="00C92F95"/>
    <w:rsid w:val="00C93D67"/>
    <w:rsid w:val="00C9615D"/>
    <w:rsid w:val="00C96553"/>
    <w:rsid w:val="00C96840"/>
    <w:rsid w:val="00CA0D1E"/>
    <w:rsid w:val="00CA17A2"/>
    <w:rsid w:val="00CA219E"/>
    <w:rsid w:val="00CA2A76"/>
    <w:rsid w:val="00CA36B1"/>
    <w:rsid w:val="00CA4200"/>
    <w:rsid w:val="00CA471A"/>
    <w:rsid w:val="00CA4C2A"/>
    <w:rsid w:val="00CA69DB"/>
    <w:rsid w:val="00CA709C"/>
    <w:rsid w:val="00CA7ABF"/>
    <w:rsid w:val="00CB15D5"/>
    <w:rsid w:val="00CB19B2"/>
    <w:rsid w:val="00CB25D1"/>
    <w:rsid w:val="00CB4040"/>
    <w:rsid w:val="00CB458E"/>
    <w:rsid w:val="00CB5B7E"/>
    <w:rsid w:val="00CB5C53"/>
    <w:rsid w:val="00CB6220"/>
    <w:rsid w:val="00CB7557"/>
    <w:rsid w:val="00CC00EB"/>
    <w:rsid w:val="00CC0BB2"/>
    <w:rsid w:val="00CC10B3"/>
    <w:rsid w:val="00CC176A"/>
    <w:rsid w:val="00CC1774"/>
    <w:rsid w:val="00CC1C2F"/>
    <w:rsid w:val="00CC1CF9"/>
    <w:rsid w:val="00CC2329"/>
    <w:rsid w:val="00CC40F7"/>
    <w:rsid w:val="00CC456F"/>
    <w:rsid w:val="00CC52CD"/>
    <w:rsid w:val="00CC52DD"/>
    <w:rsid w:val="00CC6411"/>
    <w:rsid w:val="00CC6477"/>
    <w:rsid w:val="00CC7821"/>
    <w:rsid w:val="00CD1FAC"/>
    <w:rsid w:val="00CD210E"/>
    <w:rsid w:val="00CD22A6"/>
    <w:rsid w:val="00CD2D46"/>
    <w:rsid w:val="00CD453F"/>
    <w:rsid w:val="00CD454F"/>
    <w:rsid w:val="00CD5448"/>
    <w:rsid w:val="00CD5DE3"/>
    <w:rsid w:val="00CD5FD8"/>
    <w:rsid w:val="00CD613C"/>
    <w:rsid w:val="00CD7341"/>
    <w:rsid w:val="00CD7546"/>
    <w:rsid w:val="00CD774E"/>
    <w:rsid w:val="00CD7D95"/>
    <w:rsid w:val="00CE0925"/>
    <w:rsid w:val="00CE1F67"/>
    <w:rsid w:val="00CE26D8"/>
    <w:rsid w:val="00CE2D98"/>
    <w:rsid w:val="00CE312E"/>
    <w:rsid w:val="00CE3356"/>
    <w:rsid w:val="00CE3515"/>
    <w:rsid w:val="00CE3E84"/>
    <w:rsid w:val="00CE4053"/>
    <w:rsid w:val="00CE58C5"/>
    <w:rsid w:val="00CE72B4"/>
    <w:rsid w:val="00CF282D"/>
    <w:rsid w:val="00CF290E"/>
    <w:rsid w:val="00CF3C55"/>
    <w:rsid w:val="00CF3C76"/>
    <w:rsid w:val="00CF472F"/>
    <w:rsid w:val="00CF4E91"/>
    <w:rsid w:val="00CF54E2"/>
    <w:rsid w:val="00CF5627"/>
    <w:rsid w:val="00CF5A5A"/>
    <w:rsid w:val="00CF5D8F"/>
    <w:rsid w:val="00CF698A"/>
    <w:rsid w:val="00CF7059"/>
    <w:rsid w:val="00CF7E17"/>
    <w:rsid w:val="00D01213"/>
    <w:rsid w:val="00D025F9"/>
    <w:rsid w:val="00D0271C"/>
    <w:rsid w:val="00D035A7"/>
    <w:rsid w:val="00D04D07"/>
    <w:rsid w:val="00D055BB"/>
    <w:rsid w:val="00D05961"/>
    <w:rsid w:val="00D05CF5"/>
    <w:rsid w:val="00D06433"/>
    <w:rsid w:val="00D06601"/>
    <w:rsid w:val="00D1068F"/>
    <w:rsid w:val="00D107CB"/>
    <w:rsid w:val="00D10E6F"/>
    <w:rsid w:val="00D10F47"/>
    <w:rsid w:val="00D11E18"/>
    <w:rsid w:val="00D129B0"/>
    <w:rsid w:val="00D13387"/>
    <w:rsid w:val="00D136EE"/>
    <w:rsid w:val="00D13F23"/>
    <w:rsid w:val="00D14F83"/>
    <w:rsid w:val="00D15277"/>
    <w:rsid w:val="00D15577"/>
    <w:rsid w:val="00D15994"/>
    <w:rsid w:val="00D15A3C"/>
    <w:rsid w:val="00D16224"/>
    <w:rsid w:val="00D16A39"/>
    <w:rsid w:val="00D17772"/>
    <w:rsid w:val="00D20326"/>
    <w:rsid w:val="00D20B93"/>
    <w:rsid w:val="00D20CCB"/>
    <w:rsid w:val="00D20F82"/>
    <w:rsid w:val="00D2159C"/>
    <w:rsid w:val="00D21728"/>
    <w:rsid w:val="00D218A9"/>
    <w:rsid w:val="00D22132"/>
    <w:rsid w:val="00D2237C"/>
    <w:rsid w:val="00D23128"/>
    <w:rsid w:val="00D23AD0"/>
    <w:rsid w:val="00D23AF0"/>
    <w:rsid w:val="00D2400F"/>
    <w:rsid w:val="00D24011"/>
    <w:rsid w:val="00D2643E"/>
    <w:rsid w:val="00D304E3"/>
    <w:rsid w:val="00D31277"/>
    <w:rsid w:val="00D31ACC"/>
    <w:rsid w:val="00D323BC"/>
    <w:rsid w:val="00D32EB3"/>
    <w:rsid w:val="00D33ADD"/>
    <w:rsid w:val="00D346EC"/>
    <w:rsid w:val="00D35574"/>
    <w:rsid w:val="00D355CA"/>
    <w:rsid w:val="00D359FD"/>
    <w:rsid w:val="00D4056E"/>
    <w:rsid w:val="00D42F33"/>
    <w:rsid w:val="00D43DC9"/>
    <w:rsid w:val="00D44068"/>
    <w:rsid w:val="00D45632"/>
    <w:rsid w:val="00D46B52"/>
    <w:rsid w:val="00D47B3D"/>
    <w:rsid w:val="00D51FB3"/>
    <w:rsid w:val="00D55459"/>
    <w:rsid w:val="00D56414"/>
    <w:rsid w:val="00D57207"/>
    <w:rsid w:val="00D57C55"/>
    <w:rsid w:val="00D600A3"/>
    <w:rsid w:val="00D60F6B"/>
    <w:rsid w:val="00D60FC7"/>
    <w:rsid w:val="00D61088"/>
    <w:rsid w:val="00D61158"/>
    <w:rsid w:val="00D613BD"/>
    <w:rsid w:val="00D61BAA"/>
    <w:rsid w:val="00D62647"/>
    <w:rsid w:val="00D63F3A"/>
    <w:rsid w:val="00D67019"/>
    <w:rsid w:val="00D6733F"/>
    <w:rsid w:val="00D6742F"/>
    <w:rsid w:val="00D67EFC"/>
    <w:rsid w:val="00D7018C"/>
    <w:rsid w:val="00D713F8"/>
    <w:rsid w:val="00D7232C"/>
    <w:rsid w:val="00D72340"/>
    <w:rsid w:val="00D731A1"/>
    <w:rsid w:val="00D740FB"/>
    <w:rsid w:val="00D741B6"/>
    <w:rsid w:val="00D74769"/>
    <w:rsid w:val="00D75CD9"/>
    <w:rsid w:val="00D76F46"/>
    <w:rsid w:val="00D77852"/>
    <w:rsid w:val="00D77889"/>
    <w:rsid w:val="00D80405"/>
    <w:rsid w:val="00D80AC3"/>
    <w:rsid w:val="00D80EFB"/>
    <w:rsid w:val="00D8155A"/>
    <w:rsid w:val="00D819C3"/>
    <w:rsid w:val="00D83149"/>
    <w:rsid w:val="00D85004"/>
    <w:rsid w:val="00D859C8"/>
    <w:rsid w:val="00D85DAB"/>
    <w:rsid w:val="00D8738D"/>
    <w:rsid w:val="00D903BF"/>
    <w:rsid w:val="00D905C1"/>
    <w:rsid w:val="00D9175C"/>
    <w:rsid w:val="00D91C37"/>
    <w:rsid w:val="00D921C5"/>
    <w:rsid w:val="00D922A5"/>
    <w:rsid w:val="00D93B1C"/>
    <w:rsid w:val="00D946AB"/>
    <w:rsid w:val="00D946CF"/>
    <w:rsid w:val="00D96FF3"/>
    <w:rsid w:val="00DA0749"/>
    <w:rsid w:val="00DA1171"/>
    <w:rsid w:val="00DA1D5B"/>
    <w:rsid w:val="00DA2544"/>
    <w:rsid w:val="00DA385D"/>
    <w:rsid w:val="00DA3A04"/>
    <w:rsid w:val="00DA3F2F"/>
    <w:rsid w:val="00DA4584"/>
    <w:rsid w:val="00DA4662"/>
    <w:rsid w:val="00DA5969"/>
    <w:rsid w:val="00DA7017"/>
    <w:rsid w:val="00DB047E"/>
    <w:rsid w:val="00DB0495"/>
    <w:rsid w:val="00DB09B7"/>
    <w:rsid w:val="00DB1636"/>
    <w:rsid w:val="00DB2C16"/>
    <w:rsid w:val="00DB3A80"/>
    <w:rsid w:val="00DB464C"/>
    <w:rsid w:val="00DB4AFB"/>
    <w:rsid w:val="00DB4D3D"/>
    <w:rsid w:val="00DB4FCA"/>
    <w:rsid w:val="00DB55AB"/>
    <w:rsid w:val="00DB63B9"/>
    <w:rsid w:val="00DB6D3B"/>
    <w:rsid w:val="00DB7C7D"/>
    <w:rsid w:val="00DC0376"/>
    <w:rsid w:val="00DC03EB"/>
    <w:rsid w:val="00DC0424"/>
    <w:rsid w:val="00DC106B"/>
    <w:rsid w:val="00DC136B"/>
    <w:rsid w:val="00DC436B"/>
    <w:rsid w:val="00DC438E"/>
    <w:rsid w:val="00DC46B9"/>
    <w:rsid w:val="00DC5436"/>
    <w:rsid w:val="00DC5556"/>
    <w:rsid w:val="00DC6507"/>
    <w:rsid w:val="00DC6540"/>
    <w:rsid w:val="00DC687E"/>
    <w:rsid w:val="00DC743B"/>
    <w:rsid w:val="00DC74DB"/>
    <w:rsid w:val="00DC767E"/>
    <w:rsid w:val="00DC7B60"/>
    <w:rsid w:val="00DD03F5"/>
    <w:rsid w:val="00DD0788"/>
    <w:rsid w:val="00DD0888"/>
    <w:rsid w:val="00DD2772"/>
    <w:rsid w:val="00DD30F3"/>
    <w:rsid w:val="00DD3D85"/>
    <w:rsid w:val="00DD4438"/>
    <w:rsid w:val="00DD539D"/>
    <w:rsid w:val="00DD598F"/>
    <w:rsid w:val="00DD59B8"/>
    <w:rsid w:val="00DD60EE"/>
    <w:rsid w:val="00DD6C29"/>
    <w:rsid w:val="00DD6C38"/>
    <w:rsid w:val="00DD6ED3"/>
    <w:rsid w:val="00DD79AD"/>
    <w:rsid w:val="00DE0061"/>
    <w:rsid w:val="00DE0A41"/>
    <w:rsid w:val="00DE0D19"/>
    <w:rsid w:val="00DE146E"/>
    <w:rsid w:val="00DE565E"/>
    <w:rsid w:val="00DE638A"/>
    <w:rsid w:val="00DE70E5"/>
    <w:rsid w:val="00DE7173"/>
    <w:rsid w:val="00DE741A"/>
    <w:rsid w:val="00DF11D2"/>
    <w:rsid w:val="00DF1378"/>
    <w:rsid w:val="00DF1A15"/>
    <w:rsid w:val="00DF2351"/>
    <w:rsid w:val="00DF2E01"/>
    <w:rsid w:val="00DF306C"/>
    <w:rsid w:val="00DF3518"/>
    <w:rsid w:val="00DF3B27"/>
    <w:rsid w:val="00DF505F"/>
    <w:rsid w:val="00DF55BC"/>
    <w:rsid w:val="00DF57C0"/>
    <w:rsid w:val="00DF5CFA"/>
    <w:rsid w:val="00DF634D"/>
    <w:rsid w:val="00DF651C"/>
    <w:rsid w:val="00DF708B"/>
    <w:rsid w:val="00DF7A00"/>
    <w:rsid w:val="00E04F46"/>
    <w:rsid w:val="00E056AD"/>
    <w:rsid w:val="00E0634F"/>
    <w:rsid w:val="00E0706F"/>
    <w:rsid w:val="00E10498"/>
    <w:rsid w:val="00E107E6"/>
    <w:rsid w:val="00E110C4"/>
    <w:rsid w:val="00E11FCF"/>
    <w:rsid w:val="00E13860"/>
    <w:rsid w:val="00E1401E"/>
    <w:rsid w:val="00E140AA"/>
    <w:rsid w:val="00E141D0"/>
    <w:rsid w:val="00E15D8D"/>
    <w:rsid w:val="00E20C30"/>
    <w:rsid w:val="00E20D41"/>
    <w:rsid w:val="00E21651"/>
    <w:rsid w:val="00E21B14"/>
    <w:rsid w:val="00E22717"/>
    <w:rsid w:val="00E23493"/>
    <w:rsid w:val="00E23F5D"/>
    <w:rsid w:val="00E24162"/>
    <w:rsid w:val="00E25269"/>
    <w:rsid w:val="00E30259"/>
    <w:rsid w:val="00E3035E"/>
    <w:rsid w:val="00E30397"/>
    <w:rsid w:val="00E30932"/>
    <w:rsid w:val="00E31040"/>
    <w:rsid w:val="00E3253E"/>
    <w:rsid w:val="00E3429D"/>
    <w:rsid w:val="00E34558"/>
    <w:rsid w:val="00E35452"/>
    <w:rsid w:val="00E359E0"/>
    <w:rsid w:val="00E35B32"/>
    <w:rsid w:val="00E36354"/>
    <w:rsid w:val="00E36ADB"/>
    <w:rsid w:val="00E37262"/>
    <w:rsid w:val="00E37424"/>
    <w:rsid w:val="00E377CC"/>
    <w:rsid w:val="00E401D6"/>
    <w:rsid w:val="00E40368"/>
    <w:rsid w:val="00E40DE2"/>
    <w:rsid w:val="00E40F69"/>
    <w:rsid w:val="00E4151E"/>
    <w:rsid w:val="00E41535"/>
    <w:rsid w:val="00E416DD"/>
    <w:rsid w:val="00E41A3A"/>
    <w:rsid w:val="00E42BAC"/>
    <w:rsid w:val="00E43A36"/>
    <w:rsid w:val="00E44632"/>
    <w:rsid w:val="00E44844"/>
    <w:rsid w:val="00E45269"/>
    <w:rsid w:val="00E45EC3"/>
    <w:rsid w:val="00E46933"/>
    <w:rsid w:val="00E4773B"/>
    <w:rsid w:val="00E47C0F"/>
    <w:rsid w:val="00E505E2"/>
    <w:rsid w:val="00E50B47"/>
    <w:rsid w:val="00E51409"/>
    <w:rsid w:val="00E5221D"/>
    <w:rsid w:val="00E544D8"/>
    <w:rsid w:val="00E5573C"/>
    <w:rsid w:val="00E55765"/>
    <w:rsid w:val="00E55EF0"/>
    <w:rsid w:val="00E574BB"/>
    <w:rsid w:val="00E5757E"/>
    <w:rsid w:val="00E57E21"/>
    <w:rsid w:val="00E57F34"/>
    <w:rsid w:val="00E60C19"/>
    <w:rsid w:val="00E61C55"/>
    <w:rsid w:val="00E61C5E"/>
    <w:rsid w:val="00E63973"/>
    <w:rsid w:val="00E6495F"/>
    <w:rsid w:val="00E65BA8"/>
    <w:rsid w:val="00E65E14"/>
    <w:rsid w:val="00E65F9D"/>
    <w:rsid w:val="00E67EDC"/>
    <w:rsid w:val="00E705D5"/>
    <w:rsid w:val="00E708CD"/>
    <w:rsid w:val="00E7102E"/>
    <w:rsid w:val="00E7129D"/>
    <w:rsid w:val="00E718D3"/>
    <w:rsid w:val="00E72310"/>
    <w:rsid w:val="00E74A25"/>
    <w:rsid w:val="00E750F9"/>
    <w:rsid w:val="00E76064"/>
    <w:rsid w:val="00E76286"/>
    <w:rsid w:val="00E77592"/>
    <w:rsid w:val="00E81675"/>
    <w:rsid w:val="00E8341F"/>
    <w:rsid w:val="00E83689"/>
    <w:rsid w:val="00E83FDB"/>
    <w:rsid w:val="00E8455D"/>
    <w:rsid w:val="00E848E1"/>
    <w:rsid w:val="00E858D6"/>
    <w:rsid w:val="00E859D1"/>
    <w:rsid w:val="00E86683"/>
    <w:rsid w:val="00E86DF2"/>
    <w:rsid w:val="00E873EE"/>
    <w:rsid w:val="00E8743E"/>
    <w:rsid w:val="00E9094F"/>
    <w:rsid w:val="00E909BD"/>
    <w:rsid w:val="00E91160"/>
    <w:rsid w:val="00E92D42"/>
    <w:rsid w:val="00E93996"/>
    <w:rsid w:val="00E94332"/>
    <w:rsid w:val="00E95885"/>
    <w:rsid w:val="00E96021"/>
    <w:rsid w:val="00E97A1B"/>
    <w:rsid w:val="00EA2975"/>
    <w:rsid w:val="00EA328A"/>
    <w:rsid w:val="00EA4374"/>
    <w:rsid w:val="00EA51CB"/>
    <w:rsid w:val="00EA55F5"/>
    <w:rsid w:val="00EA5A87"/>
    <w:rsid w:val="00EA5BD8"/>
    <w:rsid w:val="00EA660D"/>
    <w:rsid w:val="00EA6BB6"/>
    <w:rsid w:val="00EA746F"/>
    <w:rsid w:val="00EA7F50"/>
    <w:rsid w:val="00EB03A8"/>
    <w:rsid w:val="00EB0C90"/>
    <w:rsid w:val="00EB0D8B"/>
    <w:rsid w:val="00EB1AC5"/>
    <w:rsid w:val="00EB228D"/>
    <w:rsid w:val="00EB244F"/>
    <w:rsid w:val="00EB2761"/>
    <w:rsid w:val="00EB3457"/>
    <w:rsid w:val="00EB34C0"/>
    <w:rsid w:val="00EB3EB7"/>
    <w:rsid w:val="00EB45B0"/>
    <w:rsid w:val="00EB46AD"/>
    <w:rsid w:val="00EB556F"/>
    <w:rsid w:val="00EB580D"/>
    <w:rsid w:val="00EB5A4E"/>
    <w:rsid w:val="00EB758D"/>
    <w:rsid w:val="00EC0234"/>
    <w:rsid w:val="00EC03DD"/>
    <w:rsid w:val="00EC2E05"/>
    <w:rsid w:val="00EC4F59"/>
    <w:rsid w:val="00EC54E9"/>
    <w:rsid w:val="00EC5C48"/>
    <w:rsid w:val="00EC7471"/>
    <w:rsid w:val="00EC7887"/>
    <w:rsid w:val="00ED0052"/>
    <w:rsid w:val="00ED06A8"/>
    <w:rsid w:val="00ED116D"/>
    <w:rsid w:val="00ED1521"/>
    <w:rsid w:val="00ED1A1B"/>
    <w:rsid w:val="00ED363B"/>
    <w:rsid w:val="00ED3B7A"/>
    <w:rsid w:val="00ED3BE4"/>
    <w:rsid w:val="00ED436D"/>
    <w:rsid w:val="00ED4CBA"/>
    <w:rsid w:val="00ED4F5C"/>
    <w:rsid w:val="00ED4F95"/>
    <w:rsid w:val="00ED561D"/>
    <w:rsid w:val="00ED590D"/>
    <w:rsid w:val="00ED7C77"/>
    <w:rsid w:val="00ED7DE0"/>
    <w:rsid w:val="00ED7FBD"/>
    <w:rsid w:val="00EE1C83"/>
    <w:rsid w:val="00EE1E32"/>
    <w:rsid w:val="00EE2971"/>
    <w:rsid w:val="00EE2D87"/>
    <w:rsid w:val="00EE4330"/>
    <w:rsid w:val="00EE47BB"/>
    <w:rsid w:val="00EE4890"/>
    <w:rsid w:val="00EE4D71"/>
    <w:rsid w:val="00EE4FD7"/>
    <w:rsid w:val="00EE5C6B"/>
    <w:rsid w:val="00EE5CFB"/>
    <w:rsid w:val="00EE6000"/>
    <w:rsid w:val="00EE60F7"/>
    <w:rsid w:val="00EE6FE7"/>
    <w:rsid w:val="00EE71A3"/>
    <w:rsid w:val="00EF11F5"/>
    <w:rsid w:val="00EF1219"/>
    <w:rsid w:val="00EF1601"/>
    <w:rsid w:val="00EF2B27"/>
    <w:rsid w:val="00EF2FA7"/>
    <w:rsid w:val="00EF41C5"/>
    <w:rsid w:val="00EF497E"/>
    <w:rsid w:val="00EF57A5"/>
    <w:rsid w:val="00EF5EA5"/>
    <w:rsid w:val="00EF67CF"/>
    <w:rsid w:val="00EF77BC"/>
    <w:rsid w:val="00EF7B72"/>
    <w:rsid w:val="00F0011C"/>
    <w:rsid w:val="00F00719"/>
    <w:rsid w:val="00F01289"/>
    <w:rsid w:val="00F01861"/>
    <w:rsid w:val="00F01919"/>
    <w:rsid w:val="00F025FC"/>
    <w:rsid w:val="00F037D7"/>
    <w:rsid w:val="00F0402A"/>
    <w:rsid w:val="00F04E5D"/>
    <w:rsid w:val="00F051DE"/>
    <w:rsid w:val="00F10686"/>
    <w:rsid w:val="00F106BA"/>
    <w:rsid w:val="00F10C26"/>
    <w:rsid w:val="00F10DED"/>
    <w:rsid w:val="00F11882"/>
    <w:rsid w:val="00F1210E"/>
    <w:rsid w:val="00F125A1"/>
    <w:rsid w:val="00F1278F"/>
    <w:rsid w:val="00F127CF"/>
    <w:rsid w:val="00F12C00"/>
    <w:rsid w:val="00F13AA7"/>
    <w:rsid w:val="00F14121"/>
    <w:rsid w:val="00F172F6"/>
    <w:rsid w:val="00F2099B"/>
    <w:rsid w:val="00F2125B"/>
    <w:rsid w:val="00F23030"/>
    <w:rsid w:val="00F26A42"/>
    <w:rsid w:val="00F31082"/>
    <w:rsid w:val="00F3147B"/>
    <w:rsid w:val="00F33562"/>
    <w:rsid w:val="00F342D6"/>
    <w:rsid w:val="00F34FA9"/>
    <w:rsid w:val="00F35366"/>
    <w:rsid w:val="00F363E0"/>
    <w:rsid w:val="00F3733A"/>
    <w:rsid w:val="00F37364"/>
    <w:rsid w:val="00F375E8"/>
    <w:rsid w:val="00F40B0E"/>
    <w:rsid w:val="00F4118D"/>
    <w:rsid w:val="00F412B1"/>
    <w:rsid w:val="00F42489"/>
    <w:rsid w:val="00F42C01"/>
    <w:rsid w:val="00F43333"/>
    <w:rsid w:val="00F435D5"/>
    <w:rsid w:val="00F43651"/>
    <w:rsid w:val="00F438A5"/>
    <w:rsid w:val="00F45177"/>
    <w:rsid w:val="00F46453"/>
    <w:rsid w:val="00F46473"/>
    <w:rsid w:val="00F468E2"/>
    <w:rsid w:val="00F46B23"/>
    <w:rsid w:val="00F47900"/>
    <w:rsid w:val="00F479FB"/>
    <w:rsid w:val="00F47D6C"/>
    <w:rsid w:val="00F50AED"/>
    <w:rsid w:val="00F510B5"/>
    <w:rsid w:val="00F523D4"/>
    <w:rsid w:val="00F52AF9"/>
    <w:rsid w:val="00F52D71"/>
    <w:rsid w:val="00F535D5"/>
    <w:rsid w:val="00F547FE"/>
    <w:rsid w:val="00F548A9"/>
    <w:rsid w:val="00F54953"/>
    <w:rsid w:val="00F54DDE"/>
    <w:rsid w:val="00F55265"/>
    <w:rsid w:val="00F5548D"/>
    <w:rsid w:val="00F5759A"/>
    <w:rsid w:val="00F57784"/>
    <w:rsid w:val="00F57ADE"/>
    <w:rsid w:val="00F60878"/>
    <w:rsid w:val="00F626CA"/>
    <w:rsid w:val="00F626E2"/>
    <w:rsid w:val="00F62CE1"/>
    <w:rsid w:val="00F62E6A"/>
    <w:rsid w:val="00F6318B"/>
    <w:rsid w:val="00F64118"/>
    <w:rsid w:val="00F64B06"/>
    <w:rsid w:val="00F65133"/>
    <w:rsid w:val="00F6516E"/>
    <w:rsid w:val="00F657E5"/>
    <w:rsid w:val="00F67206"/>
    <w:rsid w:val="00F6720E"/>
    <w:rsid w:val="00F67E70"/>
    <w:rsid w:val="00F7006C"/>
    <w:rsid w:val="00F70FC3"/>
    <w:rsid w:val="00F7186B"/>
    <w:rsid w:val="00F7379A"/>
    <w:rsid w:val="00F74041"/>
    <w:rsid w:val="00F741FF"/>
    <w:rsid w:val="00F74692"/>
    <w:rsid w:val="00F75B3C"/>
    <w:rsid w:val="00F766CF"/>
    <w:rsid w:val="00F76BA7"/>
    <w:rsid w:val="00F76FA1"/>
    <w:rsid w:val="00F77C5E"/>
    <w:rsid w:val="00F81095"/>
    <w:rsid w:val="00F813F8"/>
    <w:rsid w:val="00F81DF6"/>
    <w:rsid w:val="00F82279"/>
    <w:rsid w:val="00F826AA"/>
    <w:rsid w:val="00F82D14"/>
    <w:rsid w:val="00F82EBA"/>
    <w:rsid w:val="00F8391A"/>
    <w:rsid w:val="00F8397A"/>
    <w:rsid w:val="00F84D68"/>
    <w:rsid w:val="00F85B92"/>
    <w:rsid w:val="00F86533"/>
    <w:rsid w:val="00F87244"/>
    <w:rsid w:val="00F87541"/>
    <w:rsid w:val="00F87C0E"/>
    <w:rsid w:val="00F87DCD"/>
    <w:rsid w:val="00F90285"/>
    <w:rsid w:val="00F903A9"/>
    <w:rsid w:val="00F91343"/>
    <w:rsid w:val="00F91614"/>
    <w:rsid w:val="00F92A02"/>
    <w:rsid w:val="00F92C5B"/>
    <w:rsid w:val="00F93957"/>
    <w:rsid w:val="00F93F43"/>
    <w:rsid w:val="00F95F1D"/>
    <w:rsid w:val="00F95F25"/>
    <w:rsid w:val="00F96020"/>
    <w:rsid w:val="00F96133"/>
    <w:rsid w:val="00F96521"/>
    <w:rsid w:val="00F96697"/>
    <w:rsid w:val="00F969E4"/>
    <w:rsid w:val="00F97B75"/>
    <w:rsid w:val="00FA0791"/>
    <w:rsid w:val="00FA0BE6"/>
    <w:rsid w:val="00FA0D5C"/>
    <w:rsid w:val="00FA172E"/>
    <w:rsid w:val="00FA1E54"/>
    <w:rsid w:val="00FA23C0"/>
    <w:rsid w:val="00FA2729"/>
    <w:rsid w:val="00FA3039"/>
    <w:rsid w:val="00FA3449"/>
    <w:rsid w:val="00FA3A38"/>
    <w:rsid w:val="00FA51BC"/>
    <w:rsid w:val="00FA563B"/>
    <w:rsid w:val="00FA5ED6"/>
    <w:rsid w:val="00FA5F58"/>
    <w:rsid w:val="00FA5F7D"/>
    <w:rsid w:val="00FA676B"/>
    <w:rsid w:val="00FA6C4F"/>
    <w:rsid w:val="00FA7219"/>
    <w:rsid w:val="00FA7EB1"/>
    <w:rsid w:val="00FB0885"/>
    <w:rsid w:val="00FB14C8"/>
    <w:rsid w:val="00FB183B"/>
    <w:rsid w:val="00FB192D"/>
    <w:rsid w:val="00FB22E5"/>
    <w:rsid w:val="00FB3289"/>
    <w:rsid w:val="00FB38EB"/>
    <w:rsid w:val="00FB4ABE"/>
    <w:rsid w:val="00FB4F5F"/>
    <w:rsid w:val="00FB7333"/>
    <w:rsid w:val="00FB7F7B"/>
    <w:rsid w:val="00FC03DA"/>
    <w:rsid w:val="00FC1948"/>
    <w:rsid w:val="00FC1A88"/>
    <w:rsid w:val="00FC29E4"/>
    <w:rsid w:val="00FC2C04"/>
    <w:rsid w:val="00FC3545"/>
    <w:rsid w:val="00FC5BB3"/>
    <w:rsid w:val="00FC6C14"/>
    <w:rsid w:val="00FD017B"/>
    <w:rsid w:val="00FD0F04"/>
    <w:rsid w:val="00FD130D"/>
    <w:rsid w:val="00FD167C"/>
    <w:rsid w:val="00FD1713"/>
    <w:rsid w:val="00FD2354"/>
    <w:rsid w:val="00FD24F3"/>
    <w:rsid w:val="00FD2CE2"/>
    <w:rsid w:val="00FD3A4C"/>
    <w:rsid w:val="00FD3D13"/>
    <w:rsid w:val="00FD4BD5"/>
    <w:rsid w:val="00FD590F"/>
    <w:rsid w:val="00FD5977"/>
    <w:rsid w:val="00FD5BD2"/>
    <w:rsid w:val="00FD5C65"/>
    <w:rsid w:val="00FD5CBB"/>
    <w:rsid w:val="00FD67F4"/>
    <w:rsid w:val="00FD6A82"/>
    <w:rsid w:val="00FD6B9B"/>
    <w:rsid w:val="00FD6BE7"/>
    <w:rsid w:val="00FD6DCE"/>
    <w:rsid w:val="00FD7093"/>
    <w:rsid w:val="00FE0259"/>
    <w:rsid w:val="00FE0396"/>
    <w:rsid w:val="00FE0B07"/>
    <w:rsid w:val="00FE175F"/>
    <w:rsid w:val="00FE25DD"/>
    <w:rsid w:val="00FE2A91"/>
    <w:rsid w:val="00FE2EC1"/>
    <w:rsid w:val="00FE3BB2"/>
    <w:rsid w:val="00FE487A"/>
    <w:rsid w:val="00FE4991"/>
    <w:rsid w:val="00FE5383"/>
    <w:rsid w:val="00FE55D1"/>
    <w:rsid w:val="00FE6013"/>
    <w:rsid w:val="00FF0B60"/>
    <w:rsid w:val="00FF2566"/>
    <w:rsid w:val="00FF2A30"/>
    <w:rsid w:val="00FF3B04"/>
    <w:rsid w:val="00FF3CA7"/>
    <w:rsid w:val="00FF42D4"/>
    <w:rsid w:val="00FF43A1"/>
    <w:rsid w:val="00FF4798"/>
    <w:rsid w:val="00FF4EA2"/>
    <w:rsid w:val="00FF61B2"/>
    <w:rsid w:val="00FF68F4"/>
    <w:rsid w:val="00FF6D1B"/>
    <w:rsid w:val="00FF6E81"/>
    <w:rsid w:val="00FF72AB"/>
    <w:rsid w:val="00FF78F7"/>
    <w:rsid w:val="00FF7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97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2018-11-01T08:19:00Z</dcterms:created>
  <dcterms:modified xsi:type="dcterms:W3CDTF">2018-11-01T08:24:00Z</dcterms:modified>
</cp:coreProperties>
</file>